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AE14">
      <w:pPr>
        <w:spacing w:line="520" w:lineRule="exact"/>
        <w:jc w:val="left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附件：</w:t>
      </w:r>
    </w:p>
    <w:p w14:paraId="5BEC24EF">
      <w:pPr>
        <w:snapToGrid w:val="0"/>
        <w:spacing w:line="50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hint="eastAsia" w:eastAsia="方正小标宋_GBK"/>
          <w:spacing w:val="-20"/>
          <w:sz w:val="44"/>
          <w:szCs w:val="44"/>
        </w:rPr>
        <w:t>陈家桥街道</w:t>
      </w:r>
      <w:r>
        <w:rPr>
          <w:rFonts w:eastAsia="方正小标宋_GBK"/>
          <w:spacing w:val="-20"/>
          <w:sz w:val="44"/>
          <w:szCs w:val="44"/>
        </w:rPr>
        <w:t>专职党建工作指导员报名信息表</w:t>
      </w:r>
    </w:p>
    <w:tbl>
      <w:tblPr>
        <w:tblStyle w:val="5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1140"/>
        <w:gridCol w:w="923"/>
        <w:gridCol w:w="382"/>
        <w:gridCol w:w="1710"/>
      </w:tblGrid>
      <w:tr w14:paraId="21B3FC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629B8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0F095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B00E84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E33B7D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3AB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694FC1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549E961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  <w:p w14:paraId="2CA929FE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相</w:t>
            </w:r>
          </w:p>
        </w:tc>
      </w:tr>
      <w:tr w14:paraId="739AC0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3C7E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35406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41CFB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95569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F64A8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健康</w:t>
            </w:r>
            <w:r>
              <w:rPr>
                <w:rFonts w:eastAsia="方正仿宋_GBK"/>
                <w:sz w:val="24"/>
              </w:rPr>
              <w:t>状况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C4B6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E206680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364EC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52ACA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D85AC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367DD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67A5D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F652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入党（团）时间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DB459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2D3348B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8889D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78F47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</w:t>
            </w:r>
            <w:r>
              <w:rPr>
                <w:rFonts w:eastAsia="方正仿宋_GBK"/>
                <w:sz w:val="24"/>
              </w:rPr>
              <w:t>证号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3D656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8106B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</w:t>
            </w:r>
            <w:r>
              <w:rPr>
                <w:rFonts w:eastAsia="方正仿宋_GBK"/>
                <w:sz w:val="24"/>
              </w:rPr>
              <w:t>程度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57459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7690E91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 w14:paraId="6201EF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9E3E3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何时</w:t>
            </w:r>
            <w:r>
              <w:rPr>
                <w:rFonts w:eastAsia="方正仿宋_GBK"/>
                <w:sz w:val="24"/>
              </w:rPr>
              <w:t>何校何专业毕业</w:t>
            </w:r>
          </w:p>
        </w:tc>
        <w:tc>
          <w:tcPr>
            <w:tcW w:w="48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07E2B3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A1F10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技术职称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9B0B55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CB14D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E48F0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家庭</w:t>
            </w:r>
            <w:r>
              <w:rPr>
                <w:rFonts w:eastAsia="方正仿宋_GBK"/>
                <w:sz w:val="24"/>
              </w:rPr>
              <w:t>住址</w:t>
            </w:r>
          </w:p>
        </w:tc>
        <w:tc>
          <w:tcPr>
            <w:tcW w:w="48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95727">
            <w:pPr>
              <w:autoSpaceDE w:val="0"/>
              <w:autoSpaceDN w:val="0"/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FDB59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</w:t>
            </w:r>
            <w:r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6AC7E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AC811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07AA6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填报</w:t>
            </w:r>
            <w:r>
              <w:rPr>
                <w:rFonts w:eastAsia="方正仿宋_GBK"/>
                <w:sz w:val="24"/>
              </w:rPr>
              <w:t>岗位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FAE58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0A216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86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B8541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学习经历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4AD15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1DDD3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4C0304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工作或社会</w:t>
            </w:r>
          </w:p>
          <w:p w14:paraId="35791B22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实践经历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B1E74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AD1E6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9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D464E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主要奖惩情况</w:t>
            </w:r>
          </w:p>
        </w:tc>
        <w:tc>
          <w:tcPr>
            <w:tcW w:w="79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77228">
            <w:pPr>
              <w:autoSpaceDE w:val="0"/>
              <w:autoSpaceDN w:val="0"/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472747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6E0104B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家庭成员情况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1838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036E4D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  系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DC4E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5819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</w:tr>
      <w:tr w14:paraId="3AFE5D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2C5A4C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AA18CC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2D7342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FC9548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92F123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5DA59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E7CFF0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BBF7D2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0E6A1C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05A536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486B12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16D51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AAB969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962052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2059F7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C46F14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7EF69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71AA3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F9B87A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F2BD23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F72B58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369D4D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706D27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03A9B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E88D01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EB4ADE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3CC1BF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AD7721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D7D9E7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C13C7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B3D41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   注</w:t>
            </w:r>
          </w:p>
        </w:tc>
        <w:tc>
          <w:tcPr>
            <w:tcW w:w="790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68996D">
            <w:pPr>
              <w:autoSpaceDE w:val="0"/>
              <w:autoSpaceDN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14:paraId="0C3E5E43">
      <w:pPr>
        <w:spacing w:line="44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填表说明：1．填表人实事求是地填写，以免影响聘用。</w:t>
      </w:r>
    </w:p>
    <w:p w14:paraId="483733C4">
      <w:pPr>
        <w:spacing w:line="440" w:lineRule="exact"/>
        <w:ind w:left="825" w:leftChars="393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24"/>
        </w:rPr>
        <w:t xml:space="preserve"> </w:t>
      </w:r>
      <w:r>
        <w:rPr>
          <w:rFonts w:hint="eastAsia" w:eastAsia="方正仿宋_GBK"/>
          <w:sz w:val="24"/>
        </w:rPr>
        <w:t xml:space="preserve">   </w:t>
      </w:r>
      <w:r>
        <w:rPr>
          <w:rFonts w:eastAsia="方正仿宋_GBK"/>
          <w:sz w:val="24"/>
        </w:rPr>
        <w:t>2.</w:t>
      </w:r>
      <w:r>
        <w:rPr>
          <w:rFonts w:hint="eastAsia" w:eastAsia="方正仿宋_GBK"/>
          <w:sz w:val="24"/>
        </w:rPr>
        <w:t>“</w:t>
      </w:r>
      <w:r>
        <w:rPr>
          <w:rFonts w:eastAsia="方正仿宋_GBK"/>
          <w:sz w:val="24"/>
        </w:rPr>
        <w:t>奖惩情况</w:t>
      </w:r>
      <w:r>
        <w:rPr>
          <w:rFonts w:hint="eastAsia" w:eastAsia="方正仿宋_GBK"/>
          <w:sz w:val="24"/>
        </w:rPr>
        <w:t>”</w:t>
      </w:r>
      <w:r>
        <w:rPr>
          <w:rFonts w:eastAsia="方正仿宋_GBK"/>
          <w:sz w:val="24"/>
        </w:rPr>
        <w:t>包括大学期间的各种奖励或惩处。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B4FE08-D7F0-412C-9954-FC9B763648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81CCD34-4F1A-46A4-9467-4DFD28DE952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5905ECD-E88D-4F4F-A8E4-3BDE9583E53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3867"/>
    <w:rsid w:val="001C64B3"/>
    <w:rsid w:val="004A796D"/>
    <w:rsid w:val="005703D6"/>
    <w:rsid w:val="005D1DBF"/>
    <w:rsid w:val="00614361"/>
    <w:rsid w:val="006E13C6"/>
    <w:rsid w:val="006E3F72"/>
    <w:rsid w:val="006F562A"/>
    <w:rsid w:val="00753050"/>
    <w:rsid w:val="00760282"/>
    <w:rsid w:val="00781DB1"/>
    <w:rsid w:val="007D4F44"/>
    <w:rsid w:val="00820487"/>
    <w:rsid w:val="00965D2D"/>
    <w:rsid w:val="00986A35"/>
    <w:rsid w:val="0099497B"/>
    <w:rsid w:val="00A43FA0"/>
    <w:rsid w:val="00B222F8"/>
    <w:rsid w:val="00BB4F2B"/>
    <w:rsid w:val="00C208B1"/>
    <w:rsid w:val="00D47ABF"/>
    <w:rsid w:val="00E0000F"/>
    <w:rsid w:val="00E10565"/>
    <w:rsid w:val="00F51D27"/>
    <w:rsid w:val="00FF60B4"/>
    <w:rsid w:val="07AE1DFB"/>
    <w:rsid w:val="0E821C25"/>
    <w:rsid w:val="1DF05933"/>
    <w:rsid w:val="1EF075D2"/>
    <w:rsid w:val="1F4E796B"/>
    <w:rsid w:val="221941A9"/>
    <w:rsid w:val="23841D23"/>
    <w:rsid w:val="2729770C"/>
    <w:rsid w:val="2A5F6121"/>
    <w:rsid w:val="2AA16847"/>
    <w:rsid w:val="31742150"/>
    <w:rsid w:val="318E34C8"/>
    <w:rsid w:val="373A0DB1"/>
    <w:rsid w:val="3B1859F2"/>
    <w:rsid w:val="44DD7F0A"/>
    <w:rsid w:val="47633879"/>
    <w:rsid w:val="4D154C85"/>
    <w:rsid w:val="4FD4618C"/>
    <w:rsid w:val="51F94134"/>
    <w:rsid w:val="56137B46"/>
    <w:rsid w:val="56743063"/>
    <w:rsid w:val="5B5C06F7"/>
    <w:rsid w:val="5BE1734D"/>
    <w:rsid w:val="5F1C62B4"/>
    <w:rsid w:val="61A4142B"/>
    <w:rsid w:val="62D40C63"/>
    <w:rsid w:val="63692FEF"/>
    <w:rsid w:val="67453867"/>
    <w:rsid w:val="690C5DAF"/>
    <w:rsid w:val="6CA469B8"/>
    <w:rsid w:val="6D0262E5"/>
    <w:rsid w:val="6F1624CD"/>
    <w:rsid w:val="737D6209"/>
    <w:rsid w:val="743D52CE"/>
    <w:rsid w:val="746E5488"/>
    <w:rsid w:val="74FE6101"/>
    <w:rsid w:val="75844869"/>
    <w:rsid w:val="7A6D61E2"/>
    <w:rsid w:val="7E0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1747</Words>
  <Characters>1795</Characters>
  <Lines>14</Lines>
  <Paragraphs>3</Paragraphs>
  <TotalTime>98</TotalTime>
  <ScaleCrop>false</ScaleCrop>
  <LinksUpToDate>false</LinksUpToDate>
  <CharactersWithSpaces>1858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2020-06-29T02:41:00Z</dcterms:created>
  <dc:creator>Administrator</dc:creator>
  <cp:lastModifiedBy>T、y</cp:lastModifiedBy>
  <dcterms:modified xsi:type="dcterms:W3CDTF">2026-02-24T08:44:31Z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A1EC0F76E49C4CEDA5C6CF33D784C959_13</vt:lpwstr>
  </property>
  <property fmtid="{D5CDD505-2E9C-101B-9397-08002B2CF9AE}" pid="4" name="KSOTemplateDocerSaveRecord">
    <vt:lpwstr>eyJoZGlkIjoiOTk2MWY2MjY4MWQ5ODc1ZDAwZTE0ODdmZmRhOTg2N2UiLCJ1c2VySWQiOiI0ODYxODkyMzYifQ==</vt:lpwstr>
  </property>
</Properties>
</file>