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8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  <w:lang w:val="en-US" w:eastAsia="zh-CN"/>
        </w:rPr>
        <w:t>龙门县城乡建设工程质量检测有限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36"/>
          <w:szCs w:val="36"/>
          <w:lang w:val="en-US" w:eastAsia="zh-CN"/>
        </w:rPr>
        <w:t>公司招聘员工报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  <w:lang w:val="en-US" w:eastAsia="zh-CN"/>
        </w:rPr>
        <w:t>名表</w:t>
      </w:r>
    </w:p>
    <w:p w14:paraId="5DCC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  <w:lang w:val="en-US" w:eastAsia="zh-CN"/>
        </w:rPr>
      </w:pPr>
    </w:p>
    <w:p w14:paraId="6E9FAD2D">
      <w:pPr>
        <w:spacing w:line="24" w:lineRule="exact"/>
      </w:pPr>
    </w:p>
    <w:tbl>
      <w:tblPr>
        <w:tblStyle w:val="6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2984C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147D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pacing w:val="2"/>
                <w:sz w:val="24"/>
                <w:szCs w:val="24"/>
              </w:rPr>
              <w:t>应聘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799" w:type="dxa"/>
            <w:gridSpan w:val="3"/>
            <w:vAlign w:val="center"/>
          </w:tcPr>
          <w:p w14:paraId="3DF2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261A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529" w:type="dxa"/>
            <w:vAlign w:val="center"/>
          </w:tcPr>
          <w:p w14:paraId="3497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BE96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4077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6CDEB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粘贴相片</w:t>
            </w:r>
          </w:p>
          <w:p w14:paraId="7C6C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325DF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218CC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2DDCF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42BD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7988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6547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6BC0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60D4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79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7AF34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center"/>
          </w:tcPr>
          <w:p w14:paraId="1FF0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6614C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67BF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0D1E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1BD7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73120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03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03C1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6" w:hRule="atLeast"/>
        </w:trPr>
        <w:tc>
          <w:tcPr>
            <w:tcW w:w="1800" w:type="dxa"/>
            <w:vAlign w:val="top"/>
          </w:tcPr>
          <w:p w14:paraId="72670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5E6F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0" w:type="dxa"/>
            <w:vAlign w:val="top"/>
          </w:tcPr>
          <w:p w14:paraId="06AA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1A32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4D45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12B7E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0" w:type="dxa"/>
            <w:vAlign w:val="top"/>
          </w:tcPr>
          <w:p w14:paraId="53EF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75" w:type="dxa"/>
            <w:gridSpan w:val="6"/>
            <w:vAlign w:val="center"/>
          </w:tcPr>
          <w:p w14:paraId="3FFD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5973BD11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62E2B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center"/>
          </w:tcPr>
          <w:p w14:paraId="3213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 w14:paraId="4E1B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9E1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56" w:type="dxa"/>
            <w:gridSpan w:val="2"/>
            <w:vAlign w:val="center"/>
          </w:tcPr>
          <w:p w14:paraId="0BBC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</w:p>
        </w:tc>
      </w:tr>
      <w:tr w14:paraId="3E5C6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78DBC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5AC1D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全日制</w:t>
            </w:r>
          </w:p>
          <w:p w14:paraId="1C676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0DD54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445D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34F2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7F5D0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6008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18BE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职</w:t>
            </w:r>
          </w:p>
          <w:p w14:paraId="12E2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5696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1220" w:type="dxa"/>
            <w:vAlign w:val="top"/>
          </w:tcPr>
          <w:p w14:paraId="200D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0D71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8E41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800" w:type="dxa"/>
            <w:vAlign w:val="top"/>
          </w:tcPr>
          <w:p w14:paraId="58196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1B376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F7CA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4" w:hRule="atLeast"/>
        </w:trPr>
        <w:tc>
          <w:tcPr>
            <w:tcW w:w="1800" w:type="dxa"/>
            <w:textDirection w:val="tbRlV"/>
            <w:vAlign w:val="center"/>
          </w:tcPr>
          <w:p w14:paraId="2F88A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05C8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Ascii" w:hAnsiTheme="minorAscii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</w:rPr>
              <w:t xml:space="preserve">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1CA7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518F2C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 w14:paraId="61FCF0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  <w:p w14:paraId="70EE94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22" w:tblpY="124"/>
        <w:tblOverlap w:val="never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449"/>
        <w:gridCol w:w="1738"/>
        <w:gridCol w:w="1399"/>
        <w:gridCol w:w="4232"/>
      </w:tblGrid>
      <w:tr w14:paraId="3AF43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810" w:type="dxa"/>
            <w:vAlign w:val="top"/>
          </w:tcPr>
          <w:p w14:paraId="25995E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  <w:p w14:paraId="01AE8D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5CA4BE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1B7AA4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4D985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74967A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FFF28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FB9B7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</w:tr>
      <w:tr w14:paraId="0E94A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0" w:type="dxa"/>
            <w:vMerge w:val="restart"/>
            <w:tcBorders>
              <w:bottom w:val="nil"/>
            </w:tcBorders>
            <w:textDirection w:val="tbRlV"/>
            <w:vAlign w:val="top"/>
          </w:tcPr>
          <w:p w14:paraId="6B47FB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473F12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7BE0FB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22C680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37553B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 w14:paraId="10D1D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68EF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1FA921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0261FA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4BC47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18DCE9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2470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29CC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A5D12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36DEEB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09869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6D0C8C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7C90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AE2D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3B9335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547F34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0E616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455B50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56CD1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8273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2AB593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7A0FA8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80DB3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1633BD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2FF5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A1F3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17C2F3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0A97DB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12F9CA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7B3E4A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6D29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59726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9E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C9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67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67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1975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4E39C9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F1EA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是否有亲属在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龙门县城乡建设工程质量检测有限公司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？</w:t>
            </w:r>
          </w:p>
          <w:p w14:paraId="339ACB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否</w:t>
            </w:r>
          </w:p>
          <w:p w14:paraId="2559F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如有，请填写以下信息。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如有多人，请加行填写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 w14:paraId="17768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25FD1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C1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40F51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22846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4412D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228C3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6A0A6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72FC8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73972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0C676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810" w:type="dxa"/>
            <w:tcBorders>
              <w:top w:val="single" w:color="auto" w:sz="4" w:space="0"/>
            </w:tcBorders>
            <w:textDirection w:val="tbRlV"/>
            <w:vAlign w:val="top"/>
          </w:tcPr>
          <w:p w14:paraId="6C7985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0C2B4B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消应聘资格等一切后果。</w:t>
            </w:r>
          </w:p>
          <w:p w14:paraId="105802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18349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 w14:paraId="3233D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810" w:type="dxa"/>
            <w:textDirection w:val="tbRlV"/>
            <w:vAlign w:val="top"/>
          </w:tcPr>
          <w:p w14:paraId="649B87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7F7F3D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20C062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655AA2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EF1E4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798855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企业审核人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38F39135"/>
    <w:sectPr>
      <w:footerReference r:id="rId3" w:type="default"/>
      <w:pgSz w:w="11906" w:h="16838"/>
      <w:pgMar w:top="1440" w:right="1800" w:bottom="1440" w:left="1800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58C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6678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66783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jM0ZjUwZWI1ZDMwMWE1MTdjOTllN2QwNDRmN2EifQ=="/>
  </w:docVars>
  <w:rsids>
    <w:rsidRoot w:val="720A6D47"/>
    <w:rsid w:val="000C4FF5"/>
    <w:rsid w:val="04F662AC"/>
    <w:rsid w:val="073D6283"/>
    <w:rsid w:val="0768045D"/>
    <w:rsid w:val="07A34FF1"/>
    <w:rsid w:val="17FE4AC0"/>
    <w:rsid w:val="18A1732B"/>
    <w:rsid w:val="1B102545"/>
    <w:rsid w:val="1C4C0693"/>
    <w:rsid w:val="1CC12557"/>
    <w:rsid w:val="1F68763F"/>
    <w:rsid w:val="293D6BFB"/>
    <w:rsid w:val="2B317C0A"/>
    <w:rsid w:val="3C131A3E"/>
    <w:rsid w:val="40D07EFD"/>
    <w:rsid w:val="4973136E"/>
    <w:rsid w:val="51C13178"/>
    <w:rsid w:val="5E6261E1"/>
    <w:rsid w:val="670544F5"/>
    <w:rsid w:val="67446DCC"/>
    <w:rsid w:val="71AD37BF"/>
    <w:rsid w:val="720A6D47"/>
    <w:rsid w:val="75BF02AF"/>
    <w:rsid w:val="7ED1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392</Characters>
  <Lines>0</Lines>
  <Paragraphs>0</Paragraphs>
  <TotalTime>8</TotalTime>
  <ScaleCrop>false</ScaleCrop>
  <LinksUpToDate>false</LinksUpToDate>
  <CharactersWithSpaces>873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2024-11-15T03:52:00Z</dcterms:created>
  <dc:creator>邓晖</dc:creator>
  <cp:lastModifiedBy>Administrator</cp:lastModifiedBy>
  <dcterms:modified xsi:type="dcterms:W3CDTF">2026-04-08T08:45:35Z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88554B7D936A4FC4B8C3D9B5DBE7180C_13</vt:lpwstr>
  </property>
  <property fmtid="{D5CDD505-2E9C-101B-9397-08002B2CF9AE}" pid="4" name="KSOTemplateDocerSaveRecord">
    <vt:lpwstr>eyJoZGlkIjoiMDhlOTc3YTEwYjAxMTRlYTQ2ODc0NzE3Nzc5ZjI1ZGUiLCJ1c2VySWQiOiI0Mzk4Mzg3NjUifQ==</vt:lpwstr>
  </property>
</Properties>
</file>