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6710">
      <w:pPr>
        <w:spacing w:line="4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黑体" w:eastAsia="方正小标宋_GBK"/>
          <w:sz w:val="32"/>
          <w:szCs w:val="32"/>
        </w:rPr>
        <w:t>附件：</w:t>
      </w:r>
    </w:p>
    <w:p w14:paraId="2259BEE3">
      <w:pPr>
        <w:spacing w:after="312" w:afterLines="100" w:line="4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长沙工业学院车辆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驾驶员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招聘报名表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7"/>
        <w:gridCol w:w="992"/>
        <w:gridCol w:w="737"/>
        <w:gridCol w:w="140"/>
        <w:gridCol w:w="257"/>
        <w:gridCol w:w="1019"/>
        <w:gridCol w:w="115"/>
        <w:gridCol w:w="1134"/>
        <w:gridCol w:w="1701"/>
      </w:tblGrid>
      <w:tr w14:paraId="3A3E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978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072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58C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D44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CD8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F8D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7D6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近期1寸</w:t>
            </w:r>
          </w:p>
          <w:p w14:paraId="41420BA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免冠照片</w:t>
            </w:r>
          </w:p>
        </w:tc>
      </w:tr>
      <w:tr w14:paraId="2C4A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FC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111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4B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F91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E1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CBD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5FAA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 w14:paraId="4C7A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6A9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37D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B736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 w14:paraId="473C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2EF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DA1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EF04">
            <w:pPr>
              <w:spacing w:line="24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2D8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CB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34E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09B8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</w:tr>
      <w:tr w14:paraId="0D28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EF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持有</w:t>
            </w:r>
          </w:p>
          <w:p w14:paraId="4CE4CEB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驾照类型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EEC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3BA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驾龄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95C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4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A07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</w:tr>
      <w:tr w14:paraId="7345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9E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EE0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B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48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奖励及</w:t>
            </w:r>
          </w:p>
          <w:p w14:paraId="7603F4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处分情况</w:t>
            </w: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33F7">
            <w:pPr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1"/>
              </w:rPr>
              <w:t>xx年xx月，受xx(部门)xxxxxxxx奖励/处分</w:t>
            </w:r>
          </w:p>
        </w:tc>
      </w:tr>
      <w:tr w14:paraId="3B5D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262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学习</w:t>
            </w:r>
          </w:p>
          <w:p w14:paraId="0031B8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</w:t>
            </w:r>
          </w:p>
          <w:p w14:paraId="643D28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经历</w:t>
            </w:r>
          </w:p>
          <w:p w14:paraId="54B313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1"/>
              </w:rPr>
              <w:t>（自高中</w:t>
            </w:r>
          </w:p>
          <w:p w14:paraId="655175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1"/>
              </w:rPr>
              <w:t>起填写）</w:t>
            </w: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1423">
            <w:pPr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B7E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B9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  <w:p w14:paraId="19B203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家庭</w:t>
            </w:r>
          </w:p>
          <w:p w14:paraId="3CAF27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成员</w:t>
            </w:r>
          </w:p>
          <w:p w14:paraId="517700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14A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3C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590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工作单位及职业</w:t>
            </w:r>
          </w:p>
        </w:tc>
      </w:tr>
      <w:tr w14:paraId="5241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B28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20A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D1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20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BD6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038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181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ACE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1F7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734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D47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ABC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B82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EBB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B9A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BFE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87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01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D6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7C9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0D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个人特长</w:t>
            </w: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63E2"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2D0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86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1BB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02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0E6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</w:tc>
      </w:tr>
    </w:tbl>
    <w:p w14:paraId="0C423B21">
      <w:pPr>
        <w:spacing w:line="580" w:lineRule="exact"/>
        <w:ind w:firstLine="21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备注：本次招聘严格执行回避规定。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29"/>
    <w:rsid w:val="00007DD5"/>
    <w:rsid w:val="00041D7E"/>
    <w:rsid w:val="000A03A1"/>
    <w:rsid w:val="000A4B7C"/>
    <w:rsid w:val="0014358A"/>
    <w:rsid w:val="00145DE9"/>
    <w:rsid w:val="001E5879"/>
    <w:rsid w:val="00261D1C"/>
    <w:rsid w:val="0027016D"/>
    <w:rsid w:val="003176B5"/>
    <w:rsid w:val="003922BE"/>
    <w:rsid w:val="003E7AF0"/>
    <w:rsid w:val="00423EB4"/>
    <w:rsid w:val="00424613"/>
    <w:rsid w:val="00443169"/>
    <w:rsid w:val="004F64B9"/>
    <w:rsid w:val="0054633B"/>
    <w:rsid w:val="00565394"/>
    <w:rsid w:val="00596046"/>
    <w:rsid w:val="005D1B53"/>
    <w:rsid w:val="00621B61"/>
    <w:rsid w:val="0062242A"/>
    <w:rsid w:val="00643DE0"/>
    <w:rsid w:val="00653293"/>
    <w:rsid w:val="00661FB3"/>
    <w:rsid w:val="006847F9"/>
    <w:rsid w:val="00693669"/>
    <w:rsid w:val="006E5C95"/>
    <w:rsid w:val="00705628"/>
    <w:rsid w:val="0070649D"/>
    <w:rsid w:val="00774CC9"/>
    <w:rsid w:val="0079263E"/>
    <w:rsid w:val="007B4553"/>
    <w:rsid w:val="007F533F"/>
    <w:rsid w:val="00874CCA"/>
    <w:rsid w:val="008A1BF8"/>
    <w:rsid w:val="008D0770"/>
    <w:rsid w:val="00925AC5"/>
    <w:rsid w:val="0096497C"/>
    <w:rsid w:val="009F58FF"/>
    <w:rsid w:val="00A41F20"/>
    <w:rsid w:val="00A514A1"/>
    <w:rsid w:val="00A937CD"/>
    <w:rsid w:val="00B37341"/>
    <w:rsid w:val="00B62529"/>
    <w:rsid w:val="00B70583"/>
    <w:rsid w:val="00B97CCD"/>
    <w:rsid w:val="00B97FB0"/>
    <w:rsid w:val="00BB4EA8"/>
    <w:rsid w:val="00C14DE9"/>
    <w:rsid w:val="00C8674D"/>
    <w:rsid w:val="00CA0B2F"/>
    <w:rsid w:val="00CA7CC2"/>
    <w:rsid w:val="00CD302B"/>
    <w:rsid w:val="00CF67A4"/>
    <w:rsid w:val="00D12814"/>
    <w:rsid w:val="00D21968"/>
    <w:rsid w:val="00E722B5"/>
    <w:rsid w:val="00F24BDB"/>
    <w:rsid w:val="00F748D7"/>
    <w:rsid w:val="00F874A2"/>
    <w:rsid w:val="00FC79C6"/>
    <w:rsid w:val="66B86BF9"/>
    <w:rsid w:val="6EB5339D"/>
    <w:rsid w:val="75A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167</Characters>
  <Lines>1</Lines>
  <Paragraphs>1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2026-03-31T09:38:00Z</dcterms:created>
  <dc:creator>jie</dc:creator>
  <cp:lastModifiedBy>Administrator</cp:lastModifiedBy>
  <cp:lastPrinted>2026-03-31T06:32:00Z</cp:lastPrinted>
  <dcterms:modified xsi:type="dcterms:W3CDTF">2026-04-17T06:38:58Z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eyJoZGlkIjoiYzg2NTVhZjY1MzRmNzc1NzdkZWU1ZjE2OTc4MTYyYjAiLCJ1c2VySWQiOiI3ODUwOTIwNjcifQ==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4203FC314E9F4D6A9E67A2EA77C3D985_12</vt:lpwstr>
  </property>
</Properties>
</file>