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0B0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</w:t>
      </w:r>
      <w:r>
        <w:rPr>
          <w:rFonts w:hint="eastAsia"/>
          <w:b/>
          <w:bCs/>
          <w:sz w:val="36"/>
          <w:szCs w:val="36"/>
        </w:rPr>
        <w:t>年应届毕业生招聘报名表</w:t>
      </w:r>
    </w:p>
    <w:p w14:paraId="39FB6846">
      <w:pPr>
        <w:jc w:val="center"/>
        <w:rPr>
          <w:rFonts w:hint="eastAsia"/>
          <w:b/>
          <w:bCs/>
          <w:szCs w:val="21"/>
        </w:rPr>
      </w:pPr>
    </w:p>
    <w:tbl>
      <w:tblPr>
        <w:tblStyle w:val="4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29"/>
        <w:gridCol w:w="1197"/>
        <w:gridCol w:w="1463"/>
        <w:gridCol w:w="69"/>
        <w:gridCol w:w="944"/>
        <w:gridCol w:w="615"/>
        <w:gridCol w:w="1559"/>
        <w:gridCol w:w="1802"/>
      </w:tblGrid>
      <w:tr w14:paraId="4DA3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288" w:type="dxa"/>
            <w:noWrap w:val="0"/>
            <w:vAlign w:val="center"/>
          </w:tcPr>
          <w:p w14:paraId="5F1B6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29" w:type="dxa"/>
            <w:noWrap w:val="0"/>
            <w:vAlign w:val="center"/>
          </w:tcPr>
          <w:p w14:paraId="7CC42FE6"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197" w:type="dxa"/>
            <w:noWrap w:val="0"/>
            <w:vAlign w:val="center"/>
          </w:tcPr>
          <w:p w14:paraId="526753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6FC4E7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F4C7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  <w:p w14:paraId="76BFBB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1559" w:type="dxa"/>
            <w:noWrap w:val="0"/>
            <w:vAlign w:val="center"/>
          </w:tcPr>
          <w:p w14:paraId="612ABF30">
            <w:pPr>
              <w:jc w:val="center"/>
              <w:rPr>
                <w:rFonts w:hint="eastAsia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例：1999.05</w:t>
            </w:r>
          </w:p>
          <w:p w14:paraId="047CDB2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（24岁）</w:t>
            </w:r>
          </w:p>
        </w:tc>
        <w:tc>
          <w:tcPr>
            <w:tcW w:w="1802" w:type="dxa"/>
            <w:vMerge w:val="restart"/>
            <w:noWrap w:val="0"/>
            <w:vAlign w:val="center"/>
          </w:tcPr>
          <w:p w14:paraId="3E8D16D7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bookmarkStart w:id="1" w:name="P0192A_12"/>
            <w:bookmarkEnd w:id="1"/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EC4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8" w:type="dxa"/>
            <w:noWrap w:val="0"/>
            <w:vAlign w:val="center"/>
          </w:tcPr>
          <w:p w14:paraId="03D4DA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29" w:type="dxa"/>
            <w:noWrap w:val="0"/>
            <w:vAlign w:val="center"/>
          </w:tcPr>
          <w:p w14:paraId="0043293D">
            <w:pPr>
              <w:jc w:val="center"/>
              <w:rPr>
                <w:sz w:val="24"/>
              </w:rPr>
            </w:pPr>
            <w:bookmarkStart w:id="2" w:name="A0117_4"/>
            <w:bookmarkEnd w:id="2"/>
          </w:p>
        </w:tc>
        <w:tc>
          <w:tcPr>
            <w:tcW w:w="1197" w:type="dxa"/>
            <w:noWrap w:val="0"/>
            <w:vAlign w:val="center"/>
          </w:tcPr>
          <w:p w14:paraId="179850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6F09A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4ABE2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B1169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  <w:p w14:paraId="2C100C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（高考地）</w:t>
            </w:r>
          </w:p>
        </w:tc>
        <w:tc>
          <w:tcPr>
            <w:tcW w:w="1559" w:type="dxa"/>
            <w:noWrap w:val="0"/>
            <w:vAlign w:val="center"/>
          </w:tcPr>
          <w:p w14:paraId="3BFBFC99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2A155257">
            <w:pPr>
              <w:jc w:val="center"/>
              <w:rPr>
                <w:sz w:val="24"/>
              </w:rPr>
            </w:pPr>
          </w:p>
        </w:tc>
      </w:tr>
      <w:tr w14:paraId="61B0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8" w:type="dxa"/>
            <w:noWrap w:val="0"/>
            <w:vAlign w:val="center"/>
          </w:tcPr>
          <w:p w14:paraId="5D740C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598954AA">
            <w:pPr>
              <w:jc w:val="center"/>
              <w:rPr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B3143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576CCF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cm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C0181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559" w:type="dxa"/>
            <w:noWrap w:val="0"/>
            <w:vAlign w:val="center"/>
          </w:tcPr>
          <w:p w14:paraId="5CBB8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kg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 w14:paraId="67379024">
            <w:pPr>
              <w:jc w:val="center"/>
              <w:rPr>
                <w:sz w:val="24"/>
              </w:rPr>
            </w:pPr>
          </w:p>
        </w:tc>
      </w:tr>
      <w:tr w14:paraId="7618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1288" w:type="dxa"/>
            <w:noWrap w:val="0"/>
            <w:vAlign w:val="center"/>
          </w:tcPr>
          <w:p w14:paraId="404F2F18">
            <w:pPr>
              <w:jc w:val="center"/>
              <w:rPr>
                <w:sz w:val="24"/>
              </w:rPr>
            </w:pPr>
            <w:bookmarkStart w:id="3" w:name="A0125_10"/>
            <w:bookmarkEnd w:id="3"/>
            <w:r>
              <w:rPr>
                <w:rFonts w:hint="eastAsia"/>
                <w:sz w:val="24"/>
              </w:rPr>
              <w:t>毕业院校</w:t>
            </w:r>
          </w:p>
          <w:p w14:paraId="0D0B8D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058" w:type="dxa"/>
            <w:gridSpan w:val="4"/>
            <w:noWrap w:val="0"/>
            <w:vAlign w:val="center"/>
          </w:tcPr>
          <w:p w14:paraId="185D5D06">
            <w:pPr>
              <w:rPr>
                <w:rFonts w:hint="eastAsia"/>
                <w:color w:val="7E7E7E"/>
                <w:sz w:val="24"/>
                <w:lang w:eastAsia="zh-CN"/>
              </w:rPr>
            </w:pPr>
            <w:r>
              <w:rPr>
                <w:rFonts w:hint="eastAsia"/>
                <w:color w:val="7E7E7E"/>
                <w:sz w:val="24"/>
                <w:lang w:eastAsia="zh-CN"/>
              </w:rPr>
              <w:t>（提示：请填写最高学历对应的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毕业</w:t>
            </w:r>
            <w:r>
              <w:rPr>
                <w:rFonts w:hint="eastAsia"/>
                <w:color w:val="7E7E7E"/>
                <w:sz w:val="24"/>
                <w:lang w:eastAsia="zh-CN"/>
              </w:rPr>
              <w:t>院校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及</w:t>
            </w:r>
            <w:r>
              <w:rPr>
                <w:rFonts w:hint="eastAsia"/>
                <w:color w:val="7E7E7E"/>
                <w:sz w:val="24"/>
                <w:lang w:eastAsia="zh-CN"/>
              </w:rPr>
              <w:t>专业）</w:t>
            </w:r>
          </w:p>
          <w:p w14:paraId="00E6A6AE">
            <w:pPr>
              <w:rPr>
                <w:rFonts w:hint="eastAsia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 xml:space="preserve">示例：XXXX大学  </w:t>
            </w:r>
          </w:p>
          <w:p w14:paraId="65AD3659">
            <w:pPr>
              <w:ind w:firstLine="720" w:firstLineChars="300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XXXX专业</w:t>
            </w:r>
          </w:p>
          <w:p w14:paraId="2E7C204A">
            <w:pPr>
              <w:rPr>
                <w:rFonts w:hint="default"/>
                <w:color w:val="7E7E7E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36CE8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65872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 w14:paraId="23259384">
            <w:pPr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（提示：请</w:t>
            </w:r>
            <w:r>
              <w:rPr>
                <w:rFonts w:hint="eastAsia"/>
                <w:color w:val="7E7E7E"/>
                <w:sz w:val="24"/>
                <w:lang w:eastAsia="zh-CN"/>
              </w:rPr>
              <w:t>填最高学历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及对应的</w:t>
            </w:r>
            <w:r>
              <w:rPr>
                <w:rFonts w:hint="eastAsia"/>
                <w:color w:val="7E7E7E"/>
                <w:sz w:val="24"/>
                <w:lang w:eastAsia="zh-CN"/>
              </w:rPr>
              <w:t>学位）</w:t>
            </w:r>
          </w:p>
          <w:p w14:paraId="047B07A9">
            <w:pPr>
              <w:rPr>
                <w:rFonts w:hint="eastAsia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示例1：大学本科  文学学士</w:t>
            </w:r>
          </w:p>
          <w:p w14:paraId="168DF2F2">
            <w:pPr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示例2：研究生    文学硕士</w:t>
            </w:r>
          </w:p>
          <w:p w14:paraId="6EF5EB68">
            <w:pPr>
              <w:rPr>
                <w:rFonts w:hint="eastAsia"/>
                <w:color w:val="7E7E7E"/>
                <w:sz w:val="24"/>
                <w:lang w:eastAsia="zh-CN"/>
              </w:rPr>
            </w:pPr>
          </w:p>
        </w:tc>
      </w:tr>
      <w:tr w14:paraId="2394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617" w:type="dxa"/>
            <w:gridSpan w:val="2"/>
            <w:noWrap w:val="0"/>
            <w:vAlign w:val="center"/>
          </w:tcPr>
          <w:p w14:paraId="03CD7D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  <w:p w14:paraId="1CC9877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（通过国家四六级及分数）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 w14:paraId="60C973C5">
            <w:pPr>
              <w:jc w:val="center"/>
            </w:pPr>
            <w:bookmarkStart w:id="4" w:name="RMZW_18"/>
            <w:bookmarkEnd w:id="4"/>
          </w:p>
        </w:tc>
        <w:tc>
          <w:tcPr>
            <w:tcW w:w="1559" w:type="dxa"/>
            <w:gridSpan w:val="2"/>
            <w:noWrap w:val="0"/>
            <w:vAlign w:val="center"/>
          </w:tcPr>
          <w:p w14:paraId="182979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必修课成绩</w:t>
            </w:r>
          </w:p>
          <w:p w14:paraId="0F910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有无补考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 w14:paraId="424F997F">
            <w:pPr>
              <w:jc w:val="center"/>
            </w:pPr>
          </w:p>
        </w:tc>
      </w:tr>
      <w:tr w14:paraId="2880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617" w:type="dxa"/>
            <w:gridSpan w:val="2"/>
            <w:noWrap w:val="0"/>
            <w:vAlign w:val="center"/>
          </w:tcPr>
          <w:p w14:paraId="26ED2E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 w14:paraId="19EFEF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DD62D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 w14:paraId="41F4F81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6E1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617" w:type="dxa"/>
            <w:gridSpan w:val="2"/>
            <w:vMerge w:val="restart"/>
            <w:noWrap w:val="0"/>
            <w:vAlign w:val="center"/>
          </w:tcPr>
          <w:p w14:paraId="65C58D9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报名单位及岗位</w:t>
            </w:r>
          </w:p>
        </w:tc>
        <w:tc>
          <w:tcPr>
            <w:tcW w:w="7649" w:type="dxa"/>
            <w:gridSpan w:val="7"/>
            <w:noWrap w:val="0"/>
            <w:vAlign w:val="center"/>
          </w:tcPr>
          <w:p w14:paraId="10F05E7F">
            <w:pPr>
              <w:spacing w:line="400" w:lineRule="exact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岗位1：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单位+岗位</w:t>
            </w:r>
          </w:p>
        </w:tc>
      </w:tr>
      <w:tr w14:paraId="0E13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617" w:type="dxa"/>
            <w:gridSpan w:val="2"/>
            <w:vMerge w:val="continue"/>
            <w:noWrap w:val="0"/>
            <w:vAlign w:val="center"/>
          </w:tcPr>
          <w:p w14:paraId="085E76AD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49" w:type="dxa"/>
            <w:gridSpan w:val="7"/>
            <w:noWrap w:val="0"/>
            <w:vAlign w:val="center"/>
          </w:tcPr>
          <w:p w14:paraId="5D3B8957">
            <w:pPr>
              <w:spacing w:line="400" w:lineRule="exact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岗位2：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单位+岗位（如仅填报1个岗位，该项填“无”）</w:t>
            </w:r>
          </w:p>
        </w:tc>
      </w:tr>
      <w:tr w14:paraId="6810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617" w:type="dxa"/>
            <w:gridSpan w:val="2"/>
            <w:noWrap w:val="0"/>
            <w:vAlign w:val="center"/>
          </w:tcPr>
          <w:p w14:paraId="5CB150C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是否服从调剂</w:t>
            </w:r>
          </w:p>
        </w:tc>
        <w:tc>
          <w:tcPr>
            <w:tcW w:w="7649" w:type="dxa"/>
            <w:gridSpan w:val="7"/>
            <w:noWrap w:val="0"/>
            <w:vAlign w:val="center"/>
          </w:tcPr>
          <w:p w14:paraId="40CEBAD5">
            <w:pPr>
              <w:rPr>
                <w:sz w:val="24"/>
              </w:rPr>
            </w:pPr>
          </w:p>
        </w:tc>
      </w:tr>
      <w:tr w14:paraId="2D73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  <w:jc w:val="center"/>
        </w:trPr>
        <w:tc>
          <w:tcPr>
            <w:tcW w:w="1288" w:type="dxa"/>
            <w:noWrap w:val="0"/>
            <w:vAlign w:val="center"/>
          </w:tcPr>
          <w:p w14:paraId="3DF237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5768CD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14:paraId="00BEA1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324E83DF">
            <w:pPr>
              <w:jc w:val="center"/>
              <w:rPr>
                <w:rFonts w:hint="eastAsia"/>
                <w:spacing w:val="400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978" w:type="dxa"/>
            <w:gridSpan w:val="8"/>
            <w:noWrap w:val="0"/>
            <w:vAlign w:val="top"/>
          </w:tcPr>
          <w:p w14:paraId="6CEFB9FC">
            <w:pPr>
              <w:spacing w:line="400" w:lineRule="exact"/>
              <w:rPr>
                <w:rFonts w:hint="eastAsia"/>
                <w:color w:val="7E7E7E"/>
                <w:sz w:val="24"/>
                <w:lang w:eastAsia="zh-CN"/>
              </w:rPr>
            </w:pPr>
            <w:r>
              <w:rPr>
                <w:rFonts w:hint="eastAsia"/>
                <w:color w:val="7E7E7E"/>
                <w:sz w:val="24"/>
              </w:rPr>
              <w:t>（</w:t>
            </w:r>
            <w:r>
              <w:rPr>
                <w:rFonts w:hint="eastAsia"/>
                <w:color w:val="7E7E7E"/>
                <w:sz w:val="24"/>
                <w:lang w:eastAsia="zh-CN"/>
              </w:rPr>
              <w:t>提示：按时间正序自高中经历开始填写，时间以毕业证时间为准</w:t>
            </w:r>
            <w:r>
              <w:rPr>
                <w:rFonts w:hint="eastAsia"/>
                <w:color w:val="7E7E7E"/>
                <w:sz w:val="24"/>
              </w:rPr>
              <w:t>）</w:t>
            </w:r>
          </w:p>
          <w:p w14:paraId="451FCBF7">
            <w:pPr>
              <w:spacing w:line="400" w:lineRule="exact"/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  <w:t>示例：XXXX.XX—XXXX.XX   XXXXXX学校高中学生；</w:t>
            </w:r>
          </w:p>
          <w:p w14:paraId="2486CBDC">
            <w:pPr>
              <w:spacing w:line="400" w:lineRule="exact"/>
              <w:ind w:firstLine="720" w:firstLineChars="300"/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  <w:t>XXXX.XX—XXXX.XX   XXXXXX大学XXX专业本科学生；</w:t>
            </w:r>
          </w:p>
          <w:p w14:paraId="42A0D181">
            <w:pPr>
              <w:spacing w:line="400" w:lineRule="exact"/>
              <w:ind w:firstLine="720" w:firstLineChars="300"/>
              <w:rPr>
                <w:rFonts w:hint="default" w:ascii="Times New Roman" w:hAnsi="Times New Roman" w:eastAsia="宋体" w:cs="Times New Roman"/>
                <w:color w:val="7E7E7E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  <w:t>XXXX.XX—XXXX.XX   XXXXXX大学XXX专业硕士研究生；</w:t>
            </w:r>
          </w:p>
        </w:tc>
      </w:tr>
      <w:tr w14:paraId="199A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288" w:type="dxa"/>
            <w:noWrap w:val="0"/>
            <w:vAlign w:val="center"/>
          </w:tcPr>
          <w:p w14:paraId="314F2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531B77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497F79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14:paraId="705070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践</w:t>
            </w:r>
          </w:p>
          <w:p w14:paraId="3AB400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B8E9C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978" w:type="dxa"/>
            <w:gridSpan w:val="8"/>
            <w:noWrap w:val="0"/>
            <w:vAlign w:val="top"/>
          </w:tcPr>
          <w:p w14:paraId="6B05EE53">
            <w:pPr>
              <w:rPr>
                <w:rFonts w:hint="eastAsia"/>
                <w:sz w:val="24"/>
              </w:rPr>
            </w:pPr>
          </w:p>
        </w:tc>
      </w:tr>
      <w:tr w14:paraId="653B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exact"/>
          <w:jc w:val="center"/>
        </w:trPr>
        <w:tc>
          <w:tcPr>
            <w:tcW w:w="1288" w:type="dxa"/>
            <w:noWrap w:val="0"/>
            <w:vAlign w:val="center"/>
          </w:tcPr>
          <w:p w14:paraId="1F2CE6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64555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3A1B46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C5B4D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978" w:type="dxa"/>
            <w:gridSpan w:val="8"/>
            <w:noWrap w:val="0"/>
            <w:vAlign w:val="top"/>
          </w:tcPr>
          <w:p w14:paraId="64EC3CBD">
            <w:pPr>
              <w:rPr>
                <w:rFonts w:hint="eastAsia"/>
                <w:color w:val="000000"/>
              </w:rPr>
            </w:pPr>
          </w:p>
        </w:tc>
      </w:tr>
      <w:tr w14:paraId="53C6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8" w:type="dxa"/>
            <w:vMerge w:val="restart"/>
            <w:noWrap w:val="0"/>
            <w:textDirection w:val="tbRlV"/>
            <w:vAlign w:val="center"/>
          </w:tcPr>
          <w:p w14:paraId="4011F1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14:paraId="35DD38E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329" w:type="dxa"/>
            <w:noWrap w:val="0"/>
            <w:vAlign w:val="center"/>
          </w:tcPr>
          <w:p w14:paraId="718E178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  谓</w:t>
            </w:r>
          </w:p>
        </w:tc>
        <w:tc>
          <w:tcPr>
            <w:tcW w:w="1197" w:type="dxa"/>
            <w:noWrap w:val="0"/>
            <w:vAlign w:val="center"/>
          </w:tcPr>
          <w:p w14:paraId="0844E9B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463" w:type="dxa"/>
            <w:noWrap w:val="0"/>
            <w:vAlign w:val="center"/>
          </w:tcPr>
          <w:p w14:paraId="2F97D90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0EF3786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  治</w:t>
            </w:r>
          </w:p>
          <w:p w14:paraId="2AC814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  貌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 w14:paraId="3FCADFF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 作 单 位 及 职 务</w:t>
            </w:r>
          </w:p>
        </w:tc>
      </w:tr>
      <w:tr w14:paraId="62E8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593334E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838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7E7E7E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eastAsia="zh-CN"/>
              </w:rPr>
              <w:t>（父母</w:t>
            </w: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eastAsia="zh-CN"/>
              </w:rPr>
              <w:t>及兄弟姐妹）</w:t>
            </w:r>
          </w:p>
        </w:tc>
        <w:tc>
          <w:tcPr>
            <w:tcW w:w="1197" w:type="dxa"/>
            <w:noWrap w:val="0"/>
            <w:vAlign w:val="center"/>
          </w:tcPr>
          <w:p w14:paraId="0906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9DB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45BB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744C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备注：请填写完整的单位及职务信息（含已退休等情况)。</w:t>
            </w:r>
          </w:p>
        </w:tc>
      </w:tr>
      <w:tr w14:paraId="689C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49EBFC8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FAF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231F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0AB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6417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2EC1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848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2EC183A4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55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956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D06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6011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5E51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</w:tr>
      <w:tr w14:paraId="50A8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1B7C62A7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E03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57C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6A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4136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26D30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</w:tr>
      <w:tr w14:paraId="6598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3" w:hRule="exact"/>
          <w:jc w:val="center"/>
        </w:trPr>
        <w:tc>
          <w:tcPr>
            <w:tcW w:w="10266" w:type="dxa"/>
            <w:gridSpan w:val="9"/>
            <w:noWrap w:val="0"/>
            <w:vAlign w:val="top"/>
          </w:tcPr>
          <w:p w14:paraId="64A45E1E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  <w:p w14:paraId="21E3E1CD">
            <w:pPr>
              <w:spacing w:line="400" w:lineRule="exact"/>
              <w:rPr>
                <w:rFonts w:hint="eastAsia"/>
                <w:sz w:val="24"/>
              </w:rPr>
            </w:pPr>
          </w:p>
          <w:p w14:paraId="4D14882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请粘贴</w:t>
            </w:r>
            <w:r>
              <w:rPr>
                <w:rFonts w:hint="eastAsia"/>
                <w:sz w:val="24"/>
              </w:rPr>
              <w:t>身份证正反面照片：</w:t>
            </w:r>
          </w:p>
          <w:p w14:paraId="2827919B">
            <w:pPr>
              <w:spacing w:line="400" w:lineRule="exact"/>
              <w:rPr>
                <w:rFonts w:hint="eastAsia"/>
                <w:sz w:val="24"/>
              </w:rPr>
            </w:pPr>
          </w:p>
          <w:p w14:paraId="2B81EFE5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801370</wp:posOffset>
                      </wp:positionV>
                      <wp:extent cx="1352550" cy="4191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A249AF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8.6pt;margin-top:63.1pt;height:33pt;width:106.5pt;z-index:251662336;mso-width-relative:page;mso-height-relative:page;" fillcolor="#FFFFFF" filled="t" stroked="f" coordsize="21600,21600" o:gfxdata="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ivOfbXAAAACwEAAA8AAAAAAAAAAQAgAAAAIgAAAGRycy9kb3ducmV2Lnht&#10;bFBLAQIUABQAAAAIAIdO4kAUYmnJwQEAAHcDAAAOAAAAAAAAAAEAIAAAACY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3A249A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801370</wp:posOffset>
                      </wp:positionV>
                      <wp:extent cx="1352550" cy="4191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AE9D52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6.35pt;margin-top:63.1pt;height:33pt;width:106.5pt;z-index:251661312;mso-width-relative:page;mso-height-relative:page;" fillcolor="#FFFFFF" filled="t" stroked="f" coordsize="21600,21600" o:gfxdata="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seCgHXAAAACwEAAA8AAAAAAAAAAQAgAAAAIgAAAGRycy9kb3ducmV2Lnht&#10;bFBLAQIUABQAAAAIAIdO4kBivkZLwQEAAHcDAAAOAAAAAAAAAAEAIAAAACY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3AE9D52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144145</wp:posOffset>
                      </wp:positionV>
                      <wp:extent cx="2695575" cy="1676400"/>
                      <wp:effectExtent l="4445" t="4445" r="508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.1pt;margin-top:11.35pt;height:132pt;width:212.25pt;z-index:251659264;mso-width-relative:page;mso-height-relative:page;" fillcolor="#FFFFFF" filled="t" stroked="t" coordsize="21600,21600" o:gfxdata="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6zZv1wAAAAkBAAAPAAAAAAAAAAEAIAAAACIAAABkcnMvZG93bnJl&#10;di54bWxQSwECFAAUAAAACACHTuJAoxVJHv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144145</wp:posOffset>
                      </wp:positionV>
                      <wp:extent cx="2695575" cy="1676400"/>
                      <wp:effectExtent l="4445" t="4445" r="508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3.85pt;margin-top:11.35pt;height:132pt;width:212.25pt;z-index:251660288;mso-width-relative:page;mso-height-relative:page;" fillcolor="#FFFFFF" filled="t" stroked="t" coordsize="21600,21600" o:gfxdata="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iXzo2AAAAAoBAAAPAAAAAAAAAAEAIAAAACIAAABkcnMvZG93bnJl&#10;di54bWxQSwECFAAUAAAACACHTuJADjV/2v0BAAAfBAAADgAAAAAAAAABACAAAAAn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14:paraId="747D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10266" w:type="dxa"/>
            <w:gridSpan w:val="9"/>
            <w:noWrap w:val="0"/>
            <w:vAlign w:val="top"/>
          </w:tcPr>
          <w:p w14:paraId="5378382F">
            <w:pPr>
              <w:spacing w:line="400" w:lineRule="exact"/>
              <w:rPr>
                <w:rFonts w:hint="default"/>
                <w:sz w:val="24"/>
                <w:u w:val="single"/>
                <w:lang w:val="en-US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其他说明事项：高中时期户籍迁入学校集体户，在学校所在地参加高考的毕业生，请注明高中前户籍的迁出地：</w:t>
            </w:r>
            <w:r>
              <w:rPr>
                <w:rFonts w:hint="eastAsia"/>
                <w:b/>
                <w:sz w:val="22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</w:tbl>
    <w:p w14:paraId="2754FD4D">
      <w:pPr>
        <w:spacing w:before="156"/>
        <w:ind w:firstLine="4919" w:firstLineChars="175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本人签字：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color w:val="7E7E7E"/>
          <w:sz w:val="24"/>
          <w:u w:val="single"/>
          <w:lang w:val="en-US" w:eastAsia="zh-CN"/>
        </w:rPr>
        <w:t>（手签）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</w:t>
      </w:r>
    </w:p>
    <w:p w14:paraId="328FECB3">
      <w:pPr>
        <w:spacing w:before="156"/>
        <w:ind w:firstLine="4900" w:firstLineChars="1750"/>
        <w:rPr>
          <w:rFonts w:hint="eastAsia"/>
          <w:sz w:val="28"/>
          <w:szCs w:val="28"/>
        </w:rPr>
      </w:pPr>
    </w:p>
    <w:p w14:paraId="08B060D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最高学历期间对应的成绩单</w:t>
      </w:r>
    </w:p>
    <w:p w14:paraId="161E6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7E7E7E"/>
          <w:sz w:val="24"/>
          <w:lang w:val="en-US" w:eastAsia="zh-CN"/>
        </w:rPr>
      </w:pPr>
      <w:r>
        <w:rPr>
          <w:rFonts w:hint="eastAsia"/>
          <w:color w:val="7E7E7E"/>
          <w:sz w:val="24"/>
          <w:lang w:val="en-US" w:eastAsia="zh-CN"/>
        </w:rPr>
        <w:t>（必须提供）</w:t>
      </w:r>
    </w:p>
    <w:p w14:paraId="2C077BF4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4A170CAA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36C2DFA0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6D15FB7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AE1C112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1B300DD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37A94691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6EF8F7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2ACB938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7929A4C1">
      <w:pPr>
        <w:spacing w:before="156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1ACAE6E9">
      <w:pPr>
        <w:spacing w:before="156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最高学历对应的学历学位证书扫描件</w:t>
      </w:r>
    </w:p>
    <w:p w14:paraId="7BC2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7E7E7E"/>
          <w:sz w:val="24"/>
          <w:lang w:val="en-US" w:eastAsia="zh-CN"/>
        </w:rPr>
      </w:pPr>
      <w:r>
        <w:rPr>
          <w:rFonts w:hint="eastAsia"/>
          <w:color w:val="7E7E7E"/>
          <w:sz w:val="24"/>
          <w:lang w:val="en-US" w:eastAsia="zh-CN"/>
        </w:rPr>
        <w:t>（2026年即将毕业尚未拿到毕业证、学位证的，无需提供）</w:t>
      </w:r>
    </w:p>
    <w:p w14:paraId="1FAAC391">
      <w:pPr>
        <w:spacing w:before="156"/>
        <w:jc w:val="both"/>
        <w:rPr>
          <w:rFonts w:hint="default"/>
          <w:sz w:val="28"/>
          <w:szCs w:val="28"/>
          <w:lang w:val="en-US" w:eastAsia="zh-CN"/>
        </w:rPr>
      </w:pPr>
    </w:p>
    <w:p w14:paraId="4F445B8F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2DEE"/>
    <w:rsid w:val="03232102"/>
    <w:rsid w:val="050140F6"/>
    <w:rsid w:val="05C30886"/>
    <w:rsid w:val="07BA271B"/>
    <w:rsid w:val="0B106D9F"/>
    <w:rsid w:val="0B6E5916"/>
    <w:rsid w:val="0C475FB0"/>
    <w:rsid w:val="0D9C3C76"/>
    <w:rsid w:val="0E012A71"/>
    <w:rsid w:val="0E0F1632"/>
    <w:rsid w:val="130A061A"/>
    <w:rsid w:val="13125246"/>
    <w:rsid w:val="13F54E26"/>
    <w:rsid w:val="150712B5"/>
    <w:rsid w:val="174806F9"/>
    <w:rsid w:val="185D11EC"/>
    <w:rsid w:val="18C94AD3"/>
    <w:rsid w:val="19E82D37"/>
    <w:rsid w:val="1C8B286E"/>
    <w:rsid w:val="1E780822"/>
    <w:rsid w:val="20743577"/>
    <w:rsid w:val="215869F4"/>
    <w:rsid w:val="21A701F0"/>
    <w:rsid w:val="227429C6"/>
    <w:rsid w:val="22817FEB"/>
    <w:rsid w:val="235F406A"/>
    <w:rsid w:val="246102B6"/>
    <w:rsid w:val="246D6C5B"/>
    <w:rsid w:val="24D32B16"/>
    <w:rsid w:val="253B63A2"/>
    <w:rsid w:val="2859006F"/>
    <w:rsid w:val="290C53F7"/>
    <w:rsid w:val="29A12840"/>
    <w:rsid w:val="2CBA2AFD"/>
    <w:rsid w:val="2D126353"/>
    <w:rsid w:val="2D7B5F44"/>
    <w:rsid w:val="2D7C1CBC"/>
    <w:rsid w:val="2E4B5F7C"/>
    <w:rsid w:val="2EAE40F8"/>
    <w:rsid w:val="30C51B78"/>
    <w:rsid w:val="3155398F"/>
    <w:rsid w:val="323E7771"/>
    <w:rsid w:val="33747400"/>
    <w:rsid w:val="34A35D81"/>
    <w:rsid w:val="35313DF5"/>
    <w:rsid w:val="361138EA"/>
    <w:rsid w:val="36A76D1F"/>
    <w:rsid w:val="370B3F96"/>
    <w:rsid w:val="38033706"/>
    <w:rsid w:val="38455ACD"/>
    <w:rsid w:val="38763ED8"/>
    <w:rsid w:val="399C01EE"/>
    <w:rsid w:val="3B0E664A"/>
    <w:rsid w:val="3B786509"/>
    <w:rsid w:val="3BF33A92"/>
    <w:rsid w:val="3F732F1F"/>
    <w:rsid w:val="41764F49"/>
    <w:rsid w:val="41C06ED5"/>
    <w:rsid w:val="41DD0B24"/>
    <w:rsid w:val="471F398D"/>
    <w:rsid w:val="47952262"/>
    <w:rsid w:val="494B0A69"/>
    <w:rsid w:val="49D4280C"/>
    <w:rsid w:val="4D057181"/>
    <w:rsid w:val="4D487DB9"/>
    <w:rsid w:val="4D632FF3"/>
    <w:rsid w:val="4D967BC3"/>
    <w:rsid w:val="4DD25E13"/>
    <w:rsid w:val="4DF50A60"/>
    <w:rsid w:val="505A4821"/>
    <w:rsid w:val="508D7BB9"/>
    <w:rsid w:val="50E75370"/>
    <w:rsid w:val="516B345F"/>
    <w:rsid w:val="547F3CBD"/>
    <w:rsid w:val="56027621"/>
    <w:rsid w:val="569357FD"/>
    <w:rsid w:val="57CD2972"/>
    <w:rsid w:val="58D16870"/>
    <w:rsid w:val="58D81BED"/>
    <w:rsid w:val="59C77C98"/>
    <w:rsid w:val="5A403EEE"/>
    <w:rsid w:val="5BF136F2"/>
    <w:rsid w:val="5D2F6ACB"/>
    <w:rsid w:val="5D5C4B9B"/>
    <w:rsid w:val="5D7A7717"/>
    <w:rsid w:val="5E8C5954"/>
    <w:rsid w:val="60B6218C"/>
    <w:rsid w:val="648B669F"/>
    <w:rsid w:val="65D21AD4"/>
    <w:rsid w:val="66B3411B"/>
    <w:rsid w:val="67E354C8"/>
    <w:rsid w:val="68C33D20"/>
    <w:rsid w:val="69320EA6"/>
    <w:rsid w:val="69736E8F"/>
    <w:rsid w:val="6AAA163C"/>
    <w:rsid w:val="6D0A63C2"/>
    <w:rsid w:val="6DE9247B"/>
    <w:rsid w:val="72750781"/>
    <w:rsid w:val="735C36EF"/>
    <w:rsid w:val="754D04DC"/>
    <w:rsid w:val="772611CE"/>
    <w:rsid w:val="78803F38"/>
    <w:rsid w:val="78EA79E3"/>
    <w:rsid w:val="7A7430CC"/>
    <w:rsid w:val="7AEF5982"/>
    <w:rsid w:val="7B605DDE"/>
    <w:rsid w:val="7DFD787D"/>
    <w:rsid w:val="7FA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588</Characters>
  <Lines>0</Lines>
  <Paragraphs>0</Paragraphs>
  <TotalTime>115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2025-02-08T08:29:00Z</dcterms:created>
  <dc:creator>BJYY</dc:creator>
  <cp:lastModifiedBy>堃☆Kunnie</cp:lastModifiedBy>
  <cp:lastPrinted>2025-02-17T06:05:00Z</cp:lastPrinted>
  <dcterms:modified xsi:type="dcterms:W3CDTF">2026-04-16T07:33:06Z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eyJoZGlkIjoiNTRiYTdkNTA5OTdjZDM0YWE4ZThmNzU3YWU0NTA4NjYiLCJ1c2VySWQiOiIzODI3NDg1MTEifQ==</vt:lpwstr>
  </property>
  <property fmtid="{D5CDD505-2E9C-101B-9397-08002B2CF9AE}" pid="4" name="ICV">
    <vt:lpwstr>E73B57C44F4A4736902BBC26DF07239A_13</vt:lpwstr>
  </property>
</Properties>
</file>