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</w:rPr>
      </w:pPr>
      <w:bookmarkStart w:id="1" w:name="_GoBack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附件2：报名表</w:t>
      </w:r>
    </w:p>
    <w:bookmarkEnd w:id="1"/>
    <w:p w14:paraId="448EE6C9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珠海三灶城市资源运营集团有限公司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招聘法务专员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XX大学财政税务系财政学专业学习</w:t>
            </w:r>
          </w:p>
          <w:p w14:paraId="13CBB09B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XX公司XX部业务经理</w:t>
            </w:r>
          </w:p>
          <w:p w14:paraId="30EA51C1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XX公司XX部副经理</w:t>
            </w:r>
          </w:p>
          <w:p w14:paraId="257A097F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XX公司XX部总经理</w:t>
            </w:r>
          </w:p>
          <w:p w14:paraId="322CEF63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XX公司副总经理</w:t>
            </w:r>
          </w:p>
          <w:p w14:paraId="6D6F9F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XX公司总经理</w:t>
            </w:r>
          </w:p>
          <w:p w14:paraId="2293D0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42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024E5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06498"/>
    <w:rsid w:val="7FE0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2026-04-07T07:32:00Z</dcterms:created>
  <dc:creator>一起哈屁</dc:creator>
  <cp:lastModifiedBy>一起哈屁</cp:lastModifiedBy>
  <dcterms:modified xsi:type="dcterms:W3CDTF">2026-04-07T07:33:05Z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5D4A9BAE32C34320A16DCC63EAD63CAA_11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