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F3D3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 w14:paraId="4A0A87AE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2025年公开招聘教辅人员资格审查资料目录</w:t>
      </w:r>
    </w:p>
    <w:p w14:paraId="29B87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</w:p>
    <w:p w14:paraId="3B189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                            编号：</w:t>
      </w:r>
    </w:p>
    <w:p w14:paraId="04B39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报考单位：天河区体育西幼儿园                        报考园区及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岗位：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3468"/>
      </w:tblGrid>
      <w:tr w14:paraId="1AF6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 w14:paraId="6CF2D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71BB9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 w14:paraId="4352E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 w14:paraId="187AF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3468" w:type="dxa"/>
            <w:vAlign w:val="center"/>
          </w:tcPr>
          <w:p w14:paraId="49B56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2C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 w14:paraId="2BFE3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7D11E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 w14:paraId="33F6D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E78E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296C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9D4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 w14:paraId="7B0BA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0979D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 w14:paraId="030A3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2377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2B8C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 w14:paraId="6062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 w14:paraId="38474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A92C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 w14:paraId="1FD4D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0EE5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4543D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 w14:paraId="6445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65DED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AA95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结婚证</w:t>
            </w:r>
          </w:p>
        </w:tc>
        <w:tc>
          <w:tcPr>
            <w:tcW w:w="1344" w:type="dxa"/>
            <w:vAlign w:val="center"/>
          </w:tcPr>
          <w:p w14:paraId="53F5E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8EED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177B1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B47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17895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3A3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 w14:paraId="0DDDC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5179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431C1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暂不需提供</w:t>
            </w:r>
          </w:p>
        </w:tc>
      </w:tr>
      <w:tr w14:paraId="130A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 w14:paraId="69DFC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3E9E8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全日制学历证书</w:t>
            </w:r>
          </w:p>
        </w:tc>
        <w:tc>
          <w:tcPr>
            <w:tcW w:w="1344" w:type="dxa"/>
            <w:vAlign w:val="center"/>
          </w:tcPr>
          <w:p w14:paraId="6C52D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8FA3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1271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475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157A7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F3B9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最高学历证书</w:t>
            </w:r>
          </w:p>
        </w:tc>
        <w:tc>
          <w:tcPr>
            <w:tcW w:w="1344" w:type="dxa"/>
            <w:vAlign w:val="center"/>
          </w:tcPr>
          <w:p w14:paraId="7C5B1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F58B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313FC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C8F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74889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826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 w14:paraId="506FA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8AA9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3593F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78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 w14:paraId="2F812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2D9B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 w14:paraId="0EE8B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69EF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Merge w:val="restart"/>
            <w:vAlign w:val="center"/>
          </w:tcPr>
          <w:p w14:paraId="5FC4A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如无法提供证明，可先提交办理鉴定发票及受理单，并签订协议</w:t>
            </w:r>
          </w:p>
        </w:tc>
      </w:tr>
      <w:tr w14:paraId="68B2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79EDF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C80A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 w14:paraId="035EE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6588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Merge w:val="continue"/>
            <w:vAlign w:val="center"/>
          </w:tcPr>
          <w:p w14:paraId="78C86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6B0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0718E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7F8E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 w14:paraId="3E21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ACEF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32BCE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0AC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 w14:paraId="57B15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76B9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 w14:paraId="1B8F4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C3F3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11A4B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A9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 w14:paraId="7119E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4E3CB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 w14:paraId="5C49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3BBF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72073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52C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 w14:paraId="77AA1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D2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 w14:paraId="26B5B0C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DC0485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F1B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 w14:paraId="37EA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 w14:paraId="0EB3D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6F3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 w14:paraId="52E6159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3E8375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65A4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 w14:paraId="054B8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（以上材料均须提供原件和复印件,此表由考生自行打印并提供，资格审查时按顺序排列。）</w:t>
      </w:r>
    </w:p>
    <w:p w14:paraId="2FE08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40" w:firstLineChars="1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本人承诺以上提供的材料属实，如有虚假，一经发现即取消应聘资格。</w:t>
      </w:r>
    </w:p>
    <w:p w14:paraId="74102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28E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审核人签名：                           考生确认签名：</w:t>
      </w:r>
    </w:p>
    <w:p w14:paraId="0378B4B8"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                                             日期：                         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29B49AD-4E78-4ADB-A857-0837792AA6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DRhZDhmNzg3MDRjZWE3ZTFlZjRiYzI1ZmI3ZjcifQ=="/>
  </w:docVars>
  <w:rsids>
    <w:rsidRoot w:val="00000000"/>
    <w:rsid w:val="015C57BF"/>
    <w:rsid w:val="0E5C353D"/>
    <w:rsid w:val="15AF0D2F"/>
    <w:rsid w:val="18ED379E"/>
    <w:rsid w:val="1B0D417B"/>
    <w:rsid w:val="1D481FC4"/>
    <w:rsid w:val="1EFF4516"/>
    <w:rsid w:val="26C16503"/>
    <w:rsid w:val="343A7B68"/>
    <w:rsid w:val="3861739B"/>
    <w:rsid w:val="38ED36DE"/>
    <w:rsid w:val="3CB903CE"/>
    <w:rsid w:val="3F314F47"/>
    <w:rsid w:val="41AB1C81"/>
    <w:rsid w:val="45334DB6"/>
    <w:rsid w:val="4AD550EE"/>
    <w:rsid w:val="50850737"/>
    <w:rsid w:val="5282149F"/>
    <w:rsid w:val="5B175BFA"/>
    <w:rsid w:val="632D1EBB"/>
    <w:rsid w:val="652D709B"/>
    <w:rsid w:val="68BA07AE"/>
    <w:rsid w:val="69376F5F"/>
    <w:rsid w:val="6EB36571"/>
    <w:rsid w:val="704F23D2"/>
    <w:rsid w:val="71FB36F2"/>
    <w:rsid w:val="75837A74"/>
    <w:rsid w:val="759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0</Lines>
  <Paragraphs>0</Paragraphs>
  <TotalTime>10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Wong </cp:lastModifiedBy>
  <cp:lastPrinted>2019-09-17T00:28:00Z</cp:lastPrinted>
  <dcterms:modified xsi:type="dcterms:W3CDTF">2025-08-01T05:00:30Z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380973060_btnclosed</vt:lpwstr>
  </property>
  <property fmtid="{D5CDD505-2E9C-101B-9397-08002B2CF9AE}" pid="4" name="ICV">
    <vt:lpwstr>355245F0C04140408C87F697CB561C22</vt:lpwstr>
  </property>
  <property fmtid="{D5CDD505-2E9C-101B-9397-08002B2CF9AE}" pid="5" name="KSOTemplateDocerSaveRecord">
    <vt:lpwstr>eyJoZGlkIjoiODNhYzk1ODE4YWJlYjI1NmM3OGI4ZDRhODI2MWQxMmMiLCJ1c2VySWQiOiIxMDAzNTQ0NTI4In0=</vt:lpwstr>
  </property>
</Properties>
</file>