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108"/>
        <w:gridCol w:w="850"/>
        <w:gridCol w:w="16"/>
        <w:gridCol w:w="1264"/>
        <w:gridCol w:w="1223"/>
        <w:gridCol w:w="21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hd w:val="clear"/>
              <w:snapToGrid/>
              <w:spacing w:before="0" w:beforeAutospacing="0" w:after="0" w:afterAutospacing="0" w:line="5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2"/>
                <w:szCs w:val="32"/>
                <w:highlight w:val="none"/>
                <w:lang w:val="en-US" w:eastAsia="zh-CN"/>
              </w:rPr>
              <w:t>附件2</w:t>
            </w:r>
          </w:p>
          <w:p>
            <w:pPr>
              <w:shd w:val="clear"/>
              <w:snapToGrid/>
              <w:spacing w:before="0" w:beforeAutospacing="0" w:after="0" w:afterAutospacing="0" w:line="500" w:lineRule="exact"/>
              <w:ind w:left="-2" w:leftChars="-85" w:hangingChars="49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  <w:lang w:eastAsia="zh-CN"/>
              </w:rPr>
              <w:instrText xml:space="preserve">ADDIN CNKISM.UserStyle</w:instrTex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</w:rPr>
              <w:t>丽江市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  <w:lang w:val="en-US" w:eastAsia="zh-CN"/>
              </w:rPr>
              <w:t>中医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</w:rPr>
              <w:t>医院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  <w:lang w:eastAsia="zh-CN"/>
              </w:rPr>
              <w:t>招聘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  <w:lang w:val="en-US" w:eastAsia="zh-CN"/>
              </w:rPr>
              <w:t>编外人员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36"/>
                <w:szCs w:val="36"/>
                <w:highlight w:val="none"/>
              </w:rPr>
              <w:t>报名登记表</w:t>
            </w:r>
          </w:p>
          <w:p>
            <w:pPr>
              <w:shd w:val="clear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  <w:p>
            <w:pPr>
              <w:shd w:val="clear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Times New Roman" w:hAnsi="Times New Roman" w:cs="Times New Roman"/>
                <w:b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 xml:space="preserve">报名岗位：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 xml:space="preserve">          填表时间：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身 高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学历及学位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硕士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 xml:space="preserve">□   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第一批次录取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 xml:space="preserve">□   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第二批次录取</w: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□      专升本□</w:t>
            </w:r>
          </w:p>
          <w:p>
            <w:pPr>
              <w:widowControl/>
              <w:shd w:val="clear"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4445" r="0" b="508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Bnka3A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何年何月</w:t>
            </w:r>
          </w:p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取得何种资格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证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10"/>
              <w:shd w:val="clea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英语、计算机</w:t>
            </w:r>
          </w:p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健康状况/病史</w:t>
            </w:r>
          </w:p>
        </w:tc>
        <w:tc>
          <w:tcPr>
            <w:tcW w:w="323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宗教信仰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学习经历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工作经历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所在单位及执业专业（从规培填起）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hd w:val="clear"/>
        <w:rPr>
          <w:rFonts w:hint="default" w:ascii="Times New Roman" w:hAnsi="Times New Roman" w:cs="Times New Roman"/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5C452B59"/>
    <w:rsid w:val="0E941B37"/>
    <w:rsid w:val="156C736A"/>
    <w:rsid w:val="1793023C"/>
    <w:rsid w:val="20ED05A8"/>
    <w:rsid w:val="2A5D25C2"/>
    <w:rsid w:val="3E742C68"/>
    <w:rsid w:val="419D24D5"/>
    <w:rsid w:val="466619C1"/>
    <w:rsid w:val="4DC94652"/>
    <w:rsid w:val="51583D23"/>
    <w:rsid w:val="55191A1B"/>
    <w:rsid w:val="58A67A6A"/>
    <w:rsid w:val="5C452B59"/>
    <w:rsid w:val="5DB2313C"/>
    <w:rsid w:val="61241E74"/>
    <w:rsid w:val="6129614D"/>
    <w:rsid w:val="673E5311"/>
    <w:rsid w:val="70027824"/>
    <w:rsid w:val="73476655"/>
    <w:rsid w:val="755F3023"/>
    <w:rsid w:val="7662101C"/>
    <w:rsid w:val="7B670E83"/>
    <w:rsid w:val="7F4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rmal Indent1"/>
    <w:basedOn w:val="8"/>
    <w:qFormat/>
    <w:uiPriority w:val="0"/>
    <w:pPr>
      <w:ind w:firstLine="420" w:firstLineChars="200"/>
    </w:pPr>
  </w:style>
  <w:style w:type="paragraph" w:customStyle="1" w:styleId="8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纯文本 New"/>
    <w:basedOn w:val="8"/>
    <w:qFormat/>
    <w:uiPriority w:val="0"/>
    <w:rPr>
      <w:rFonts w:ascii="宋体" w:hAnsi="Courier New" w:eastAsia="宋体" w:cs="Times New Roman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fe97d308-4b75-4beb-86cf-887ff6096909</errorID>
      <errorWord>18</errorWord>
      <group>L1_AI</group>
      <groupName>深度校对</groupName>
      <ability>L2_AI_Word</ability>
      <abilityName>字词纠错</abilityName>
      <candidateList>
        <item>为18</item>
      </candidateList>
      <explain/>
      <paraID>7EC3346B</paraID>
      <start>7</start>
      <end>10</end>
      <status>modified</status>
      <modifiedWord>为18</modifiedWord>
      <trackRevisions>false</trackRevisions>
    </reviewItem>
    <reviewItem>
      <errorID>ae53fbaa-ea3d-4968-8e48-1c94568cc569</errorID>
      <errorWord>的年龄</errorWord>
      <group>L1_AI</group>
      <groupName>深度校对</groupName>
      <ability>L2_AI_Grammar</ability>
      <abilityName>语法纠错</abilityName>
      <candidateList>
        <item>，</item>
      </candidateList>
      <explain/>
      <paraID>7EC3346B</paraID>
      <start>20</start>
      <end>21</end>
      <status>modified</status>
      <modifiedWord>，</modifiedWord>
      <trackRevisions>false</trackRevisions>
    </reviewItem>
    <reviewItem>
      <errorID>0ffbd72b-3804-4cc9-b5eb-b5657c82f5b5</errorID>
      <errorWord>为：以</errorWord>
      <group>L1_AI</group>
      <groupName>深度校对</groupName>
      <ability>L2_AI_Grammar</ability>
      <abilityName>语法纠错</abilityName>
      <candidateList>
        <item>为</item>
      </candidateList>
      <explain/>
      <paraID>7EC3346B</paraID>
      <start>29</start>
      <end>30</end>
      <status>modified</status>
      <modifiedWord>为</modifiedWord>
      <trackRevisions>false</trackRevisions>
    </reviewItem>
    <reviewItem>
      <errorID>ef529485-b578-49e4-9952-38f926ef241f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757B41E6</paraID>
      <start>7</start>
      <end>11</end>
      <status>modified</status>
      <modifiedWord>政务处分</modifiedWord>
      <trackRevisions>false</trackRevisions>
    </reviewItem>
    <reviewItem>
      <errorID>0b74024c-ac96-4bdf-87da-9e1f48319432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43A8EF1F</paraID>
      <start>36</start>
      <end>38</end>
      <status>modified</status>
      <modifiedWord>考查</modifiedWord>
      <trackRevisions>false</trackRevisions>
    </reviewItem>
    <reviewItem>
      <errorID>3fc8201f-41b8-48a7-bcaa-6e569e4842bd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27FDA40F</paraID>
      <start>151</start>
      <end>152</end>
      <status>ignored</status>
      <modifiedWord/>
      <trackRevisions>false</trackRevisions>
    </reviewItem>
    <reviewItem>
      <errorID>42a46fea-ff5e-47b2-8ee3-26d73718066c</errorID>
      <errorWord>书面申明</errorWord>
      <group>L1_AI</group>
      <groupName>深度校对</groupName>
      <ability>L2_AI_Word</ability>
      <abilityName>字词纠错</abilityName>
      <candidateList>
        <item>书面声明</item>
      </candidateList>
      <explain/>
      <paraID>44F14F00</paraID>
      <start>15</start>
      <end>19</end>
      <status>modified</status>
      <modifiedWord>书面声明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fbbdf-ac71-430b-a9c6-055c3eb1ae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3477</Words>
  <Characters>3620</Characters>
  <Lines>0</Lines>
  <Paragraphs>0</Paragraphs>
  <TotalTime>15</TotalTime>
  <ScaleCrop>false</ScaleCrop>
  <LinksUpToDate>false</LinksUpToDate>
  <CharactersWithSpaces>3692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2026-03-11T02:13:00Z</dcterms:created>
  <dc:creator>陶小禾</dc:creator>
  <cp:lastModifiedBy>37395</cp:lastModifiedBy>
  <cp:lastPrinted>2026-03-12T01:12:00Z</cp:lastPrinted>
  <dcterms:modified xsi:type="dcterms:W3CDTF">2026-03-12T06:30:47Z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7D02E4E80733452FBB15A08043A45918_11</vt:lpwstr>
  </property>
  <property fmtid="{D5CDD505-2E9C-101B-9397-08002B2CF9AE}" pid="4" name="KSOTemplateDocerSaveRecord">
    <vt:lpwstr>eyJoZGlkIjoiNTQ5ZTlhMDkzMjY2Y2I2OTExNTE0ZjViOWZhNGJhNjkiLCJ1c2VySWQiOiIxNDgzMjMwMjQ4In0=</vt:lpwstr>
  </property>
</Properties>
</file>