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人员信息基本情况表</w:t>
      </w:r>
    </w:p>
    <w:p>
      <w:pPr>
        <w:spacing w:line="660" w:lineRule="exact"/>
        <w:jc w:val="center"/>
        <w:rPr>
          <w:rFonts w:ascii="楷体_GB2312" w:eastAsia="楷体_GB2312"/>
          <w:b/>
          <w:sz w:val="32"/>
          <w:szCs w:val="32"/>
        </w:rPr>
      </w:pPr>
    </w:p>
    <w:tbl>
      <w:tblPr>
        <w:tblStyle w:val="7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88"/>
        <w:gridCol w:w="57"/>
        <w:gridCol w:w="909"/>
        <w:gridCol w:w="363"/>
        <w:gridCol w:w="307"/>
        <w:gridCol w:w="909"/>
        <w:gridCol w:w="1272"/>
        <w:gridCol w:w="909"/>
        <w:gridCol w:w="333"/>
        <w:gridCol w:w="30"/>
        <w:gridCol w:w="546"/>
        <w:gridCol w:w="545"/>
        <w:gridCol w:w="1012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1876425</wp:posOffset>
                  </wp:positionV>
                  <wp:extent cx="1200150" cy="1819275"/>
                  <wp:effectExtent l="19050" t="0" r="0" b="0"/>
                  <wp:wrapNone/>
                  <wp:docPr id="3" name="图片 3" descr="微信图片_20200519230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519230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1876425</wp:posOffset>
                  </wp:positionV>
                  <wp:extent cx="1200150" cy="1819275"/>
                  <wp:effectExtent l="19050" t="0" r="0" b="0"/>
                  <wp:wrapNone/>
                  <wp:docPr id="2" name="图片 2" descr="微信图片_20200519230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519230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145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5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专业技术</w:t>
            </w:r>
          </w:p>
          <w:p>
            <w:pPr>
              <w:spacing w:line="32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职务</w:t>
            </w:r>
          </w:p>
        </w:tc>
        <w:tc>
          <w:tcPr>
            <w:tcW w:w="376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7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职务（或岗位）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培训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24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999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2684" w:hRule="atLeast"/>
        </w:trPr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特长和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优势</w:t>
            </w:r>
          </w:p>
        </w:tc>
        <w:tc>
          <w:tcPr>
            <w:tcW w:w="7192" w:type="dxa"/>
            <w:gridSpan w:val="12"/>
            <w:vAlign w:val="center"/>
          </w:tcPr>
          <w:p>
            <w:pPr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4809" w:hRule="atLeast"/>
        </w:trPr>
        <w:tc>
          <w:tcPr>
            <w:tcW w:w="139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主要业绩及专业成果</w:t>
            </w:r>
          </w:p>
        </w:tc>
        <w:tc>
          <w:tcPr>
            <w:tcW w:w="7192" w:type="dxa"/>
            <w:gridSpan w:val="12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6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OGNjZWU2MzU4ZDcyMTcyNTZmY2EwYjUxNGYwZmYifQ=="/>
  </w:docVars>
  <w:rsids>
    <w:rsidRoot w:val="00145A2F"/>
    <w:rsid w:val="000007F1"/>
    <w:rsid w:val="00001B8C"/>
    <w:rsid w:val="00013763"/>
    <w:rsid w:val="00013EBF"/>
    <w:rsid w:val="000218E3"/>
    <w:rsid w:val="00022D7F"/>
    <w:rsid w:val="00025F62"/>
    <w:rsid w:val="00031E01"/>
    <w:rsid w:val="000327D2"/>
    <w:rsid w:val="000350E2"/>
    <w:rsid w:val="00037158"/>
    <w:rsid w:val="000454BD"/>
    <w:rsid w:val="00051697"/>
    <w:rsid w:val="00054879"/>
    <w:rsid w:val="00054991"/>
    <w:rsid w:val="00064CDE"/>
    <w:rsid w:val="000705F3"/>
    <w:rsid w:val="00076F19"/>
    <w:rsid w:val="000839C6"/>
    <w:rsid w:val="0008471C"/>
    <w:rsid w:val="000853E2"/>
    <w:rsid w:val="0008547A"/>
    <w:rsid w:val="00085BD0"/>
    <w:rsid w:val="00095453"/>
    <w:rsid w:val="00095CF5"/>
    <w:rsid w:val="000A3D4E"/>
    <w:rsid w:val="000A7AB2"/>
    <w:rsid w:val="000B36F3"/>
    <w:rsid w:val="000B4E3D"/>
    <w:rsid w:val="000B5161"/>
    <w:rsid w:val="000B54E2"/>
    <w:rsid w:val="000B6998"/>
    <w:rsid w:val="000C1F03"/>
    <w:rsid w:val="000C3E63"/>
    <w:rsid w:val="000C5FA2"/>
    <w:rsid w:val="000C6109"/>
    <w:rsid w:val="000C7B31"/>
    <w:rsid w:val="000E0B75"/>
    <w:rsid w:val="000E133A"/>
    <w:rsid w:val="000E7657"/>
    <w:rsid w:val="000F0D4C"/>
    <w:rsid w:val="00100B8D"/>
    <w:rsid w:val="001013F7"/>
    <w:rsid w:val="0010174A"/>
    <w:rsid w:val="001028C7"/>
    <w:rsid w:val="00112018"/>
    <w:rsid w:val="001136BC"/>
    <w:rsid w:val="001136D3"/>
    <w:rsid w:val="00113EA3"/>
    <w:rsid w:val="0011519F"/>
    <w:rsid w:val="00124C60"/>
    <w:rsid w:val="00132812"/>
    <w:rsid w:val="00135FA8"/>
    <w:rsid w:val="00136C5A"/>
    <w:rsid w:val="00137F83"/>
    <w:rsid w:val="001416D2"/>
    <w:rsid w:val="00143834"/>
    <w:rsid w:val="00145A2F"/>
    <w:rsid w:val="00146152"/>
    <w:rsid w:val="00146B21"/>
    <w:rsid w:val="0015035B"/>
    <w:rsid w:val="00151751"/>
    <w:rsid w:val="001528CD"/>
    <w:rsid w:val="00154A90"/>
    <w:rsid w:val="00161E5E"/>
    <w:rsid w:val="001644BF"/>
    <w:rsid w:val="0016461B"/>
    <w:rsid w:val="00167D77"/>
    <w:rsid w:val="001706F0"/>
    <w:rsid w:val="00172AFC"/>
    <w:rsid w:val="00182FF4"/>
    <w:rsid w:val="00187161"/>
    <w:rsid w:val="001878E8"/>
    <w:rsid w:val="00191529"/>
    <w:rsid w:val="001A1B04"/>
    <w:rsid w:val="001A652C"/>
    <w:rsid w:val="001B235E"/>
    <w:rsid w:val="001B76BA"/>
    <w:rsid w:val="001C3C1E"/>
    <w:rsid w:val="001C626A"/>
    <w:rsid w:val="001C69C5"/>
    <w:rsid w:val="001D36D6"/>
    <w:rsid w:val="001D3723"/>
    <w:rsid w:val="001D5A31"/>
    <w:rsid w:val="001E16ED"/>
    <w:rsid w:val="00210253"/>
    <w:rsid w:val="00210321"/>
    <w:rsid w:val="00223C38"/>
    <w:rsid w:val="002251EA"/>
    <w:rsid w:val="00227819"/>
    <w:rsid w:val="0023083D"/>
    <w:rsid w:val="00231C52"/>
    <w:rsid w:val="00233324"/>
    <w:rsid w:val="00235C26"/>
    <w:rsid w:val="00242129"/>
    <w:rsid w:val="0025459A"/>
    <w:rsid w:val="0027282E"/>
    <w:rsid w:val="002753E2"/>
    <w:rsid w:val="002754C6"/>
    <w:rsid w:val="00275DAD"/>
    <w:rsid w:val="00280B62"/>
    <w:rsid w:val="00292F9E"/>
    <w:rsid w:val="002A4048"/>
    <w:rsid w:val="002A4418"/>
    <w:rsid w:val="002A48FB"/>
    <w:rsid w:val="002A606F"/>
    <w:rsid w:val="002B06FE"/>
    <w:rsid w:val="002B79A8"/>
    <w:rsid w:val="002C4D2E"/>
    <w:rsid w:val="002C5205"/>
    <w:rsid w:val="002D4C2B"/>
    <w:rsid w:val="002D4C6E"/>
    <w:rsid w:val="002D6D4C"/>
    <w:rsid w:val="002E3BE7"/>
    <w:rsid w:val="002F0CB0"/>
    <w:rsid w:val="002F15E2"/>
    <w:rsid w:val="0030048B"/>
    <w:rsid w:val="003110CF"/>
    <w:rsid w:val="00326C16"/>
    <w:rsid w:val="003279BD"/>
    <w:rsid w:val="0033423A"/>
    <w:rsid w:val="00335FE8"/>
    <w:rsid w:val="00337624"/>
    <w:rsid w:val="0034079B"/>
    <w:rsid w:val="00341A10"/>
    <w:rsid w:val="00346CDD"/>
    <w:rsid w:val="00350D76"/>
    <w:rsid w:val="00351C60"/>
    <w:rsid w:val="003655B4"/>
    <w:rsid w:val="0037218E"/>
    <w:rsid w:val="003727C0"/>
    <w:rsid w:val="0037463D"/>
    <w:rsid w:val="00376957"/>
    <w:rsid w:val="003775DF"/>
    <w:rsid w:val="00380E97"/>
    <w:rsid w:val="00382E67"/>
    <w:rsid w:val="0038486B"/>
    <w:rsid w:val="003853D2"/>
    <w:rsid w:val="00395064"/>
    <w:rsid w:val="0039703F"/>
    <w:rsid w:val="00397AAF"/>
    <w:rsid w:val="003A352A"/>
    <w:rsid w:val="003A4DE2"/>
    <w:rsid w:val="003A55E9"/>
    <w:rsid w:val="003A7EEC"/>
    <w:rsid w:val="003B691B"/>
    <w:rsid w:val="003C747A"/>
    <w:rsid w:val="003C7EC4"/>
    <w:rsid w:val="003D02F8"/>
    <w:rsid w:val="003D178A"/>
    <w:rsid w:val="003D5AD0"/>
    <w:rsid w:val="003D6FED"/>
    <w:rsid w:val="003F33CB"/>
    <w:rsid w:val="003F5DE5"/>
    <w:rsid w:val="0041001D"/>
    <w:rsid w:val="00411348"/>
    <w:rsid w:val="0041183D"/>
    <w:rsid w:val="00413435"/>
    <w:rsid w:val="00415247"/>
    <w:rsid w:val="00425B0A"/>
    <w:rsid w:val="004308EA"/>
    <w:rsid w:val="00434C5A"/>
    <w:rsid w:val="00436235"/>
    <w:rsid w:val="00444CCD"/>
    <w:rsid w:val="004516B4"/>
    <w:rsid w:val="004519C5"/>
    <w:rsid w:val="0045273C"/>
    <w:rsid w:val="00460F29"/>
    <w:rsid w:val="00463976"/>
    <w:rsid w:val="0046499C"/>
    <w:rsid w:val="00467972"/>
    <w:rsid w:val="004728BB"/>
    <w:rsid w:val="00475F5B"/>
    <w:rsid w:val="00482C93"/>
    <w:rsid w:val="00482CF9"/>
    <w:rsid w:val="004A5576"/>
    <w:rsid w:val="004B0DEC"/>
    <w:rsid w:val="004B2B0D"/>
    <w:rsid w:val="004B410B"/>
    <w:rsid w:val="004B4295"/>
    <w:rsid w:val="004C07B4"/>
    <w:rsid w:val="004C0C7D"/>
    <w:rsid w:val="004C42C4"/>
    <w:rsid w:val="004C46F4"/>
    <w:rsid w:val="004C4D6F"/>
    <w:rsid w:val="004D0965"/>
    <w:rsid w:val="004D283C"/>
    <w:rsid w:val="004D6803"/>
    <w:rsid w:val="004E3454"/>
    <w:rsid w:val="004E3FC1"/>
    <w:rsid w:val="004E4781"/>
    <w:rsid w:val="004E56AB"/>
    <w:rsid w:val="004E75BC"/>
    <w:rsid w:val="004F4AFA"/>
    <w:rsid w:val="004F5687"/>
    <w:rsid w:val="004F6830"/>
    <w:rsid w:val="00500C5F"/>
    <w:rsid w:val="00503DD7"/>
    <w:rsid w:val="00522D19"/>
    <w:rsid w:val="00526B4B"/>
    <w:rsid w:val="00530A95"/>
    <w:rsid w:val="005328F4"/>
    <w:rsid w:val="005375F7"/>
    <w:rsid w:val="00540BB2"/>
    <w:rsid w:val="00546E2F"/>
    <w:rsid w:val="00550973"/>
    <w:rsid w:val="0055523C"/>
    <w:rsid w:val="00567CC0"/>
    <w:rsid w:val="00573707"/>
    <w:rsid w:val="005737CF"/>
    <w:rsid w:val="00582B8A"/>
    <w:rsid w:val="00593319"/>
    <w:rsid w:val="0059661A"/>
    <w:rsid w:val="00596AFF"/>
    <w:rsid w:val="005A3CE3"/>
    <w:rsid w:val="005A4138"/>
    <w:rsid w:val="005A417A"/>
    <w:rsid w:val="005A528D"/>
    <w:rsid w:val="005A774F"/>
    <w:rsid w:val="005B099F"/>
    <w:rsid w:val="005B0DE2"/>
    <w:rsid w:val="005B4AE4"/>
    <w:rsid w:val="005C5B11"/>
    <w:rsid w:val="005C68CF"/>
    <w:rsid w:val="005C7A59"/>
    <w:rsid w:val="005D1D1A"/>
    <w:rsid w:val="005D74C6"/>
    <w:rsid w:val="005E0069"/>
    <w:rsid w:val="005E36D1"/>
    <w:rsid w:val="005E6D6E"/>
    <w:rsid w:val="005F14EE"/>
    <w:rsid w:val="005F2CD5"/>
    <w:rsid w:val="00600BFB"/>
    <w:rsid w:val="00604235"/>
    <w:rsid w:val="006068E9"/>
    <w:rsid w:val="00606BCD"/>
    <w:rsid w:val="00606D0B"/>
    <w:rsid w:val="006073F0"/>
    <w:rsid w:val="006103DF"/>
    <w:rsid w:val="006118CC"/>
    <w:rsid w:val="00612665"/>
    <w:rsid w:val="00613040"/>
    <w:rsid w:val="006146C5"/>
    <w:rsid w:val="00627F0D"/>
    <w:rsid w:val="0063535E"/>
    <w:rsid w:val="00636286"/>
    <w:rsid w:val="00643043"/>
    <w:rsid w:val="006443B3"/>
    <w:rsid w:val="00644860"/>
    <w:rsid w:val="0064516A"/>
    <w:rsid w:val="00651EC7"/>
    <w:rsid w:val="00654FA9"/>
    <w:rsid w:val="0066122D"/>
    <w:rsid w:val="00664840"/>
    <w:rsid w:val="00674624"/>
    <w:rsid w:val="0067734B"/>
    <w:rsid w:val="00677848"/>
    <w:rsid w:val="00681BEC"/>
    <w:rsid w:val="00682CFD"/>
    <w:rsid w:val="00684C4F"/>
    <w:rsid w:val="00685B6D"/>
    <w:rsid w:val="00691F35"/>
    <w:rsid w:val="00693B43"/>
    <w:rsid w:val="006949E8"/>
    <w:rsid w:val="00697DC5"/>
    <w:rsid w:val="006B0467"/>
    <w:rsid w:val="006B6D59"/>
    <w:rsid w:val="006B6EA0"/>
    <w:rsid w:val="006C08C0"/>
    <w:rsid w:val="006C26A7"/>
    <w:rsid w:val="006C2AEA"/>
    <w:rsid w:val="006C3220"/>
    <w:rsid w:val="006C7FEA"/>
    <w:rsid w:val="006D09F9"/>
    <w:rsid w:val="006D5A8B"/>
    <w:rsid w:val="006F12E7"/>
    <w:rsid w:val="006F3D80"/>
    <w:rsid w:val="00701D89"/>
    <w:rsid w:val="007134BE"/>
    <w:rsid w:val="007151AD"/>
    <w:rsid w:val="00730754"/>
    <w:rsid w:val="00735A5E"/>
    <w:rsid w:val="007367AF"/>
    <w:rsid w:val="00737770"/>
    <w:rsid w:val="0074286C"/>
    <w:rsid w:val="00742EF8"/>
    <w:rsid w:val="00744965"/>
    <w:rsid w:val="00751706"/>
    <w:rsid w:val="00753183"/>
    <w:rsid w:val="00754142"/>
    <w:rsid w:val="0075471F"/>
    <w:rsid w:val="00757CF7"/>
    <w:rsid w:val="00760BF6"/>
    <w:rsid w:val="00762473"/>
    <w:rsid w:val="00773A4E"/>
    <w:rsid w:val="0077469A"/>
    <w:rsid w:val="007773F9"/>
    <w:rsid w:val="00785ECC"/>
    <w:rsid w:val="007877D8"/>
    <w:rsid w:val="00791A39"/>
    <w:rsid w:val="00794987"/>
    <w:rsid w:val="007953FF"/>
    <w:rsid w:val="007A04A2"/>
    <w:rsid w:val="007A67C9"/>
    <w:rsid w:val="007A7CD1"/>
    <w:rsid w:val="007B1134"/>
    <w:rsid w:val="007C2192"/>
    <w:rsid w:val="007D2632"/>
    <w:rsid w:val="007D49FF"/>
    <w:rsid w:val="007D7A82"/>
    <w:rsid w:val="007E297D"/>
    <w:rsid w:val="007F0477"/>
    <w:rsid w:val="007F5035"/>
    <w:rsid w:val="007F7FF5"/>
    <w:rsid w:val="00814ABB"/>
    <w:rsid w:val="00817528"/>
    <w:rsid w:val="00822BB9"/>
    <w:rsid w:val="008246F0"/>
    <w:rsid w:val="008265D6"/>
    <w:rsid w:val="00826762"/>
    <w:rsid w:val="00830389"/>
    <w:rsid w:val="008312B7"/>
    <w:rsid w:val="00834B2E"/>
    <w:rsid w:val="0084080D"/>
    <w:rsid w:val="00844733"/>
    <w:rsid w:val="0084583A"/>
    <w:rsid w:val="00847E89"/>
    <w:rsid w:val="00850F7A"/>
    <w:rsid w:val="00852382"/>
    <w:rsid w:val="00856621"/>
    <w:rsid w:val="00857CA2"/>
    <w:rsid w:val="00861329"/>
    <w:rsid w:val="0087297C"/>
    <w:rsid w:val="008807AA"/>
    <w:rsid w:val="00881DC1"/>
    <w:rsid w:val="00885314"/>
    <w:rsid w:val="00885D65"/>
    <w:rsid w:val="00890AA9"/>
    <w:rsid w:val="00892237"/>
    <w:rsid w:val="00892B9E"/>
    <w:rsid w:val="008A1826"/>
    <w:rsid w:val="008A3692"/>
    <w:rsid w:val="008A3DCF"/>
    <w:rsid w:val="008B058A"/>
    <w:rsid w:val="008B26CC"/>
    <w:rsid w:val="008C08A4"/>
    <w:rsid w:val="008D2272"/>
    <w:rsid w:val="008D6261"/>
    <w:rsid w:val="008D6E5C"/>
    <w:rsid w:val="008E00FC"/>
    <w:rsid w:val="008F2F9D"/>
    <w:rsid w:val="008F7799"/>
    <w:rsid w:val="008F7D2C"/>
    <w:rsid w:val="009104F0"/>
    <w:rsid w:val="00912099"/>
    <w:rsid w:val="009202DF"/>
    <w:rsid w:val="00920B61"/>
    <w:rsid w:val="00922196"/>
    <w:rsid w:val="00932517"/>
    <w:rsid w:val="009328E2"/>
    <w:rsid w:val="00932A0F"/>
    <w:rsid w:val="00942300"/>
    <w:rsid w:val="00947B0D"/>
    <w:rsid w:val="00956738"/>
    <w:rsid w:val="00966961"/>
    <w:rsid w:val="00966B12"/>
    <w:rsid w:val="00966BE9"/>
    <w:rsid w:val="00967392"/>
    <w:rsid w:val="00967AE0"/>
    <w:rsid w:val="009721F5"/>
    <w:rsid w:val="00977E37"/>
    <w:rsid w:val="0098498C"/>
    <w:rsid w:val="009946F7"/>
    <w:rsid w:val="009A1F26"/>
    <w:rsid w:val="009A4A1F"/>
    <w:rsid w:val="009A51E1"/>
    <w:rsid w:val="009A6652"/>
    <w:rsid w:val="009B0D2C"/>
    <w:rsid w:val="009B14ED"/>
    <w:rsid w:val="009C4B1A"/>
    <w:rsid w:val="009D19D1"/>
    <w:rsid w:val="009D2CAE"/>
    <w:rsid w:val="009D566A"/>
    <w:rsid w:val="009E3C0D"/>
    <w:rsid w:val="009F1E0D"/>
    <w:rsid w:val="009F256C"/>
    <w:rsid w:val="009F5D8F"/>
    <w:rsid w:val="00A0009B"/>
    <w:rsid w:val="00A016E2"/>
    <w:rsid w:val="00A03016"/>
    <w:rsid w:val="00A03C21"/>
    <w:rsid w:val="00A0546D"/>
    <w:rsid w:val="00A05B42"/>
    <w:rsid w:val="00A07A47"/>
    <w:rsid w:val="00A07A94"/>
    <w:rsid w:val="00A23F89"/>
    <w:rsid w:val="00A249D1"/>
    <w:rsid w:val="00A2779D"/>
    <w:rsid w:val="00A2783E"/>
    <w:rsid w:val="00A32834"/>
    <w:rsid w:val="00A37624"/>
    <w:rsid w:val="00A40609"/>
    <w:rsid w:val="00A45752"/>
    <w:rsid w:val="00A47317"/>
    <w:rsid w:val="00A5099A"/>
    <w:rsid w:val="00A50AAE"/>
    <w:rsid w:val="00A638BA"/>
    <w:rsid w:val="00A742F5"/>
    <w:rsid w:val="00A82906"/>
    <w:rsid w:val="00A86503"/>
    <w:rsid w:val="00A90F05"/>
    <w:rsid w:val="00A94685"/>
    <w:rsid w:val="00A948A0"/>
    <w:rsid w:val="00AA0998"/>
    <w:rsid w:val="00AA563C"/>
    <w:rsid w:val="00AA74AD"/>
    <w:rsid w:val="00AB1C34"/>
    <w:rsid w:val="00AB3312"/>
    <w:rsid w:val="00AB37EC"/>
    <w:rsid w:val="00AB7998"/>
    <w:rsid w:val="00AC2628"/>
    <w:rsid w:val="00AC38F9"/>
    <w:rsid w:val="00AD05E0"/>
    <w:rsid w:val="00AD295D"/>
    <w:rsid w:val="00AD29F3"/>
    <w:rsid w:val="00AD487F"/>
    <w:rsid w:val="00AE77A7"/>
    <w:rsid w:val="00AF17E8"/>
    <w:rsid w:val="00B07FD7"/>
    <w:rsid w:val="00B10507"/>
    <w:rsid w:val="00B1253A"/>
    <w:rsid w:val="00B1383C"/>
    <w:rsid w:val="00B156B7"/>
    <w:rsid w:val="00B20287"/>
    <w:rsid w:val="00B3549F"/>
    <w:rsid w:val="00B4144D"/>
    <w:rsid w:val="00B4285B"/>
    <w:rsid w:val="00B4605B"/>
    <w:rsid w:val="00B46F4E"/>
    <w:rsid w:val="00B72F65"/>
    <w:rsid w:val="00B73A9F"/>
    <w:rsid w:val="00B75C59"/>
    <w:rsid w:val="00B764C9"/>
    <w:rsid w:val="00B80215"/>
    <w:rsid w:val="00B818DE"/>
    <w:rsid w:val="00B8427C"/>
    <w:rsid w:val="00B847FB"/>
    <w:rsid w:val="00B854A4"/>
    <w:rsid w:val="00B86686"/>
    <w:rsid w:val="00B93817"/>
    <w:rsid w:val="00B97E2E"/>
    <w:rsid w:val="00BA01B8"/>
    <w:rsid w:val="00BB16F8"/>
    <w:rsid w:val="00BB41CD"/>
    <w:rsid w:val="00BB4928"/>
    <w:rsid w:val="00BB6D9C"/>
    <w:rsid w:val="00BC0C67"/>
    <w:rsid w:val="00BC6789"/>
    <w:rsid w:val="00BC701D"/>
    <w:rsid w:val="00BD2398"/>
    <w:rsid w:val="00BD5668"/>
    <w:rsid w:val="00BD7929"/>
    <w:rsid w:val="00BE308D"/>
    <w:rsid w:val="00BE58B3"/>
    <w:rsid w:val="00BF76B6"/>
    <w:rsid w:val="00C01A20"/>
    <w:rsid w:val="00C04892"/>
    <w:rsid w:val="00C12737"/>
    <w:rsid w:val="00C1489A"/>
    <w:rsid w:val="00C21589"/>
    <w:rsid w:val="00C354FC"/>
    <w:rsid w:val="00C37ED9"/>
    <w:rsid w:val="00C41798"/>
    <w:rsid w:val="00C42AFF"/>
    <w:rsid w:val="00C42DCF"/>
    <w:rsid w:val="00C45AD7"/>
    <w:rsid w:val="00C5294D"/>
    <w:rsid w:val="00C56454"/>
    <w:rsid w:val="00C64326"/>
    <w:rsid w:val="00C65295"/>
    <w:rsid w:val="00C675F5"/>
    <w:rsid w:val="00C71BDC"/>
    <w:rsid w:val="00C71C00"/>
    <w:rsid w:val="00C74AA4"/>
    <w:rsid w:val="00C83940"/>
    <w:rsid w:val="00C91929"/>
    <w:rsid w:val="00C935FA"/>
    <w:rsid w:val="00C954AF"/>
    <w:rsid w:val="00CA212C"/>
    <w:rsid w:val="00CA3F8C"/>
    <w:rsid w:val="00CB30B2"/>
    <w:rsid w:val="00CB6040"/>
    <w:rsid w:val="00CC190A"/>
    <w:rsid w:val="00CC296F"/>
    <w:rsid w:val="00CC437A"/>
    <w:rsid w:val="00CC68A9"/>
    <w:rsid w:val="00CD2D9E"/>
    <w:rsid w:val="00CD2EA5"/>
    <w:rsid w:val="00CD60BA"/>
    <w:rsid w:val="00CD70DC"/>
    <w:rsid w:val="00CE2FED"/>
    <w:rsid w:val="00D00F1F"/>
    <w:rsid w:val="00D03346"/>
    <w:rsid w:val="00D054B4"/>
    <w:rsid w:val="00D1021E"/>
    <w:rsid w:val="00D10F9C"/>
    <w:rsid w:val="00D11C6B"/>
    <w:rsid w:val="00D141BF"/>
    <w:rsid w:val="00D269EF"/>
    <w:rsid w:val="00D44B5D"/>
    <w:rsid w:val="00D500A8"/>
    <w:rsid w:val="00D504B4"/>
    <w:rsid w:val="00D6009C"/>
    <w:rsid w:val="00D61257"/>
    <w:rsid w:val="00D633E6"/>
    <w:rsid w:val="00D66483"/>
    <w:rsid w:val="00D755F9"/>
    <w:rsid w:val="00D80D2E"/>
    <w:rsid w:val="00D83005"/>
    <w:rsid w:val="00D834DF"/>
    <w:rsid w:val="00D84393"/>
    <w:rsid w:val="00D90A59"/>
    <w:rsid w:val="00D90A60"/>
    <w:rsid w:val="00D90FCD"/>
    <w:rsid w:val="00D94BCA"/>
    <w:rsid w:val="00DB1952"/>
    <w:rsid w:val="00DB710B"/>
    <w:rsid w:val="00DC15AE"/>
    <w:rsid w:val="00DC786F"/>
    <w:rsid w:val="00DC7E17"/>
    <w:rsid w:val="00DD13F1"/>
    <w:rsid w:val="00DD15B7"/>
    <w:rsid w:val="00DD2669"/>
    <w:rsid w:val="00DD5EF8"/>
    <w:rsid w:val="00DE4652"/>
    <w:rsid w:val="00DE477B"/>
    <w:rsid w:val="00DF0E1A"/>
    <w:rsid w:val="00DF177D"/>
    <w:rsid w:val="00DF62F1"/>
    <w:rsid w:val="00DF77EE"/>
    <w:rsid w:val="00E057CA"/>
    <w:rsid w:val="00E06103"/>
    <w:rsid w:val="00E06542"/>
    <w:rsid w:val="00E06DAB"/>
    <w:rsid w:val="00E10C5D"/>
    <w:rsid w:val="00E12223"/>
    <w:rsid w:val="00E13752"/>
    <w:rsid w:val="00E1453E"/>
    <w:rsid w:val="00E16D77"/>
    <w:rsid w:val="00E24171"/>
    <w:rsid w:val="00E3144E"/>
    <w:rsid w:val="00E328CC"/>
    <w:rsid w:val="00E37427"/>
    <w:rsid w:val="00E3771B"/>
    <w:rsid w:val="00E40B34"/>
    <w:rsid w:val="00E42BA2"/>
    <w:rsid w:val="00E51421"/>
    <w:rsid w:val="00E5439A"/>
    <w:rsid w:val="00E55981"/>
    <w:rsid w:val="00E63AE3"/>
    <w:rsid w:val="00E7267A"/>
    <w:rsid w:val="00E75761"/>
    <w:rsid w:val="00E77744"/>
    <w:rsid w:val="00E77978"/>
    <w:rsid w:val="00E849C3"/>
    <w:rsid w:val="00E9080B"/>
    <w:rsid w:val="00E91C3B"/>
    <w:rsid w:val="00E92BE6"/>
    <w:rsid w:val="00EA26CA"/>
    <w:rsid w:val="00EB061A"/>
    <w:rsid w:val="00EC214F"/>
    <w:rsid w:val="00EC24F8"/>
    <w:rsid w:val="00ED1F11"/>
    <w:rsid w:val="00ED5369"/>
    <w:rsid w:val="00EE480E"/>
    <w:rsid w:val="00EF38A8"/>
    <w:rsid w:val="00EF4C36"/>
    <w:rsid w:val="00EF6049"/>
    <w:rsid w:val="00EF6A2D"/>
    <w:rsid w:val="00EF770F"/>
    <w:rsid w:val="00F00685"/>
    <w:rsid w:val="00F046EC"/>
    <w:rsid w:val="00F12696"/>
    <w:rsid w:val="00F12B9B"/>
    <w:rsid w:val="00F17F83"/>
    <w:rsid w:val="00F21329"/>
    <w:rsid w:val="00F23EC0"/>
    <w:rsid w:val="00F256D2"/>
    <w:rsid w:val="00F300A4"/>
    <w:rsid w:val="00F30C21"/>
    <w:rsid w:val="00F35242"/>
    <w:rsid w:val="00F4030B"/>
    <w:rsid w:val="00F4055C"/>
    <w:rsid w:val="00F42F86"/>
    <w:rsid w:val="00F431D4"/>
    <w:rsid w:val="00F43FB2"/>
    <w:rsid w:val="00F453BD"/>
    <w:rsid w:val="00F4660F"/>
    <w:rsid w:val="00F5190F"/>
    <w:rsid w:val="00F54DF0"/>
    <w:rsid w:val="00F55787"/>
    <w:rsid w:val="00F61A55"/>
    <w:rsid w:val="00F6250F"/>
    <w:rsid w:val="00F65CDB"/>
    <w:rsid w:val="00F71354"/>
    <w:rsid w:val="00F715D3"/>
    <w:rsid w:val="00F73AE7"/>
    <w:rsid w:val="00F801FE"/>
    <w:rsid w:val="00F80346"/>
    <w:rsid w:val="00F92FC2"/>
    <w:rsid w:val="00F93819"/>
    <w:rsid w:val="00FA6373"/>
    <w:rsid w:val="00FB3157"/>
    <w:rsid w:val="00FB54D9"/>
    <w:rsid w:val="00FC3700"/>
    <w:rsid w:val="00FC629D"/>
    <w:rsid w:val="00FD48A4"/>
    <w:rsid w:val="00FD6114"/>
    <w:rsid w:val="00FE51C7"/>
    <w:rsid w:val="00FE5FC7"/>
    <w:rsid w:val="00FF0DF8"/>
    <w:rsid w:val="00FF3FF5"/>
    <w:rsid w:val="00FF4C88"/>
    <w:rsid w:val="00FF565D"/>
    <w:rsid w:val="02FF7BF3"/>
    <w:rsid w:val="086516FC"/>
    <w:rsid w:val="0D66313F"/>
    <w:rsid w:val="19F7333F"/>
    <w:rsid w:val="1C9B4FA3"/>
    <w:rsid w:val="1D3E7E00"/>
    <w:rsid w:val="24604A0A"/>
    <w:rsid w:val="24AD7BC0"/>
    <w:rsid w:val="268C1BA7"/>
    <w:rsid w:val="29907A48"/>
    <w:rsid w:val="2EC70646"/>
    <w:rsid w:val="37885D37"/>
    <w:rsid w:val="3CA30748"/>
    <w:rsid w:val="458B6B0E"/>
    <w:rsid w:val="487C3693"/>
    <w:rsid w:val="48D96452"/>
    <w:rsid w:val="55FE7FB8"/>
    <w:rsid w:val="5C722418"/>
    <w:rsid w:val="5DBE682A"/>
    <w:rsid w:val="6C8156EA"/>
    <w:rsid w:val="71A60C62"/>
    <w:rsid w:val="71BE7565"/>
    <w:rsid w:val="73BB2920"/>
    <w:rsid w:val="7C4C2C18"/>
    <w:rsid w:val="7F27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qFormat/>
    <w:locked/>
    <w:uiPriority w:val="99"/>
    <w:pPr>
      <w:spacing w:line="580" w:lineRule="exact"/>
      <w:ind w:firstLine="643" w:firstLineChars="200"/>
    </w:pPr>
    <w:rPr>
      <w:rFonts w:ascii="Times New Roman" w:hAnsi="Times New Roman" w:eastAsia="仿宋_GB2312"/>
      <w:b/>
      <w:bCs/>
      <w:sz w:val="32"/>
      <w:szCs w:val="32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color w:val="auto"/>
      <w:kern w:val="2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color w:val="auto"/>
      <w:kern w:val="2"/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</w:style>
  <w:style w:type="character" w:customStyle="1" w:styleId="10">
    <w:name w:val="页眉 Char"/>
    <w:basedOn w:val="8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宋体" w:hAnsi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724</Words>
  <Characters>825</Characters>
  <Lines>6</Lines>
  <Paragraphs>1</Paragraphs>
  <TotalTime>8</TotalTime>
  <ScaleCrop>false</ScaleCrop>
  <LinksUpToDate>false</LinksUpToDate>
  <CharactersWithSpaces>830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2020-03-31T23:51:00Z</dcterms:created>
  <dc:creator>财政局</dc:creator>
  <cp:lastModifiedBy>test</cp:lastModifiedBy>
  <cp:lastPrinted>2023-02-16T06:02:00Z</cp:lastPrinted>
  <dcterms:modified xsi:type="dcterms:W3CDTF">2024-04-30T06:12:08Z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CF6C4E901B8F4E42A0CC545C9C409E72_13</vt:lpwstr>
  </property>
</Properties>
</file>