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742"/>
        <w:tblW w:w="9729" w:type="dxa"/>
        <w:jc w:val="center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366"/>
        <w:gridCol w:w="505"/>
        <w:gridCol w:w="965"/>
        <w:gridCol w:w="1057"/>
        <w:gridCol w:w="171"/>
        <w:gridCol w:w="797"/>
        <w:gridCol w:w="364"/>
        <w:gridCol w:w="73"/>
        <w:gridCol w:w="1120"/>
        <w:gridCol w:w="189"/>
        <w:gridCol w:w="686"/>
        <w:gridCol w:w="353"/>
        <w:gridCol w:w="2083"/>
      </w:tblGrid>
      <w:tr w14:paraId="48543A4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3" w:hRule="atLeast"/>
          <w:jc w:val="center"/>
        </w:trPr>
        <w:tc>
          <w:tcPr>
            <w:tcW w:w="9729" w:type="dxa"/>
            <w:gridSpan w:val="13"/>
            <w:noWrap w:val="0"/>
            <w:vAlign w:val="center"/>
          </w:tcPr>
          <w:p w14:paraId="3941C42E">
            <w:pPr>
              <w:tabs>
                <w:tab w:val="left" w:pos="426"/>
              </w:tabs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年广州市番禺区</w:t>
            </w:r>
            <w:r>
              <w:rPr>
                <w:rFonts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番广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36"/>
                <w:szCs w:val="36"/>
              </w:rPr>
              <w:t>附万博学校应聘人员信息登记表</w:t>
            </w:r>
          </w:p>
        </w:tc>
      </w:tr>
      <w:tr w14:paraId="0691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66A41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应聘岗位：</w:t>
            </w:r>
          </w:p>
        </w:tc>
        <w:tc>
          <w:tcPr>
            <w:tcW w:w="299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38601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3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D335A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  <w:t>填表日期：</w:t>
            </w:r>
          </w:p>
        </w:tc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9F61E3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 w14:paraId="097F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37AD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个人信息</w:t>
            </w:r>
          </w:p>
        </w:tc>
      </w:tr>
      <w:tr w14:paraId="71AC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963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5EDAE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914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性别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B0B7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C08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年龄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420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49989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相片</w:t>
            </w:r>
          </w:p>
        </w:tc>
      </w:tr>
      <w:tr w14:paraId="7EEDC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30E5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联系电话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EF60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512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电子邮箱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4D3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79B5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宗教∕</w:t>
            </w:r>
          </w:p>
          <w:p w14:paraId="7EF1779C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政治面貌</w:t>
            </w:r>
          </w:p>
        </w:tc>
        <w:tc>
          <w:tcPr>
            <w:tcW w:w="12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1E60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E57538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</w:tr>
      <w:tr w14:paraId="2505D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3D77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Cs w:val="20"/>
              </w:rPr>
              <w:t>教师资格证类型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DE34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  <w:t>初中数学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9A7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普通话</w:t>
            </w:r>
          </w:p>
          <w:p w14:paraId="19D9173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等级</w:t>
            </w:r>
          </w:p>
        </w:tc>
        <w:tc>
          <w:tcPr>
            <w:tcW w:w="14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7E0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0D96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271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510CC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</w:p>
        </w:tc>
      </w:tr>
      <w:tr w14:paraId="462FE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3B286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健康状况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D2AC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好□良□差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F61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婚姻状况</w:t>
            </w:r>
          </w:p>
        </w:tc>
        <w:tc>
          <w:tcPr>
            <w:tcW w:w="25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08C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□已婚已育  □已婚未育</w:t>
            </w:r>
          </w:p>
          <w:p w14:paraId="1628494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未婚  □离异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38E5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是否有传染病及重大疾病史？</w:t>
            </w:r>
          </w:p>
          <w:p w14:paraId="54BFD86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 xml:space="preserve">□是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否</w:t>
            </w:r>
          </w:p>
        </w:tc>
      </w:tr>
      <w:tr w14:paraId="50792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A59F9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心理健康教育ABC证</w:t>
            </w:r>
          </w:p>
        </w:tc>
        <w:tc>
          <w:tcPr>
            <w:tcW w:w="68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E20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 xml:space="preserve">A证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 xml:space="preserve">B证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val="en-US" w:eastAsia="zh-CN"/>
              </w:rPr>
              <w:t>C证</w:t>
            </w:r>
          </w:p>
        </w:tc>
      </w:tr>
      <w:tr w14:paraId="1E633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8D7F80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84DD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D4C6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户籍地</w:t>
            </w:r>
          </w:p>
        </w:tc>
        <w:tc>
          <w:tcPr>
            <w:tcW w:w="3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4B5F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24"/>
                <w:lang w:val="en-US" w:eastAsia="zh-CN"/>
              </w:rPr>
            </w:pPr>
          </w:p>
        </w:tc>
      </w:tr>
      <w:tr w14:paraId="3008F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D0E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目前状况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6359">
            <w:pPr>
              <w:widowControl/>
              <w:spacing w:after="0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在职未提离职申请   □已提离职申请   □已离职   □应届毕业生    □社会人员待业</w:t>
            </w:r>
          </w:p>
        </w:tc>
      </w:tr>
      <w:tr w14:paraId="0E43C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C614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教育背景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6"/>
              </w:rPr>
              <w:t>（从最高学历写起）</w:t>
            </w:r>
          </w:p>
        </w:tc>
      </w:tr>
      <w:tr w14:paraId="78999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C9EB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起止年月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F9E5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学校名称</w:t>
            </w:r>
          </w:p>
        </w:tc>
        <w:tc>
          <w:tcPr>
            <w:tcW w:w="35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83A4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专业/学位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FDB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教育形式</w:t>
            </w:r>
          </w:p>
          <w:p w14:paraId="0954EEB7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5"/>
                <w:szCs w:val="13"/>
              </w:rPr>
              <w:t>（全日制/非全/自考）</w:t>
            </w:r>
          </w:p>
        </w:tc>
      </w:tr>
      <w:tr w14:paraId="7DBE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0727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C519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D4B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9C2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87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36F8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02CA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8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2332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768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14517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647D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6"/>
              </w:rPr>
              <w:t>工作履历</w:t>
            </w:r>
          </w:p>
        </w:tc>
      </w:tr>
      <w:tr w14:paraId="0BACD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6D231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起止年月</w:t>
            </w: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6E66B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工作单位</w:t>
            </w:r>
          </w:p>
        </w:tc>
        <w:tc>
          <w:tcPr>
            <w:tcW w:w="254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C1B17A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职务</w:t>
            </w:r>
          </w:p>
        </w:tc>
        <w:tc>
          <w:tcPr>
            <w:tcW w:w="10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1128E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薪资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E9E56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离职原因</w:t>
            </w:r>
          </w:p>
        </w:tc>
      </w:tr>
      <w:tr w14:paraId="43EBF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8D9B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6F77F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277B8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BCC7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9DF98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99FF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7EBF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6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999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453B3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53B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68E3">
            <w:pPr>
              <w:widowControl/>
              <w:spacing w:after="0"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</w:rPr>
            </w:pPr>
          </w:p>
        </w:tc>
      </w:tr>
      <w:tr w14:paraId="695F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0886229">
            <w:pPr>
              <w:widowControl/>
              <w:spacing w:after="0"/>
              <w:jc w:val="center"/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曾获得荣誉</w:t>
            </w:r>
          </w:p>
        </w:tc>
        <w:tc>
          <w:tcPr>
            <w:tcW w:w="83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A22A">
            <w:pPr>
              <w:widowControl/>
              <w:spacing w:after="0"/>
              <w:jc w:val="center"/>
              <w:rPr>
                <w:rFonts w:hint="default" w:ascii="楷体" w:hAnsi="楷体" w:eastAsia="楷体" w:cs="楷体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2E14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0745E461">
            <w:pPr>
              <w:widowControl/>
              <w:spacing w:after="0"/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其他需要说明事项：</w:t>
            </w:r>
          </w:p>
        </w:tc>
      </w:tr>
      <w:tr w14:paraId="3C3AD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6496F4F">
            <w:pPr>
              <w:widowControl/>
              <w:spacing w:after="0" w:line="240" w:lineRule="auto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3"/>
              </w:rPr>
              <w:t>承诺</w:t>
            </w:r>
          </w:p>
          <w:p w14:paraId="6F5BBB78">
            <w:pPr>
              <w:widowControl/>
              <w:spacing w:after="0" w:line="240" w:lineRule="auto"/>
              <w:ind w:firstLine="400" w:firstLineChars="200"/>
              <w:jc w:val="left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18"/>
              </w:rPr>
              <w:t>我保证以上所提填写材料真实可靠、没有遗漏或隐瞒。必要时，校方有权联系我的单位对我的工作背景进行核实。我很清楚，以上事实和经历如有不实可能导致立即解聘。</w:t>
            </w:r>
          </w:p>
          <w:p w14:paraId="4E4EEECE">
            <w:pPr>
              <w:widowControl/>
              <w:wordWrap w:val="0"/>
              <w:spacing w:after="0" w:line="240" w:lineRule="auto"/>
              <w:jc w:val="right"/>
              <w:rPr>
                <w:rFonts w:ascii="楷体" w:hAnsi="楷体" w:eastAsia="楷体" w:cs="楷体"/>
                <w:color w:val="000000"/>
                <w:kern w:val="0"/>
                <w:sz w:val="20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0"/>
                <w:szCs w:val="18"/>
              </w:rPr>
              <w:t xml:space="preserve">填表人签名：         </w:t>
            </w:r>
            <w:r>
              <w:rPr>
                <w:rFonts w:hint="eastAsia" w:ascii="楷体" w:hAnsi="楷体" w:eastAsia="楷体" w:cs="楷体"/>
                <w:kern w:val="0"/>
                <w:sz w:val="18"/>
                <w:szCs w:val="18"/>
              </w:rPr>
              <w:t xml:space="preserve">               </w:t>
            </w:r>
          </w:p>
        </w:tc>
      </w:tr>
    </w:tbl>
    <w:p w14:paraId="5E799594">
      <w:pPr>
        <w:tabs>
          <w:tab w:val="left" w:pos="426"/>
        </w:tabs>
      </w:pPr>
      <w:bookmarkStart w:id="0" w:name="_GoBack"/>
      <w:bookmarkEnd w:id="0"/>
    </w:p>
    <w:sectPr>
      <w:headerReference r:id="rId7" w:type="first"/>
      <w:headerReference r:id="rId5" w:type="default"/>
      <w:headerReference r:id="rId6" w:type="even"/>
      <w:pgSz w:w="11906" w:h="16838"/>
      <w:pgMar w:top="1100" w:right="1080" w:bottom="1100" w:left="1080" w:header="851" w:footer="56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C8635">
    <w:pPr>
      <w:jc w:val="right"/>
      <w:rPr>
        <w:rFonts w:ascii="楷体" w:hAnsi="楷体" w:eastAsia="楷体" w:cs="楷体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A744C"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(完整版)教师应聘登记表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D1DC"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(完整版)教师应聘登记表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ZDI5ZGRlMzI0ZjFlYTBiNTkxZDg2M2ZkM2FmMTIifQ=="/>
  </w:docVars>
  <w:rsids>
    <w:rsidRoot w:val="002C59BD"/>
    <w:rsid w:val="00010247"/>
    <w:rsid w:val="0005104A"/>
    <w:rsid w:val="00054912"/>
    <w:rsid w:val="000641E1"/>
    <w:rsid w:val="00070ED6"/>
    <w:rsid w:val="00097F35"/>
    <w:rsid w:val="000D6A6A"/>
    <w:rsid w:val="00183FD0"/>
    <w:rsid w:val="00184966"/>
    <w:rsid w:val="00184A5E"/>
    <w:rsid w:val="001A360E"/>
    <w:rsid w:val="0020279C"/>
    <w:rsid w:val="00220E70"/>
    <w:rsid w:val="002242DA"/>
    <w:rsid w:val="00254FA9"/>
    <w:rsid w:val="002C59BD"/>
    <w:rsid w:val="002F56DE"/>
    <w:rsid w:val="0032502A"/>
    <w:rsid w:val="003354D4"/>
    <w:rsid w:val="00343C29"/>
    <w:rsid w:val="00361A84"/>
    <w:rsid w:val="0036338B"/>
    <w:rsid w:val="00377F12"/>
    <w:rsid w:val="003873FB"/>
    <w:rsid w:val="003945EA"/>
    <w:rsid w:val="00394DAF"/>
    <w:rsid w:val="003A6D34"/>
    <w:rsid w:val="003C170F"/>
    <w:rsid w:val="003E1922"/>
    <w:rsid w:val="00401A57"/>
    <w:rsid w:val="00451076"/>
    <w:rsid w:val="00451379"/>
    <w:rsid w:val="00451496"/>
    <w:rsid w:val="004A0AF6"/>
    <w:rsid w:val="004B62FB"/>
    <w:rsid w:val="004C4DD2"/>
    <w:rsid w:val="0050402F"/>
    <w:rsid w:val="0052435A"/>
    <w:rsid w:val="00536825"/>
    <w:rsid w:val="00581788"/>
    <w:rsid w:val="005A7A19"/>
    <w:rsid w:val="005B76E2"/>
    <w:rsid w:val="005D61DF"/>
    <w:rsid w:val="005E58F4"/>
    <w:rsid w:val="00627816"/>
    <w:rsid w:val="00632B33"/>
    <w:rsid w:val="0063350A"/>
    <w:rsid w:val="006471CC"/>
    <w:rsid w:val="00652C51"/>
    <w:rsid w:val="00654BDB"/>
    <w:rsid w:val="006649FF"/>
    <w:rsid w:val="006A3465"/>
    <w:rsid w:val="006A37B4"/>
    <w:rsid w:val="006D338B"/>
    <w:rsid w:val="006E642A"/>
    <w:rsid w:val="006F37DF"/>
    <w:rsid w:val="006F61EF"/>
    <w:rsid w:val="0072029F"/>
    <w:rsid w:val="00736F1A"/>
    <w:rsid w:val="007929D2"/>
    <w:rsid w:val="00820A6E"/>
    <w:rsid w:val="0083599D"/>
    <w:rsid w:val="00850A4F"/>
    <w:rsid w:val="00870DA2"/>
    <w:rsid w:val="00884B5A"/>
    <w:rsid w:val="00896B3C"/>
    <w:rsid w:val="008B5709"/>
    <w:rsid w:val="008C21C3"/>
    <w:rsid w:val="008C2676"/>
    <w:rsid w:val="008E003B"/>
    <w:rsid w:val="008F79B9"/>
    <w:rsid w:val="00933F65"/>
    <w:rsid w:val="009B62E9"/>
    <w:rsid w:val="009B7DE0"/>
    <w:rsid w:val="009C7CE8"/>
    <w:rsid w:val="009D0C51"/>
    <w:rsid w:val="009D4A95"/>
    <w:rsid w:val="009E5085"/>
    <w:rsid w:val="00A0364B"/>
    <w:rsid w:val="00A03A45"/>
    <w:rsid w:val="00A2338E"/>
    <w:rsid w:val="00A4771D"/>
    <w:rsid w:val="00A63D4C"/>
    <w:rsid w:val="00A651DD"/>
    <w:rsid w:val="00A7596B"/>
    <w:rsid w:val="00A90285"/>
    <w:rsid w:val="00A97A16"/>
    <w:rsid w:val="00AA0445"/>
    <w:rsid w:val="00AB3DD9"/>
    <w:rsid w:val="00AC79D6"/>
    <w:rsid w:val="00AD49C8"/>
    <w:rsid w:val="00B02E9A"/>
    <w:rsid w:val="00B53BC9"/>
    <w:rsid w:val="00B65ACC"/>
    <w:rsid w:val="00BB4DEC"/>
    <w:rsid w:val="00BB6121"/>
    <w:rsid w:val="00BD57CF"/>
    <w:rsid w:val="00BD7D2F"/>
    <w:rsid w:val="00BE2361"/>
    <w:rsid w:val="00BF11D0"/>
    <w:rsid w:val="00C031C7"/>
    <w:rsid w:val="00C166F6"/>
    <w:rsid w:val="00C57A59"/>
    <w:rsid w:val="00C60EA4"/>
    <w:rsid w:val="00C71C35"/>
    <w:rsid w:val="00C81EF2"/>
    <w:rsid w:val="00CB07B5"/>
    <w:rsid w:val="00D0057C"/>
    <w:rsid w:val="00D03DC9"/>
    <w:rsid w:val="00D411BB"/>
    <w:rsid w:val="00D86365"/>
    <w:rsid w:val="00D9054A"/>
    <w:rsid w:val="00DB5542"/>
    <w:rsid w:val="00DD792F"/>
    <w:rsid w:val="00E015B2"/>
    <w:rsid w:val="00E26C5B"/>
    <w:rsid w:val="00E4659A"/>
    <w:rsid w:val="00E81319"/>
    <w:rsid w:val="00EB4348"/>
    <w:rsid w:val="00EC124F"/>
    <w:rsid w:val="00ED3BC3"/>
    <w:rsid w:val="00F3600C"/>
    <w:rsid w:val="00F47904"/>
    <w:rsid w:val="00F80AB3"/>
    <w:rsid w:val="00F910EA"/>
    <w:rsid w:val="00F97DEC"/>
    <w:rsid w:val="00FC07FD"/>
    <w:rsid w:val="00FE0A5C"/>
    <w:rsid w:val="03FD4A5D"/>
    <w:rsid w:val="0BD705E8"/>
    <w:rsid w:val="0C100F5B"/>
    <w:rsid w:val="100B6686"/>
    <w:rsid w:val="1E1A0EDD"/>
    <w:rsid w:val="297113FE"/>
    <w:rsid w:val="29DE55FF"/>
    <w:rsid w:val="2F0E3C39"/>
    <w:rsid w:val="340B1523"/>
    <w:rsid w:val="35EA3ABD"/>
    <w:rsid w:val="37F50D43"/>
    <w:rsid w:val="387461DC"/>
    <w:rsid w:val="3BA214EB"/>
    <w:rsid w:val="3BD77F28"/>
    <w:rsid w:val="3D67767A"/>
    <w:rsid w:val="45B074A7"/>
    <w:rsid w:val="4A981D4D"/>
    <w:rsid w:val="5BC210A5"/>
    <w:rsid w:val="5CA6694B"/>
    <w:rsid w:val="5ED752A6"/>
    <w:rsid w:val="5F7F76C8"/>
    <w:rsid w:val="60AB662B"/>
    <w:rsid w:val="621916F9"/>
    <w:rsid w:val="65612554"/>
    <w:rsid w:val="67BD3B00"/>
    <w:rsid w:val="7AFE60DD"/>
    <w:rsid w:val="DFD724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240" w:lineRule="auto"/>
    </w:pPr>
    <w:rPr>
      <w:rFonts w:ascii="Times New Roman" w:hAnsi="Times New Roman" w:eastAsia="宋体" w:cs="Times New Roman"/>
      <w:color w:val="000000"/>
      <w:sz w:val="24"/>
      <w:szCs w:val="20"/>
      <w:lang w:eastAsia="en-US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pPr>
      <w:tabs>
        <w:tab w:val="left" w:pos="360"/>
      </w:tabs>
      <w:ind w:left="482" w:hanging="482" w:hangingChars="200"/>
    </w:pPr>
    <w:rPr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362</Words>
  <Characters>367</Characters>
  <Lines>3</Lines>
  <Paragraphs>1</Paragraphs>
  <TotalTime>0</TotalTime>
  <ScaleCrop>false</ScaleCrop>
  <LinksUpToDate>false</LinksUpToDate>
  <CharactersWithSpaces>425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2025-07-05T16:57:00Z</dcterms:created>
  <dc:creator>island</dc:creator>
  <cp:lastModifiedBy>小野兽</cp:lastModifiedBy>
  <cp:lastPrinted>2018-03-17T06:01:00Z</cp:lastPrinted>
  <dcterms:modified xsi:type="dcterms:W3CDTF">2026-04-07T07:50:44Z</dcterms:modified>
  <dc:title>应聘人员登记表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B2B24494BA8F4FD6AD34A82C867017FB_13</vt:lpwstr>
  </property>
  <property fmtid="{D5CDD505-2E9C-101B-9397-08002B2CF9AE}" pid="4" name="KSOTemplateDocerSaveRecord">
    <vt:lpwstr>eyJoZGlkIjoiNzg3ZWM2NWMwOGNjNzA4OWMyOWY5ZWM3Mjg2ZDIwZGYiLCJ1c2VySWQiOiI0MTQ2MDMxNzQifQ==</vt:lpwstr>
  </property>
</Properties>
</file>