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: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长沙市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芙蓉区马王堆街道社区卫生服务中心</w:t>
      </w:r>
    </w:p>
    <w:p>
      <w:pPr>
        <w:spacing w:line="500" w:lineRule="exact"/>
        <w:jc w:val="center"/>
        <w:rPr>
          <w:rFonts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编外合同制工作人员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5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1311"/>
        <w:gridCol w:w="1365"/>
        <w:gridCol w:w="228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应聘岗位：                                                      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10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10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25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242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105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教育经历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主要工作经历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楷体_GB2312" w:hAnsi="新宋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0" w:firstLineChars="200"/>
              <w:rPr>
                <w:rFonts w:ascii="楷体_GB2312" w:hAnsi="新宋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19" w:firstLineChars="633"/>
              <w:rPr>
                <w:rFonts w:ascii="楷体_GB2312" w:hAnsi="新宋体" w:eastAsia="楷体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说明：1.报名序号由招聘单位填写。2.考生必须如实填写上述内容，如填报虚假信息者，取消考试或聘用资格。3.经审查符合报名条件，由考生现场确认，此报名表由招聘单位留存。4.报名表需粘贴1寸彩色照片。5.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YTI3OGFhMjBlMTM3NGE1NDUxMWM2YmJhZmJhZTQifQ=="/>
  </w:docVars>
  <w:rsids>
    <w:rsidRoot w:val="00DA03AD"/>
    <w:rsid w:val="001F3FAB"/>
    <w:rsid w:val="002A63C2"/>
    <w:rsid w:val="002E5DE3"/>
    <w:rsid w:val="003B2C98"/>
    <w:rsid w:val="003F15F2"/>
    <w:rsid w:val="007F3128"/>
    <w:rsid w:val="0087577E"/>
    <w:rsid w:val="009C2034"/>
    <w:rsid w:val="00CB4361"/>
    <w:rsid w:val="00DA03AD"/>
    <w:rsid w:val="00DC1773"/>
    <w:rsid w:val="00E97C10"/>
    <w:rsid w:val="00F50D68"/>
    <w:rsid w:val="19000D29"/>
    <w:rsid w:val="195D78D6"/>
    <w:rsid w:val="1D3A74C6"/>
    <w:rsid w:val="2AEB4587"/>
    <w:rsid w:val="4CA17CA8"/>
    <w:rsid w:val="4EF201EC"/>
    <w:rsid w:val="55773949"/>
    <w:rsid w:val="607D78E8"/>
    <w:rsid w:val="746921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宋体" w:hAnsi="宋体" w:eastAsia="宋体"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353</Words>
  <Characters>366</Characters>
  <Lines>3</Lines>
  <Paragraphs>1</Paragraphs>
  <TotalTime>20</TotalTime>
  <ScaleCrop>false</ScaleCrop>
  <LinksUpToDate>false</LinksUpToDate>
  <CharactersWithSpaces>452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2021-03-24T03:18:00Z</dcterms:created>
  <dc:creator>User</dc:creator>
  <cp:lastModifiedBy>X.w</cp:lastModifiedBy>
  <cp:lastPrinted>2024-03-21T07:51:04Z</cp:lastPrinted>
  <dcterms:modified xsi:type="dcterms:W3CDTF">2024-03-21T09:22:01Z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F606EF0758894D6598D0C291077292B6_13</vt:lpwstr>
  </property>
</Properties>
</file>