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1F86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BBE9DD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 w14:paraId="26E941D5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永胜县</w:t>
      </w:r>
      <w:r>
        <w:rPr>
          <w:rFonts w:hint="eastAsia" w:ascii="黑体" w:eastAsia="黑体"/>
          <w:sz w:val="36"/>
          <w:szCs w:val="36"/>
        </w:rPr>
        <w:t>国有资</w:t>
      </w:r>
      <w:r>
        <w:rPr>
          <w:rFonts w:hint="eastAsia" w:ascii="黑体" w:eastAsia="黑体"/>
          <w:sz w:val="36"/>
          <w:szCs w:val="36"/>
          <w:lang w:val="en-US" w:eastAsia="zh-CN"/>
        </w:rPr>
        <w:t>产</w:t>
      </w:r>
      <w:r>
        <w:rPr>
          <w:rFonts w:hint="eastAsia" w:ascii="黑体" w:eastAsia="黑体"/>
          <w:sz w:val="36"/>
          <w:szCs w:val="36"/>
        </w:rPr>
        <w:t>运营</w:t>
      </w:r>
      <w:r>
        <w:rPr>
          <w:rFonts w:hint="eastAsia" w:ascii="黑体" w:eastAsia="黑体"/>
          <w:sz w:val="36"/>
          <w:szCs w:val="36"/>
          <w:lang w:val="en-US" w:eastAsia="zh-CN"/>
        </w:rPr>
        <w:t>集团</w:t>
      </w:r>
      <w:r>
        <w:rPr>
          <w:rFonts w:hint="eastAsia" w:ascii="黑体" w:eastAsia="黑体"/>
          <w:sz w:val="36"/>
          <w:szCs w:val="36"/>
        </w:rPr>
        <w:t>有限公司202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年度公开招聘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  </w:t>
      </w:r>
      <w:r>
        <w:rPr>
          <w:rFonts w:hint="eastAsia" w:ascii="黑体" w:eastAsia="黑体"/>
          <w:sz w:val="36"/>
          <w:szCs w:val="36"/>
        </w:rPr>
        <w:t>工作人员报名表</w:t>
      </w:r>
    </w:p>
    <w:p w14:paraId="450B1BBA">
      <w:pPr>
        <w:spacing w:line="400" w:lineRule="exact"/>
        <w:ind w:firstLine="360" w:firstLineChars="100"/>
        <w:rPr>
          <w:rFonts w:ascii="黑体" w:eastAsia="黑体"/>
          <w:sz w:val="36"/>
          <w:szCs w:val="36"/>
        </w:rPr>
      </w:pPr>
    </w:p>
    <w:tbl>
      <w:tblPr>
        <w:tblStyle w:val="5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42"/>
        <w:gridCol w:w="566"/>
        <w:gridCol w:w="727"/>
        <w:gridCol w:w="664"/>
        <w:gridCol w:w="264"/>
        <w:gridCol w:w="134"/>
        <w:gridCol w:w="888"/>
        <w:gridCol w:w="314"/>
        <w:gridCol w:w="820"/>
        <w:gridCol w:w="763"/>
        <w:gridCol w:w="526"/>
        <w:gridCol w:w="1190"/>
        <w:gridCol w:w="73"/>
        <w:gridCol w:w="1900"/>
      </w:tblGrid>
      <w:tr w14:paraId="6BBC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36A5">
            <w:pPr>
              <w:widowControl/>
              <w:spacing w:line="320" w:lineRule="exact"/>
              <w:ind w:right="-176" w:rightChars="-84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9271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FF3D93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262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FB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27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FA9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85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35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8C1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族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CC6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81F4D6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相片</w:t>
            </w:r>
          </w:p>
        </w:tc>
      </w:tr>
      <w:tr w14:paraId="2648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72E3">
            <w:pPr>
              <w:widowControl/>
              <w:spacing w:line="320" w:lineRule="exact"/>
              <w:ind w:right="-176" w:rightChars="-84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6A3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371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561FAC8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6D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113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B0F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DC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身高（cm）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28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E2DE9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2FA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FD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  否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C11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BF2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450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FF4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D1E2A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021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1F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毕业院校及专业（普通招生计划）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7BE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71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BFA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F8BF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4E2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097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  <w:p w14:paraId="069B94F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（在职教育）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A11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B76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D1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5748C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D5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897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现居住</w:t>
            </w:r>
          </w:p>
          <w:p w14:paraId="7DCD4E2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详细地址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5F6CB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57D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9ED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 长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E91C8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54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7CC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专业技术资格名称、</w:t>
            </w:r>
          </w:p>
          <w:p w14:paraId="4697968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7FB40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A23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0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3CD7D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49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A0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是否服从岗位调剂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EB63B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32A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F5B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D8D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C3E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8CAD2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416A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A1CCC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14:paraId="673D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4BD2"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A6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学校（或培训机构）名称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7A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E7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2F2AE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形式（全日制、函授、在职、自考等）</w:t>
            </w:r>
          </w:p>
        </w:tc>
      </w:tr>
      <w:tr w14:paraId="5D65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47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D6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AB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A5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DFCC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2ED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42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C61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54C">
            <w:pPr>
              <w:widowControl/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F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67647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800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F0A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8F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6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EF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DBA0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F7A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461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D3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9C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BB3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3F16C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86F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482C2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4372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C2F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A84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57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 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2A0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8423E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</w:tr>
      <w:tr w14:paraId="6DAA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8B6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10D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BB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23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BD01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640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67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2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9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36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9348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CB1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AB9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9A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B9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56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01F8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D3E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FE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F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C1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AB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28B6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91C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0D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主要业绩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813F1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566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EC8B14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主要科研、</w:t>
            </w:r>
          </w:p>
          <w:p w14:paraId="2E4B156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8263" w:type="dxa"/>
            <w:gridSpan w:val="1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B5E38F">
            <w:pPr>
              <w:widowControl/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6540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BEECA6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</w:t>
            </w:r>
          </w:p>
          <w:p w14:paraId="18A5BA7B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成员情况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77E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称谓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C0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55A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出生</w:t>
            </w:r>
          </w:p>
          <w:p w14:paraId="648E212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54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政治</w:t>
            </w:r>
          </w:p>
          <w:p w14:paraId="55445BD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5E1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628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联系电话</w:t>
            </w:r>
          </w:p>
        </w:tc>
      </w:tr>
      <w:tr w14:paraId="0235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D9AF96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38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2D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F57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31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56D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47E6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194B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A35822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5B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2A5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3DFB">
            <w:pPr>
              <w:widowControl/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34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8C9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886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07B1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F28F3A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BA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8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5B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F3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CF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637F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3FC5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DAFA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0E83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E3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0DDE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7F3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13CA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4984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2D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55ED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9BA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473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报名人</w:t>
            </w:r>
          </w:p>
          <w:p w14:paraId="4C9DA2F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承诺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67C3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FC8E3A8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14:paraId="6671704C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2C66B2C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81F6924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签名：  </w:t>
            </w:r>
          </w:p>
          <w:p w14:paraId="574EFE53">
            <w:pPr>
              <w:widowControl/>
              <w:wordWrap w:val="0"/>
              <w:adjustRightInd w:val="0"/>
              <w:snapToGrid w:val="0"/>
              <w:ind w:right="480"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 w14:paraId="660D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91BC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</w:t>
            </w:r>
          </w:p>
          <w:p w14:paraId="4858F844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查意见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8E5E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9B46A1B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3DA9A60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474071B">
      <w:pPr>
        <w:rPr>
          <w:rFonts w:ascii="仿宋" w:hAnsi="仿宋" w:eastAsia="仿宋" w:cs="仿宋"/>
        </w:rPr>
      </w:pPr>
    </w:p>
    <w:sectPr>
      <w:pgSz w:w="11906" w:h="16838"/>
      <w:pgMar w:top="1240" w:right="866" w:bottom="91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00415928"/>
    <w:rsid w:val="000B4DF4"/>
    <w:rsid w:val="000C0064"/>
    <w:rsid w:val="00140CF4"/>
    <w:rsid w:val="00142F2A"/>
    <w:rsid w:val="00143A60"/>
    <w:rsid w:val="00157201"/>
    <w:rsid w:val="00177D74"/>
    <w:rsid w:val="001957E1"/>
    <w:rsid w:val="00415928"/>
    <w:rsid w:val="00440E93"/>
    <w:rsid w:val="00496B45"/>
    <w:rsid w:val="006E7493"/>
    <w:rsid w:val="00906015"/>
    <w:rsid w:val="009A0BAE"/>
    <w:rsid w:val="009A395E"/>
    <w:rsid w:val="00A279F7"/>
    <w:rsid w:val="00AD23C0"/>
    <w:rsid w:val="00AE2470"/>
    <w:rsid w:val="00AE3C1A"/>
    <w:rsid w:val="00AF6E55"/>
    <w:rsid w:val="00BA2F71"/>
    <w:rsid w:val="00CF647A"/>
    <w:rsid w:val="00D66E8A"/>
    <w:rsid w:val="00D7023F"/>
    <w:rsid w:val="00DA37AA"/>
    <w:rsid w:val="00EB3286"/>
    <w:rsid w:val="00ED2884"/>
    <w:rsid w:val="00F2636C"/>
    <w:rsid w:val="00F86B27"/>
    <w:rsid w:val="00FC6611"/>
    <w:rsid w:val="0B393805"/>
    <w:rsid w:val="185931AA"/>
    <w:rsid w:val="29007477"/>
    <w:rsid w:val="3CFB70D6"/>
    <w:rsid w:val="3F8D5AAE"/>
    <w:rsid w:val="45E53C1E"/>
    <w:rsid w:val="62B145E5"/>
    <w:rsid w:val="62CA2538"/>
    <w:rsid w:val="66582BCD"/>
    <w:rsid w:val="689D7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1743-FAE1-4F87-BBCC-81DC3E577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419</Words>
  <Characters>423</Characters>
  <Lines>5</Lines>
  <Paragraphs>1</Paragraphs>
  <TotalTime>1</TotalTime>
  <ScaleCrop>false</ScaleCrop>
  <LinksUpToDate>false</LinksUpToDate>
  <CharactersWithSpaces>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2020-05-11T08:20:00Z</dcterms:created>
  <dc:creator>SDFE</dc:creator>
  <cp:lastModifiedBy>蓝色的雨</cp:lastModifiedBy>
  <dcterms:modified xsi:type="dcterms:W3CDTF">2025-06-20T07:27:11Z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7AE6F6743E654018A27648FF3188F1AF_13</vt:lpwstr>
  </property>
  <property fmtid="{D5CDD505-2E9C-101B-9397-08002B2CF9AE}" pid="4" name="KSOTemplateDocerSaveRecord">
    <vt:lpwstr>eyJoZGlkIjoiOTUwMGI2ZGQwNjA0OWQ1YjM3ZDExNjg5YWJmMjJmODIiLCJ1c2VySWQiOiI0NDg2MjU4ODUifQ==</vt:lpwstr>
  </property>
</Properties>
</file>