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2A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73D41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73D41"/>
          <w:spacing w:val="0"/>
          <w:sz w:val="32"/>
          <w:szCs w:val="32"/>
          <w:lang w:val="en-US" w:eastAsia="zh-CN"/>
        </w:rPr>
        <w:t>附件：</w:t>
      </w:r>
    </w:p>
    <w:p w14:paraId="701527DE">
      <w:p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江苏有线数据公司南通分公司客户经理岗位需求</w:t>
      </w:r>
    </w:p>
    <w:p w14:paraId="43DC21DF">
      <w:pPr>
        <w:rPr>
          <w:rFonts w:hint="eastAsia"/>
          <w:sz w:val="32"/>
          <w:szCs w:val="32"/>
          <w:lang w:val="en-US" w:eastAsia="zh-CN"/>
        </w:rPr>
      </w:pPr>
    </w:p>
    <w:p w14:paraId="048ED3E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因工作需要，江苏有线数据公司南通分公司面向社会招收客户经理两名。</w:t>
      </w:r>
    </w:p>
    <w:p w14:paraId="7299EC9B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岗位职责：</w:t>
      </w:r>
    </w:p>
    <w:p w14:paraId="7D3033A8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围绕公司经营范围，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负责捕捉商机，与客户沟通需求，设计相关资料对接，做好投标工作，与客户签订销售合同等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</w:p>
    <w:p w14:paraId="018DD012">
      <w:pPr>
        <w:spacing w:line="24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根据所负责的行业客户通信及信息化应用需求，</w:t>
      </w:r>
      <w:r>
        <w:rPr>
          <w:rFonts w:hint="eastAsia" w:ascii="方正仿宋_GBK" w:eastAsia="方正仿宋_GBK"/>
          <w:sz w:val="32"/>
          <w:szCs w:val="32"/>
          <w:highlight w:val="none"/>
          <w:lang w:val="en-US" w:eastAsia="zh-CN"/>
        </w:rPr>
        <w:t>熟悉</w:t>
      </w:r>
      <w:r>
        <w:rPr>
          <w:rFonts w:hint="eastAsia" w:ascii="方正仿宋_GBK" w:eastAsia="方正仿宋_GBK"/>
          <w:sz w:val="32"/>
          <w:szCs w:val="32"/>
          <w:highlight w:val="none"/>
        </w:rPr>
        <w:t>公司</w:t>
      </w:r>
      <w:r>
        <w:rPr>
          <w:rFonts w:hint="eastAsia" w:ascii="方正仿宋_GBK" w:eastAsia="方正仿宋_GBK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方正仿宋_GBK" w:eastAsia="方正仿宋_GBK"/>
          <w:sz w:val="32"/>
          <w:szCs w:val="32"/>
          <w:highlight w:val="none"/>
        </w:rPr>
        <w:t>业务流程</w:t>
      </w: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highlight w:val="none"/>
          <w:lang w:val="en-US" w:eastAsia="zh-CN"/>
        </w:rPr>
        <w:t>实现</w:t>
      </w:r>
      <w:r>
        <w:rPr>
          <w:rFonts w:hint="eastAsia" w:ascii="方正仿宋_GBK" w:eastAsia="方正仿宋_GBK"/>
          <w:sz w:val="32"/>
          <w:szCs w:val="32"/>
          <w:highlight w:val="none"/>
        </w:rPr>
        <w:t>公司业务闭环管理，保障资金周转</w:t>
      </w: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  <w:highlight w:val="none"/>
        </w:rPr>
        <w:t>提升经济效益</w:t>
      </w: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；</w:t>
      </w:r>
    </w:p>
    <w:p w14:paraId="23C768A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3、负责公司行业客户的市场开拓，做好所辖客户收入的保存量和激增量工作；</w:t>
      </w:r>
    </w:p>
    <w:p w14:paraId="6E57947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4、做好公司现有行业客户的关系管理，按客户的服务等级和服务规范对客户进行关怀，维系和建立公司稳固的客情关系。</w:t>
      </w:r>
    </w:p>
    <w:p w14:paraId="3FE2120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任职要求：</w:t>
      </w:r>
    </w:p>
    <w:p w14:paraId="61CCFA3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1、年龄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"/>
          <w:woUserID w:val="1"/>
        </w:rPr>
        <w:t>35周岁以上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南通市区有住房，男女不限，市场营销、通信计算机、电子信息类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本科及以上学历；</w:t>
      </w:r>
    </w:p>
    <w:p w14:paraId="38F97382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2、具有市场营销、电子信息、通信或类似专业职称；</w:t>
      </w:r>
    </w:p>
    <w:p w14:paraId="6DF766E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、开拓创新意识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性格开朗，形象气质佳，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有较强的组织协调与沟通能力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413ADA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3、有系统化项目运作经验和思维，能够对项目运作全过程有准确的把握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7F8433B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4、中共党员、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"/>
          <w:woUserID w:val="1"/>
        </w:rPr>
        <w:t>广电或其他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运营商政企一线营销经验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"/>
          <w:woUserID w:val="1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年龄可放宽至45周岁优先录用。</w:t>
      </w:r>
    </w:p>
    <w:p w14:paraId="188FBAB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南通市区。</w:t>
      </w:r>
    </w:p>
    <w:p w14:paraId="263AF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73D41"/>
          <w:spacing w:val="0"/>
          <w:sz w:val="32"/>
          <w:szCs w:val="32"/>
        </w:rPr>
      </w:pPr>
    </w:p>
    <w:p w14:paraId="7E528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73D41"/>
          <w:spacing w:val="0"/>
          <w:sz w:val="32"/>
          <w:szCs w:val="32"/>
        </w:rPr>
      </w:pPr>
    </w:p>
    <w:p w14:paraId="7BE48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73D41"/>
          <w:spacing w:val="0"/>
          <w:sz w:val="32"/>
          <w:szCs w:val="32"/>
        </w:rPr>
      </w:pPr>
    </w:p>
    <w:p w14:paraId="55B5A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73D41"/>
          <w:spacing w:val="0"/>
          <w:sz w:val="32"/>
          <w:szCs w:val="32"/>
          <w:lang w:val="en-US" w:eastAsia="zh-CN"/>
        </w:rPr>
      </w:pPr>
    </w:p>
    <w:p w14:paraId="25C9F64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华文中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华文中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7400C"/>
    <w:multiLevelType w:val="singleLevel"/>
    <w:tmpl w:val="7C9740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95D9B"/>
    <w:rsid w:val="11395D9B"/>
    <w:rsid w:val="3CFF3058"/>
    <w:rsid w:val="72BB4DB4"/>
    <w:rsid w:val="D2F3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462</Words>
  <Characters>464</Characters>
  <Lines>0</Lines>
  <Paragraphs>0</Paragraphs>
  <TotalTime>3</TotalTime>
  <ScaleCrop>false</ScaleCrop>
  <LinksUpToDate>false</LinksUpToDate>
  <CharactersWithSpaces>469</CharactersWithSpaces>
  <Application>WPS Office WWO_wpscloud_20260409124150-2e61b06350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2025-08-20T14:32:00Z</dcterms:created>
  <dc:creator>大牛</dc:creator>
  <cp:lastModifiedBy>大牛</cp:lastModifiedBy>
  <dcterms:modified xsi:type="dcterms:W3CDTF">2026-04-22T11:13:37Z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2052-12.9.0.25970</vt:lpwstr>
  </property>
  <property fmtid="{D5CDD505-2E9C-101B-9397-08002B2CF9AE}" pid="3" name="ICV">
    <vt:lpwstr>A4C94CEAF0E88DE9E13CE869602ADDD1_43</vt:lpwstr>
  </property>
  <property fmtid="{D5CDD505-2E9C-101B-9397-08002B2CF9AE}" pid="4" name="KSOTemplateDocerSaveRecord">
    <vt:lpwstr>eyJoZGlkIjoiZDM1MDJkZjRjOGE5MWJiMzkyY2I0ODJiYjQ5ZDQyMDMiLCJ1c2VySWQiOiI5NjY4ODY2MDIifQ==</vt:lpwstr>
  </property>
</Properties>
</file>