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B92BB">
      <w:pPr>
        <w:pStyle w:val="2"/>
        <w:spacing w:before="0" w:beforeAutospacing="0" w:after="0" w:afterAutospacing="0" w:line="300" w:lineRule="auto"/>
        <w:ind w:right="0" w:rightChars="0"/>
        <w:jc w:val="both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附件3</w:t>
      </w:r>
    </w:p>
    <w:p w14:paraId="4B8A6A4B">
      <w:pPr>
        <w:pStyle w:val="2"/>
        <w:spacing w:before="0" w:beforeAutospacing="0" w:after="0" w:afterAutospacing="0" w:line="300" w:lineRule="auto"/>
        <w:ind w:right="0" w:rightChars="0"/>
        <w:jc w:val="center"/>
        <w:rPr>
          <w:rFonts w:hint="default" w:ascii="黑体" w:hAnsi="宋体" w:eastAsia="黑体" w:cs="黑体"/>
          <w:sz w:val="32"/>
          <w:szCs w:val="32"/>
        </w:rPr>
      </w:pPr>
      <w:bookmarkStart w:id="0" w:name="_GoBack"/>
      <w:r>
        <w:rPr>
          <w:rFonts w:hint="default" w:ascii="黑体" w:hAnsi="宋体" w:eastAsia="黑体" w:cs="黑体"/>
          <w:sz w:val="32"/>
          <w:szCs w:val="32"/>
        </w:rPr>
        <w:t>考生诚信承诺书</w:t>
      </w:r>
    </w:p>
    <w:bookmarkEnd w:id="0"/>
    <w:p w14:paraId="261F1E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为维护考试的公平、公正，保障考生的合法权益，本人在参加本次考试过程中，郑重承诺如下：</w:t>
      </w:r>
    </w:p>
    <w:p w14:paraId="388173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  <w:t>一、严格遵守考试纪律</w:t>
      </w:r>
    </w:p>
    <w:p w14:paraId="1BA375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1.自觉遵守国家及考试组织单位制定的各项考试规则和纪律要求，服从考试工作人员的管理和安排。</w:t>
      </w:r>
    </w:p>
    <w:p w14:paraId="046041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2.携带规定的证件（如身份证、准考证等）参加考试，不将任何禁止带入考场的物品（包括但不限于手机、电子设备、书籍、笔记、涂改液等）带入考场。</w:t>
      </w:r>
    </w:p>
    <w:p w14:paraId="389E17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3.在规定的时间内进入考场，按指定座位就座，不迟到、不早退，不擅自离开考场。</w:t>
      </w:r>
    </w:p>
    <w:p w14:paraId="1BF166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4.考试期间保持安静，不与其他考生交头接耳、互打暗号或手势，不传递任何物品，不抄袭他人答案或让他人抄袭自己的答案。</w:t>
      </w:r>
    </w:p>
    <w:p w14:paraId="4AFC4E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5.不使用任何形式的作弊工具或手段，包括但不限于夹带资料、使用通讯设备、抄袭他人答案、替考等。</w:t>
      </w:r>
    </w:p>
    <w:p w14:paraId="204D69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  <w:t>二、诚信应考，杜绝舞弊</w:t>
      </w:r>
    </w:p>
    <w:p w14:paraId="1084F0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1.本人保证所提供的个人信息真实、准确，不存在任何虚假或隐瞒情况。</w:t>
      </w:r>
    </w:p>
    <w:p w14:paraId="0C21D7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2.独立完成考试，不寻求他人帮助，不协助他人作弊，不参与任何形式的舞弊行为。</w:t>
      </w:r>
    </w:p>
    <w:p w14:paraId="7D9509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3.若发现其他考生有舞弊行为，及时向考试工作人员报告，不隐瞒或包庇。</w:t>
      </w:r>
    </w:p>
    <w:p w14:paraId="0A7137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  <w:t>三、承担相应责任</w:t>
      </w:r>
    </w:p>
    <w:p w14:paraId="3860CC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1.若本人违反上述承诺，自愿接受考试组织单位根据相关规定作出的处理，包括但不限于取消考试成绩、暂停参加考试资格、通报所在单位或学校等。</w:t>
      </w:r>
    </w:p>
    <w:p w14:paraId="6E9BCE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2.若因本人舞弊行为造成严重后果，自愿承担相应的法律责任。</w:t>
      </w:r>
    </w:p>
    <w:p w14:paraId="45A34F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1"/>
          <w:szCs w:val="21"/>
        </w:rPr>
        <w:t>四、其他事项</w:t>
      </w:r>
    </w:p>
    <w:p w14:paraId="45E297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1.本人已认真阅读并理解本次考试的《考生须知》及相关规定，清楚违反考试纪律的后果。</w:t>
      </w:r>
    </w:p>
    <w:p w14:paraId="47E9B6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2.本承诺书自签署之日起生效，对本人参加本次考试的所有环节具有约束力。</w:t>
      </w:r>
    </w:p>
    <w:p w14:paraId="3D8809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240" w:lineRule="auto"/>
        <w:ind w:left="0" w:leftChars="0" w:right="0" w:rightChars="0" w:firstLine="48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考生签名：________________________日期：______年______月______日</w:t>
      </w:r>
    </w:p>
    <w:tbl>
      <w:tblPr>
        <w:tblStyle w:val="12"/>
        <w:tblW w:w="88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4"/>
      </w:tblGrid>
      <w:tr w14:paraId="6E1F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8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0F0F0"/>
            <w:tcMar>
              <w:top w:w="160" w:type="dxa"/>
              <w:left w:w="108" w:type="dxa"/>
              <w:bottom w:w="160" w:type="dxa"/>
              <w:right w:w="108" w:type="dxa"/>
            </w:tcMar>
            <w:vAlign w:val="center"/>
          </w:tcPr>
          <w:p w14:paraId="55FDA2D3">
            <w:pPr>
              <w:spacing w:before="200" w:beforeAutospacing="0" w:after="200" w:afterAutospacing="0" w:line="300" w:lineRule="auto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  <w:t>考试组织单位声明</w:t>
            </w:r>
          </w:p>
          <w:p w14:paraId="10893508">
            <w:pPr>
              <w:spacing w:before="200" w:beforeAutospacing="0" w:after="200" w:afterAutospacing="0" w:line="300" w:lineRule="auto"/>
              <w:ind w:left="0" w:leftChars="0" w:right="0" w:rightChars="0" w:firstLine="420" w:firstLineChars="20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本单位将严格按照国家有关规定和考试纪律，对考生的考试行为进行监督和管理。对违反考试纪律的考生，将依据相关规定严肃处理，确保考试的公平、公正。</w:t>
            </w:r>
          </w:p>
        </w:tc>
      </w:tr>
    </w:tbl>
    <w:p w14:paraId="2CCE95A6">
      <w:pPr>
        <w:rPr>
          <w:rFonts w:hint="eastAsia" w:ascii="方正仿宋_GB2312" w:hAnsi="方正仿宋_GB2312" w:eastAsia="方正仿宋_GB2312" w:cs="方正仿宋_GB2312"/>
          <w:sz w:val="32"/>
          <w:highlight w:val="none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3BD95D-B6D4-4E67-93DD-0AFC9FD5C5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BBACFA2-1F02-4A9B-9DC9-4B5BB84059E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41272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547C1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547C1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8E58381">
    <w:pPr>
      <w:pStyle w:val="8"/>
    </w:pPr>
  </w:p>
  <w:p w14:paraId="780E314F">
    <w:pPr>
      <w:pStyle w:val="8"/>
    </w:pPr>
  </w:p>
  <w:p w14:paraId="533487E8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74736"/>
    <w:rsid w:val="00113991"/>
    <w:rsid w:val="003112A8"/>
    <w:rsid w:val="005308BB"/>
    <w:rsid w:val="006C14A9"/>
    <w:rsid w:val="00791DF6"/>
    <w:rsid w:val="008F215A"/>
    <w:rsid w:val="00A83940"/>
    <w:rsid w:val="01044658"/>
    <w:rsid w:val="01F1203F"/>
    <w:rsid w:val="024D050C"/>
    <w:rsid w:val="036722F6"/>
    <w:rsid w:val="038D2B62"/>
    <w:rsid w:val="038D4252"/>
    <w:rsid w:val="045961EE"/>
    <w:rsid w:val="04F56562"/>
    <w:rsid w:val="050C7003"/>
    <w:rsid w:val="0598292F"/>
    <w:rsid w:val="06141C07"/>
    <w:rsid w:val="06A557DD"/>
    <w:rsid w:val="06B64A6C"/>
    <w:rsid w:val="071C3141"/>
    <w:rsid w:val="07385B66"/>
    <w:rsid w:val="081B3C33"/>
    <w:rsid w:val="08591B28"/>
    <w:rsid w:val="0901547A"/>
    <w:rsid w:val="0A8E6A06"/>
    <w:rsid w:val="0AA736ED"/>
    <w:rsid w:val="0D676AC1"/>
    <w:rsid w:val="0DFF700B"/>
    <w:rsid w:val="0E8A2DF5"/>
    <w:rsid w:val="0FA7589A"/>
    <w:rsid w:val="0FBF6C44"/>
    <w:rsid w:val="101D29C0"/>
    <w:rsid w:val="104738BC"/>
    <w:rsid w:val="10F1692E"/>
    <w:rsid w:val="1288164E"/>
    <w:rsid w:val="131E2FC6"/>
    <w:rsid w:val="13D16C43"/>
    <w:rsid w:val="144933C4"/>
    <w:rsid w:val="1498614B"/>
    <w:rsid w:val="14AF4411"/>
    <w:rsid w:val="15891CCA"/>
    <w:rsid w:val="160600C3"/>
    <w:rsid w:val="18682486"/>
    <w:rsid w:val="188F42C1"/>
    <w:rsid w:val="18CD6178"/>
    <w:rsid w:val="19B72C58"/>
    <w:rsid w:val="1AA9465B"/>
    <w:rsid w:val="1AF62BB0"/>
    <w:rsid w:val="1B012D9A"/>
    <w:rsid w:val="1BD9502D"/>
    <w:rsid w:val="1C8431EB"/>
    <w:rsid w:val="1E3B6724"/>
    <w:rsid w:val="1EBB51A4"/>
    <w:rsid w:val="1F240CB5"/>
    <w:rsid w:val="20EF7D2A"/>
    <w:rsid w:val="212107D7"/>
    <w:rsid w:val="214B4867"/>
    <w:rsid w:val="21A06152"/>
    <w:rsid w:val="21B675F5"/>
    <w:rsid w:val="22BC2737"/>
    <w:rsid w:val="239C52BE"/>
    <w:rsid w:val="23A05A18"/>
    <w:rsid w:val="23E84127"/>
    <w:rsid w:val="23F84E05"/>
    <w:rsid w:val="2426102C"/>
    <w:rsid w:val="24897977"/>
    <w:rsid w:val="25B34D67"/>
    <w:rsid w:val="26206454"/>
    <w:rsid w:val="2775116C"/>
    <w:rsid w:val="277B5B30"/>
    <w:rsid w:val="27EF2197"/>
    <w:rsid w:val="28A719C1"/>
    <w:rsid w:val="28CA637F"/>
    <w:rsid w:val="29AB48B4"/>
    <w:rsid w:val="2A591FBA"/>
    <w:rsid w:val="2A8A3155"/>
    <w:rsid w:val="2B5B251A"/>
    <w:rsid w:val="2B9351F9"/>
    <w:rsid w:val="2E335E99"/>
    <w:rsid w:val="2F631386"/>
    <w:rsid w:val="2FCA6176"/>
    <w:rsid w:val="3070619A"/>
    <w:rsid w:val="30AE4883"/>
    <w:rsid w:val="330E4C4E"/>
    <w:rsid w:val="333932EE"/>
    <w:rsid w:val="33DE722D"/>
    <w:rsid w:val="33F726C6"/>
    <w:rsid w:val="34A43FD3"/>
    <w:rsid w:val="35495570"/>
    <w:rsid w:val="35A360C0"/>
    <w:rsid w:val="362531DB"/>
    <w:rsid w:val="36974736"/>
    <w:rsid w:val="37621F23"/>
    <w:rsid w:val="376A55E6"/>
    <w:rsid w:val="387B61F0"/>
    <w:rsid w:val="3893228E"/>
    <w:rsid w:val="38D64977"/>
    <w:rsid w:val="39AE0DA3"/>
    <w:rsid w:val="39D92970"/>
    <w:rsid w:val="3A4366E5"/>
    <w:rsid w:val="3ABE5458"/>
    <w:rsid w:val="3BA93124"/>
    <w:rsid w:val="3C477B6B"/>
    <w:rsid w:val="3C7B6882"/>
    <w:rsid w:val="3D5001A7"/>
    <w:rsid w:val="3DCD3AA7"/>
    <w:rsid w:val="3E6A4A15"/>
    <w:rsid w:val="3FF17E2E"/>
    <w:rsid w:val="407B3B56"/>
    <w:rsid w:val="411C7C91"/>
    <w:rsid w:val="43A95F99"/>
    <w:rsid w:val="43ED5422"/>
    <w:rsid w:val="44BA58C3"/>
    <w:rsid w:val="45870D05"/>
    <w:rsid w:val="46885E2A"/>
    <w:rsid w:val="47B50031"/>
    <w:rsid w:val="47E11DF9"/>
    <w:rsid w:val="480A7C70"/>
    <w:rsid w:val="48967C7F"/>
    <w:rsid w:val="494B749F"/>
    <w:rsid w:val="4A033B73"/>
    <w:rsid w:val="4A627843"/>
    <w:rsid w:val="4A811E84"/>
    <w:rsid w:val="4CDE6107"/>
    <w:rsid w:val="4D645CE9"/>
    <w:rsid w:val="4E354C66"/>
    <w:rsid w:val="4ECD3CCE"/>
    <w:rsid w:val="4F6C3FA5"/>
    <w:rsid w:val="50E63E87"/>
    <w:rsid w:val="517843C5"/>
    <w:rsid w:val="51C563C9"/>
    <w:rsid w:val="51D33836"/>
    <w:rsid w:val="52FB2E1E"/>
    <w:rsid w:val="532730F0"/>
    <w:rsid w:val="538B24C2"/>
    <w:rsid w:val="5427381E"/>
    <w:rsid w:val="55F54236"/>
    <w:rsid w:val="5606240E"/>
    <w:rsid w:val="56593D1D"/>
    <w:rsid w:val="5689414E"/>
    <w:rsid w:val="56A64B36"/>
    <w:rsid w:val="56C02FAE"/>
    <w:rsid w:val="56DF14D7"/>
    <w:rsid w:val="574966E3"/>
    <w:rsid w:val="576F4334"/>
    <w:rsid w:val="5A76346C"/>
    <w:rsid w:val="5B083B19"/>
    <w:rsid w:val="5BEA5E26"/>
    <w:rsid w:val="5E841E57"/>
    <w:rsid w:val="5EDB7FAF"/>
    <w:rsid w:val="5F8A714B"/>
    <w:rsid w:val="5F8F74AA"/>
    <w:rsid w:val="5FC829BC"/>
    <w:rsid w:val="60023519"/>
    <w:rsid w:val="606745F8"/>
    <w:rsid w:val="61116FDD"/>
    <w:rsid w:val="61AE4BDE"/>
    <w:rsid w:val="62F775D9"/>
    <w:rsid w:val="65141F8C"/>
    <w:rsid w:val="654B3E73"/>
    <w:rsid w:val="657219D1"/>
    <w:rsid w:val="668D5F30"/>
    <w:rsid w:val="694330B3"/>
    <w:rsid w:val="6AB164F6"/>
    <w:rsid w:val="6AE129C7"/>
    <w:rsid w:val="6B454EC0"/>
    <w:rsid w:val="6B7D6F7B"/>
    <w:rsid w:val="6BB67D10"/>
    <w:rsid w:val="6E5F04FD"/>
    <w:rsid w:val="6F5E79F6"/>
    <w:rsid w:val="705D0EFE"/>
    <w:rsid w:val="70CF0E8F"/>
    <w:rsid w:val="710041AE"/>
    <w:rsid w:val="71291E2C"/>
    <w:rsid w:val="71E04E32"/>
    <w:rsid w:val="72206167"/>
    <w:rsid w:val="72AB72EF"/>
    <w:rsid w:val="744D25AB"/>
    <w:rsid w:val="74800B65"/>
    <w:rsid w:val="75091F13"/>
    <w:rsid w:val="75230EDE"/>
    <w:rsid w:val="75536A53"/>
    <w:rsid w:val="756E33C9"/>
    <w:rsid w:val="764E40CF"/>
    <w:rsid w:val="76D72FE8"/>
    <w:rsid w:val="76DC1FDC"/>
    <w:rsid w:val="77D8682E"/>
    <w:rsid w:val="79B32D05"/>
    <w:rsid w:val="7A824D50"/>
    <w:rsid w:val="7B5C31C8"/>
    <w:rsid w:val="7BA07732"/>
    <w:rsid w:val="7C572CA5"/>
    <w:rsid w:val="7CB95538"/>
    <w:rsid w:val="7CEC1640"/>
    <w:rsid w:val="7E294F89"/>
    <w:rsid w:val="7E5D6206"/>
    <w:rsid w:val="7E813A00"/>
    <w:rsid w:val="7E970F43"/>
    <w:rsid w:val="7EE55250"/>
    <w:rsid w:val="7F5B6A68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unhideWhenUsed/>
    <w:qFormat/>
    <w:uiPriority w:val="99"/>
    <w:pPr>
      <w:widowControl/>
      <w:spacing w:after="120" w:line="360" w:lineRule="auto"/>
      <w:ind w:firstLine="420" w:firstLineChars="200"/>
    </w:pPr>
    <w:rPr>
      <w:rFonts w:ascii="Times New Roman" w:hAnsi="Times New Roman" w:eastAsia="宋体" w:cs="黑体"/>
      <w:szCs w:val="24"/>
    </w:rPr>
  </w:style>
  <w:style w:type="paragraph" w:styleId="6">
    <w:name w:val="Body Text First Indent"/>
    <w:basedOn w:val="5"/>
    <w:next w:val="1"/>
    <w:unhideWhenUsed/>
    <w:qFormat/>
    <w:uiPriority w:val="99"/>
    <w:pPr>
      <w:autoSpaceDE w:val="0"/>
      <w:autoSpaceDN w:val="0"/>
      <w:adjustRightInd w:val="0"/>
      <w:spacing w:after="0" w:line="600" w:lineRule="atLeast"/>
      <w:ind w:firstLine="652"/>
      <w:textAlignment w:val="baseline"/>
    </w:pPr>
    <w:rPr>
      <w:kern w:val="0"/>
      <w:szCs w:val="32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qFormat/>
    <w:uiPriority w:val="0"/>
    <w:pPr>
      <w:ind w:firstLine="420" w:firstLineChars="200"/>
    </w:pPr>
  </w:style>
  <w:style w:type="character" w:styleId="14">
    <w:name w:val="Hyperlink"/>
    <w:basedOn w:val="1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65ac736e-d7fb-4661-bdd3-9968ab7469da</errorID>
      <errorWord>满</errorWord>
      <group>L1_Word</group>
      <groupName>字词问题</groupName>
      <ability>L2_Typo</ability>
      <abilityName>字词错误</abilityName>
      <candidateList>
        <item>满后</item>
      </candidateList>
      <explain/>
      <paraID> 1A3C046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7cdf1d-ef58-400a-96dc-0bf7ef8a2f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7773</Words>
  <Characters>8298</Characters>
  <Lines>26</Lines>
  <Paragraphs>7</Paragraphs>
  <TotalTime>21</TotalTime>
  <ScaleCrop>false</ScaleCrop>
  <LinksUpToDate>false</LinksUpToDate>
  <CharactersWithSpaces>8326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2025-12-01T02:30:00Z</dcterms:created>
  <dc:creator>张艳</dc:creator>
  <cp:lastModifiedBy>健健</cp:lastModifiedBy>
  <cp:lastPrinted>2026-04-10T09:00:00Z</cp:lastPrinted>
  <dcterms:modified xsi:type="dcterms:W3CDTF">2026-04-15T00:43:11Z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BB6CDFF2C54E4B10BC2A50B1EBE5E3C6_13</vt:lpwstr>
  </property>
  <property fmtid="{D5CDD505-2E9C-101B-9397-08002B2CF9AE}" pid="4" name="KSOTemplateDocerSaveRecord">
    <vt:lpwstr>eyJoZGlkIjoiZDk5ZjhlZmJhNWRmZmMwNzcwYzBlNjRjNDcyODA2OGUiLCJ1c2VySWQiOiIzNTgyNTY2MjIifQ==</vt:lpwstr>
  </property>
</Properties>
</file>