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2EF8">
      <w:pPr>
        <w:spacing w:line="560" w:lineRule="exact"/>
        <w:jc w:val="center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永州</w:t>
      </w:r>
      <w:r>
        <w:rPr>
          <w:rFonts w:hint="eastAsia" w:ascii="黑体" w:hAnsi="黑体" w:eastAsia="黑体"/>
          <w:color w:val="auto"/>
          <w:sz w:val="32"/>
          <w:szCs w:val="32"/>
        </w:rPr>
        <w:t>市</w:t>
      </w:r>
      <w:r>
        <w:rPr>
          <w:rFonts w:ascii="黑体" w:hAnsi="黑体" w:eastAsia="黑体"/>
          <w:color w:val="auto"/>
          <w:sz w:val="32"/>
          <w:szCs w:val="32"/>
        </w:rPr>
        <w:t>潇湘能源集团202</w:t>
      </w:r>
      <w:r>
        <w:rPr>
          <w:rFonts w:hint="eastAsia" w:ascii="黑体" w:hAnsi="黑体" w:eastAsia="黑体"/>
          <w:color w:val="auto"/>
          <w:sz w:val="32"/>
          <w:szCs w:val="32"/>
        </w:rPr>
        <w:t>6</w:t>
      </w:r>
      <w:r>
        <w:rPr>
          <w:rFonts w:ascii="黑体" w:hAnsi="黑体" w:eastAsia="黑体"/>
          <w:color w:val="auto"/>
          <w:sz w:val="32"/>
          <w:szCs w:val="32"/>
        </w:rPr>
        <w:t>年公开招聘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员工</w:t>
      </w:r>
      <w:r>
        <w:rPr>
          <w:rFonts w:ascii="黑体" w:hAnsi="黑体" w:eastAsia="黑体"/>
          <w:color w:val="auto"/>
          <w:sz w:val="32"/>
          <w:szCs w:val="32"/>
        </w:rPr>
        <w:t>报名表</w:t>
      </w:r>
    </w:p>
    <w:tbl>
      <w:tblPr>
        <w:tblStyle w:val="12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145"/>
        <w:gridCol w:w="725"/>
        <w:gridCol w:w="1052"/>
        <w:gridCol w:w="1330"/>
        <w:gridCol w:w="1100"/>
        <w:gridCol w:w="1534"/>
      </w:tblGrid>
      <w:tr w14:paraId="7DEDF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13" w:type="dxa"/>
            <w:vAlign w:val="center"/>
          </w:tcPr>
          <w:p w14:paraId="2CE1FE43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5" w:type="dxa"/>
            <w:vAlign w:val="center"/>
          </w:tcPr>
          <w:p w14:paraId="74E41B57">
            <w:pPr>
              <w:pStyle w:val="13"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6DF9D1FD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  <w:t>性别</w:t>
            </w:r>
          </w:p>
        </w:tc>
        <w:tc>
          <w:tcPr>
            <w:tcW w:w="1052" w:type="dxa"/>
            <w:vAlign w:val="center"/>
          </w:tcPr>
          <w:p w14:paraId="23F9BAA4">
            <w:pPr>
              <w:pStyle w:val="13"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E79F6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kern w:val="0"/>
                <w:sz w:val="28"/>
                <w:szCs w:val="28"/>
              </w:rPr>
              <w:t>民族</w:t>
            </w:r>
          </w:p>
        </w:tc>
        <w:tc>
          <w:tcPr>
            <w:tcW w:w="1100" w:type="dxa"/>
          </w:tcPr>
          <w:p w14:paraId="67EF8D0F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vMerge w:val="restart"/>
          </w:tcPr>
          <w:p w14:paraId="6C037401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  <w:p w14:paraId="1A760177">
            <w:pPr>
              <w:spacing w:line="400" w:lineRule="exact"/>
              <w:ind w:firstLine="504" w:firstLineChars="200"/>
              <w:rPr>
                <w:rFonts w:ascii="宋体" w:hAnsi="宋体" w:eastAsia="宋体" w:cs="宋体"/>
                <w:color w:val="auto"/>
                <w:spacing w:val="-14"/>
                <w:kern w:val="0"/>
                <w:sz w:val="28"/>
                <w:szCs w:val="28"/>
              </w:rPr>
            </w:pPr>
          </w:p>
          <w:p w14:paraId="48EB1769">
            <w:pPr>
              <w:spacing w:line="400" w:lineRule="exact"/>
              <w:ind w:firstLine="504" w:firstLineChars="200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kern w:val="0"/>
                <w:sz w:val="28"/>
                <w:szCs w:val="28"/>
              </w:rPr>
              <w:t>照片</w:t>
            </w:r>
          </w:p>
        </w:tc>
      </w:tr>
      <w:tr w14:paraId="7105D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13" w:type="dxa"/>
            <w:vAlign w:val="center"/>
          </w:tcPr>
          <w:p w14:paraId="0065A2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  <w:t>出生</w:t>
            </w:r>
          </w:p>
          <w:p w14:paraId="0E95E6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  <w:t>年月</w:t>
            </w:r>
          </w:p>
        </w:tc>
        <w:tc>
          <w:tcPr>
            <w:tcW w:w="1145" w:type="dxa"/>
            <w:vAlign w:val="center"/>
          </w:tcPr>
          <w:p w14:paraId="27AAA07D">
            <w:pPr>
              <w:pStyle w:val="1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57DB91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  <w:t>籍贯</w:t>
            </w:r>
          </w:p>
        </w:tc>
        <w:tc>
          <w:tcPr>
            <w:tcW w:w="1052" w:type="dxa"/>
            <w:vAlign w:val="center"/>
          </w:tcPr>
          <w:p w14:paraId="1D72A7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8415A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kern w:val="0"/>
                <w:sz w:val="28"/>
                <w:szCs w:val="28"/>
              </w:rPr>
              <w:t>政治</w:t>
            </w:r>
          </w:p>
          <w:p w14:paraId="52860B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kern w:val="0"/>
                <w:sz w:val="28"/>
                <w:szCs w:val="28"/>
              </w:rPr>
              <w:t>面貌</w:t>
            </w:r>
          </w:p>
        </w:tc>
        <w:tc>
          <w:tcPr>
            <w:tcW w:w="1100" w:type="dxa"/>
          </w:tcPr>
          <w:p w14:paraId="7B8545BC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vMerge w:val="continue"/>
          </w:tcPr>
          <w:p w14:paraId="42D1430B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45335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13" w:type="dxa"/>
            <w:vAlign w:val="center"/>
          </w:tcPr>
          <w:p w14:paraId="6C3009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  <w:t>婚姻</w:t>
            </w:r>
          </w:p>
          <w:p w14:paraId="0962D2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  <w:t>状况</w:t>
            </w:r>
          </w:p>
        </w:tc>
        <w:tc>
          <w:tcPr>
            <w:tcW w:w="1145" w:type="dxa"/>
            <w:vAlign w:val="center"/>
          </w:tcPr>
          <w:p w14:paraId="2F2507FF">
            <w:pPr>
              <w:pStyle w:val="1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3AB095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052" w:type="dxa"/>
            <w:vAlign w:val="center"/>
          </w:tcPr>
          <w:p w14:paraId="236C12F4">
            <w:pPr>
              <w:pStyle w:val="1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41FD8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特长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54B1755E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vMerge w:val="continue"/>
            <w:tcBorders>
              <w:bottom w:val="single" w:color="auto" w:sz="4" w:space="0"/>
            </w:tcBorders>
          </w:tcPr>
          <w:p w14:paraId="36F08BE3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55030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13" w:type="dxa"/>
            <w:vAlign w:val="center"/>
          </w:tcPr>
          <w:p w14:paraId="5E898B44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22" w:type="dxa"/>
            <w:gridSpan w:val="3"/>
            <w:vAlign w:val="center"/>
          </w:tcPr>
          <w:p w14:paraId="5DB09155">
            <w:pPr>
              <w:pStyle w:val="13"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tcBorders>
              <w:right w:val="single" w:color="auto" w:sz="4" w:space="0"/>
            </w:tcBorders>
            <w:vAlign w:val="center"/>
          </w:tcPr>
          <w:p w14:paraId="59C45DB7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61867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5AEED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13" w:type="dxa"/>
            <w:vMerge w:val="restart"/>
            <w:tcBorders>
              <w:bottom w:val="nil"/>
            </w:tcBorders>
            <w:vAlign w:val="center"/>
          </w:tcPr>
          <w:p w14:paraId="0ABB9AE4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145" w:type="dxa"/>
            <w:vAlign w:val="center"/>
          </w:tcPr>
          <w:p w14:paraId="5A31C7C3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kern w:val="0"/>
                <w:sz w:val="28"/>
                <w:szCs w:val="28"/>
              </w:rPr>
              <w:t>全</w:t>
            </w:r>
            <w:r>
              <w:rPr>
                <w:rFonts w:ascii="宋体" w:hAnsi="宋体" w:eastAsia="宋体" w:cs="宋体"/>
                <w:color w:val="auto"/>
                <w:spacing w:val="18"/>
                <w:kern w:val="0"/>
                <w:sz w:val="28"/>
                <w:szCs w:val="28"/>
              </w:rPr>
              <w:t>日制</w:t>
            </w:r>
          </w:p>
        </w:tc>
        <w:tc>
          <w:tcPr>
            <w:tcW w:w="1777" w:type="dxa"/>
            <w:gridSpan w:val="2"/>
            <w:vAlign w:val="center"/>
          </w:tcPr>
          <w:p w14:paraId="42C960C0">
            <w:pPr>
              <w:pStyle w:val="13"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2918895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</w:tcBorders>
          </w:tcPr>
          <w:p w14:paraId="64318602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1F3E2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413" w:type="dxa"/>
            <w:vMerge w:val="continue"/>
            <w:tcBorders>
              <w:top w:val="nil"/>
            </w:tcBorders>
            <w:vAlign w:val="center"/>
          </w:tcPr>
          <w:p w14:paraId="17ED49E2">
            <w:pPr>
              <w:pStyle w:val="13"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05382E42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kern w:val="0"/>
                <w:sz w:val="28"/>
                <w:szCs w:val="28"/>
              </w:rPr>
              <w:t>在职</w:t>
            </w:r>
          </w:p>
        </w:tc>
        <w:tc>
          <w:tcPr>
            <w:tcW w:w="1777" w:type="dxa"/>
            <w:gridSpan w:val="2"/>
            <w:vAlign w:val="center"/>
          </w:tcPr>
          <w:p w14:paraId="57535492">
            <w:pPr>
              <w:pStyle w:val="13"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2E04087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634" w:type="dxa"/>
            <w:gridSpan w:val="2"/>
          </w:tcPr>
          <w:p w14:paraId="60184C90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3BDB2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13" w:type="dxa"/>
            <w:vAlign w:val="center"/>
          </w:tcPr>
          <w:p w14:paraId="2DB0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pacing w:val="15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15"/>
                <w:kern w:val="0"/>
                <w:sz w:val="24"/>
                <w:szCs w:val="24"/>
              </w:rPr>
              <w:t>执(职)</w:t>
            </w:r>
            <w:r>
              <w:rPr>
                <w:rFonts w:ascii="宋体" w:hAnsi="宋体" w:eastAsia="宋体" w:cs="宋体"/>
                <w:color w:val="auto"/>
                <w:spacing w:val="10"/>
                <w:kern w:val="0"/>
                <w:sz w:val="24"/>
                <w:szCs w:val="24"/>
              </w:rPr>
              <w:t>业资格</w:t>
            </w:r>
          </w:p>
        </w:tc>
        <w:tc>
          <w:tcPr>
            <w:tcW w:w="6886" w:type="dxa"/>
            <w:gridSpan w:val="6"/>
            <w:vAlign w:val="center"/>
          </w:tcPr>
          <w:p w14:paraId="6D01C52F">
            <w:pPr>
              <w:pStyle w:val="13"/>
              <w:spacing w:line="400" w:lineRule="exact"/>
              <w:jc w:val="center"/>
              <w:rPr>
                <w:color w:val="auto"/>
                <w:sz w:val="28"/>
                <w:szCs w:val="28"/>
                <w:lang w:eastAsia="zh-CN"/>
              </w:rPr>
            </w:pPr>
          </w:p>
        </w:tc>
      </w:tr>
      <w:tr w14:paraId="214E4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13" w:type="dxa"/>
            <w:vAlign w:val="center"/>
          </w:tcPr>
          <w:p w14:paraId="617D7F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参加</w:t>
            </w:r>
            <w:r>
              <w:rPr>
                <w:rFonts w:hint="eastAsia"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工作</w:t>
            </w:r>
            <w:r>
              <w:rPr>
                <w:rFonts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22" w:type="dxa"/>
            <w:gridSpan w:val="3"/>
            <w:vAlign w:val="center"/>
          </w:tcPr>
          <w:p w14:paraId="2695A12C">
            <w:pPr>
              <w:pStyle w:val="13"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F1DF8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现</w:t>
            </w:r>
            <w:r>
              <w:rPr>
                <w:rFonts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工作</w:t>
            </w:r>
          </w:p>
          <w:p w14:paraId="5554E7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位</w:t>
            </w:r>
          </w:p>
        </w:tc>
        <w:tc>
          <w:tcPr>
            <w:tcW w:w="2634" w:type="dxa"/>
            <w:gridSpan w:val="2"/>
          </w:tcPr>
          <w:p w14:paraId="35413300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56D75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13" w:type="dxa"/>
            <w:vAlign w:val="center"/>
          </w:tcPr>
          <w:p w14:paraId="790FBB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22" w:type="dxa"/>
            <w:gridSpan w:val="3"/>
            <w:vAlign w:val="center"/>
          </w:tcPr>
          <w:p w14:paraId="6BA46583">
            <w:pPr>
              <w:pStyle w:val="13"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81AAF54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34" w:type="dxa"/>
            <w:gridSpan w:val="2"/>
          </w:tcPr>
          <w:p w14:paraId="02C4E6D0">
            <w:pPr>
              <w:pStyle w:val="13"/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0B5D5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1" w:hRule="atLeast"/>
        </w:trPr>
        <w:tc>
          <w:tcPr>
            <w:tcW w:w="1413" w:type="dxa"/>
            <w:vAlign w:val="center"/>
          </w:tcPr>
          <w:p w14:paraId="185F7D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6886" w:type="dxa"/>
            <w:gridSpan w:val="6"/>
            <w:vAlign w:val="center"/>
          </w:tcPr>
          <w:p w14:paraId="226EAFDC">
            <w:pPr>
              <w:pStyle w:val="13"/>
              <w:spacing w:line="400" w:lineRule="exact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>（教育和工作经历，从高中起填写)</w:t>
            </w:r>
          </w:p>
        </w:tc>
      </w:tr>
    </w:tbl>
    <w:p w14:paraId="46B3A517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报名人员承诺：所提供的材料和填报的信息真实有效，符合应聘岗位所需的资格条件。如有弄虚作假，自动取消考试和聘用资格，并承担相应责任。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6650118"/>
      <w:docPartObj>
        <w:docPartGallery w:val="autotext"/>
      </w:docPartObj>
    </w:sdtPr>
    <w:sdtContent>
      <w:p w14:paraId="0BACC11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7D78FCC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56"/>
    <w:rsid w:val="00015DE6"/>
    <w:rsid w:val="0008180C"/>
    <w:rsid w:val="00132BB1"/>
    <w:rsid w:val="001458ED"/>
    <w:rsid w:val="00150698"/>
    <w:rsid w:val="00236B3A"/>
    <w:rsid w:val="002547F9"/>
    <w:rsid w:val="002773E4"/>
    <w:rsid w:val="00277726"/>
    <w:rsid w:val="002933AD"/>
    <w:rsid w:val="00294B2A"/>
    <w:rsid w:val="002A30A7"/>
    <w:rsid w:val="002B5958"/>
    <w:rsid w:val="002E349B"/>
    <w:rsid w:val="002F7FA3"/>
    <w:rsid w:val="00312D32"/>
    <w:rsid w:val="0031534E"/>
    <w:rsid w:val="003A1D35"/>
    <w:rsid w:val="003D7C27"/>
    <w:rsid w:val="00516246"/>
    <w:rsid w:val="00602C2C"/>
    <w:rsid w:val="00630A15"/>
    <w:rsid w:val="00696ABF"/>
    <w:rsid w:val="006D05F9"/>
    <w:rsid w:val="006E1FC4"/>
    <w:rsid w:val="007022D5"/>
    <w:rsid w:val="00717DC5"/>
    <w:rsid w:val="007262BF"/>
    <w:rsid w:val="007B43FD"/>
    <w:rsid w:val="007C07B0"/>
    <w:rsid w:val="00955EC4"/>
    <w:rsid w:val="00A124DB"/>
    <w:rsid w:val="00AB1AD7"/>
    <w:rsid w:val="00AF0E56"/>
    <w:rsid w:val="00AF3C73"/>
    <w:rsid w:val="00B10A7A"/>
    <w:rsid w:val="00BB0765"/>
    <w:rsid w:val="00C563B6"/>
    <w:rsid w:val="00CD187D"/>
    <w:rsid w:val="00D215E7"/>
    <w:rsid w:val="00D63E3F"/>
    <w:rsid w:val="00DF2604"/>
    <w:rsid w:val="00E51F51"/>
    <w:rsid w:val="00F55CAF"/>
    <w:rsid w:val="00FF7338"/>
    <w:rsid w:val="09CA312E"/>
    <w:rsid w:val="0D163F1A"/>
    <w:rsid w:val="142D6727"/>
    <w:rsid w:val="147F611E"/>
    <w:rsid w:val="159E6423"/>
    <w:rsid w:val="17587CBD"/>
    <w:rsid w:val="19373E08"/>
    <w:rsid w:val="19C616E2"/>
    <w:rsid w:val="21A72B0D"/>
    <w:rsid w:val="26C67769"/>
    <w:rsid w:val="2D141AC1"/>
    <w:rsid w:val="32A8304A"/>
    <w:rsid w:val="3A993035"/>
    <w:rsid w:val="3BBE31D6"/>
    <w:rsid w:val="3D2A6776"/>
    <w:rsid w:val="43A04A0E"/>
    <w:rsid w:val="466D7AE1"/>
    <w:rsid w:val="475E05EB"/>
    <w:rsid w:val="4AA865F8"/>
    <w:rsid w:val="4F994D4F"/>
    <w:rsid w:val="51763058"/>
    <w:rsid w:val="53477BA7"/>
    <w:rsid w:val="53B644E0"/>
    <w:rsid w:val="55596338"/>
    <w:rsid w:val="591F7029"/>
    <w:rsid w:val="59354A9A"/>
    <w:rsid w:val="5AE1122D"/>
    <w:rsid w:val="5BAD55B3"/>
    <w:rsid w:val="5E7C394C"/>
    <w:rsid w:val="647F0E1D"/>
    <w:rsid w:val="67236245"/>
    <w:rsid w:val="6ACA4544"/>
    <w:rsid w:val="6E9676DF"/>
    <w:rsid w:val="71585624"/>
    <w:rsid w:val="71786187"/>
    <w:rsid w:val="76F123A0"/>
    <w:rsid w:val="770A2BE4"/>
    <w:rsid w:val="79AF1D56"/>
    <w:rsid w:val="79E87A8A"/>
    <w:rsid w:val="7A4E7118"/>
    <w:rsid w:val="7BD1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2994</Words>
  <Characters>3135</Characters>
  <Lines>24</Lines>
  <Paragraphs>6</Paragraphs>
  <TotalTime>5</TotalTime>
  <ScaleCrop>false</ScaleCrop>
  <LinksUpToDate>false</LinksUpToDate>
  <CharactersWithSpaces>3135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2026-03-06T09:36:00Z</dcterms:created>
  <dc:creator>唐军</dc:creator>
  <cp:lastModifiedBy>邓利珠</cp:lastModifiedBy>
  <cp:lastPrinted>2026-04-13T02:01:00Z</cp:lastPrinted>
  <dcterms:modified xsi:type="dcterms:W3CDTF">2026-04-13T02:13:22Z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eyJoZGlkIjoiM2U3YmI2M2Q3YTM4NDE2MDg1ODI5YjA4YzkwZmIyOWMifQ==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B5296D025ABF46E9B45844FFACE6D754_13</vt:lpwstr>
  </property>
</Properties>
</file>