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0F2AE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贡山县疾病预防控制中心求职报名表</w:t>
      </w:r>
    </w:p>
    <w:tbl>
      <w:tblPr>
        <w:tblStyle w:val="3"/>
        <w:tblW w:w="9300" w:type="dxa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455"/>
        <w:gridCol w:w="930"/>
        <w:gridCol w:w="1155"/>
        <w:gridCol w:w="840"/>
        <w:gridCol w:w="600"/>
        <w:gridCol w:w="660"/>
        <w:gridCol w:w="345"/>
        <w:gridCol w:w="1665"/>
      </w:tblGrid>
      <w:tr w14:paraId="1590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 w14:paraId="791F7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55" w:type="dxa"/>
          </w:tcPr>
          <w:p w14:paraId="0EDF3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 w14:paraId="74654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155" w:type="dxa"/>
          </w:tcPr>
          <w:p w14:paraId="5595A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2"/>
          </w:tcPr>
          <w:p w14:paraId="2146E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005" w:type="dxa"/>
            <w:gridSpan w:val="2"/>
          </w:tcPr>
          <w:p w14:paraId="29AAA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restart"/>
          </w:tcPr>
          <w:p w14:paraId="601B9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A0D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 w14:paraId="6BED1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385" w:type="dxa"/>
            <w:gridSpan w:val="2"/>
          </w:tcPr>
          <w:p w14:paraId="5241D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gridSpan w:val="2"/>
          </w:tcPr>
          <w:p w14:paraId="7B17A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605" w:type="dxa"/>
            <w:gridSpan w:val="3"/>
          </w:tcPr>
          <w:p w14:paraId="529A8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</w:tcPr>
          <w:p w14:paraId="0ECCB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4A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 w14:paraId="37D8E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385" w:type="dxa"/>
            <w:gridSpan w:val="2"/>
          </w:tcPr>
          <w:p w14:paraId="5171E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gridSpan w:val="2"/>
          </w:tcPr>
          <w:p w14:paraId="2D20A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05" w:type="dxa"/>
            <w:gridSpan w:val="3"/>
          </w:tcPr>
          <w:p w14:paraId="64276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</w:tcPr>
          <w:p w14:paraId="2CFE7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8A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 w14:paraId="74D97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现住址</w:t>
            </w:r>
          </w:p>
        </w:tc>
        <w:tc>
          <w:tcPr>
            <w:tcW w:w="4380" w:type="dxa"/>
            <w:gridSpan w:val="4"/>
          </w:tcPr>
          <w:p w14:paraId="03A70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3"/>
          </w:tcPr>
          <w:p w14:paraId="63F07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665" w:type="dxa"/>
          </w:tcPr>
          <w:p w14:paraId="5A931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43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 w14:paraId="63702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4380" w:type="dxa"/>
            <w:gridSpan w:val="4"/>
          </w:tcPr>
          <w:p w14:paraId="2A4D6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3"/>
          </w:tcPr>
          <w:p w14:paraId="6E3B7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665" w:type="dxa"/>
          </w:tcPr>
          <w:p w14:paraId="4B045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387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 w14:paraId="254E1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4380" w:type="dxa"/>
            <w:gridSpan w:val="4"/>
          </w:tcPr>
          <w:p w14:paraId="7EF66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3"/>
          </w:tcPr>
          <w:p w14:paraId="7D31E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665" w:type="dxa"/>
          </w:tcPr>
          <w:p w14:paraId="3B9A6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84B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650" w:type="dxa"/>
          </w:tcPr>
          <w:p w14:paraId="741B1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现有专业技术资格</w:t>
            </w:r>
          </w:p>
        </w:tc>
        <w:tc>
          <w:tcPr>
            <w:tcW w:w="4380" w:type="dxa"/>
            <w:gridSpan w:val="4"/>
          </w:tcPr>
          <w:p w14:paraId="51DE7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3"/>
          </w:tcPr>
          <w:p w14:paraId="3B8DC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专业技术资格取得时间</w:t>
            </w:r>
          </w:p>
        </w:tc>
        <w:tc>
          <w:tcPr>
            <w:tcW w:w="1665" w:type="dxa"/>
          </w:tcPr>
          <w:p w14:paraId="07AA7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44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Merge w:val="restart"/>
          </w:tcPr>
          <w:p w14:paraId="115C4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08DE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主要教育经历（从大、中专学历开始）</w:t>
            </w:r>
          </w:p>
        </w:tc>
        <w:tc>
          <w:tcPr>
            <w:tcW w:w="2385" w:type="dxa"/>
            <w:gridSpan w:val="2"/>
          </w:tcPr>
          <w:p w14:paraId="50549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起、止时间</w:t>
            </w:r>
          </w:p>
        </w:tc>
        <w:tc>
          <w:tcPr>
            <w:tcW w:w="3255" w:type="dxa"/>
            <w:gridSpan w:val="4"/>
          </w:tcPr>
          <w:p w14:paraId="31AEC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毕业学校、专业</w:t>
            </w:r>
          </w:p>
        </w:tc>
        <w:tc>
          <w:tcPr>
            <w:tcW w:w="2010" w:type="dxa"/>
            <w:gridSpan w:val="2"/>
          </w:tcPr>
          <w:p w14:paraId="273D6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学历/学位</w:t>
            </w:r>
          </w:p>
        </w:tc>
      </w:tr>
      <w:tr w14:paraId="327B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Merge w:val="continue"/>
          </w:tcPr>
          <w:p w14:paraId="6D82D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2"/>
          </w:tcPr>
          <w:p w14:paraId="2A282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gridSpan w:val="4"/>
          </w:tcPr>
          <w:p w14:paraId="57642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</w:tcPr>
          <w:p w14:paraId="2ED5A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AB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Merge w:val="continue"/>
          </w:tcPr>
          <w:p w14:paraId="187CB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2"/>
          </w:tcPr>
          <w:p w14:paraId="59C5A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gridSpan w:val="4"/>
          </w:tcPr>
          <w:p w14:paraId="5BCB1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</w:tcPr>
          <w:p w14:paraId="36F3F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22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Merge w:val="continue"/>
          </w:tcPr>
          <w:p w14:paraId="53A66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2"/>
          </w:tcPr>
          <w:p w14:paraId="3DC7E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gridSpan w:val="4"/>
          </w:tcPr>
          <w:p w14:paraId="34EBD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</w:tcPr>
          <w:p w14:paraId="2B439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3FA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Merge w:val="restart"/>
          </w:tcPr>
          <w:p w14:paraId="151A3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0160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主要工作</w:t>
            </w:r>
          </w:p>
          <w:p w14:paraId="30639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经历</w:t>
            </w:r>
          </w:p>
        </w:tc>
        <w:tc>
          <w:tcPr>
            <w:tcW w:w="2385" w:type="dxa"/>
            <w:gridSpan w:val="2"/>
          </w:tcPr>
          <w:p w14:paraId="5BFE5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起、止时间</w:t>
            </w:r>
          </w:p>
        </w:tc>
        <w:tc>
          <w:tcPr>
            <w:tcW w:w="3255" w:type="dxa"/>
            <w:gridSpan w:val="4"/>
          </w:tcPr>
          <w:p w14:paraId="12331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010" w:type="dxa"/>
            <w:gridSpan w:val="2"/>
          </w:tcPr>
          <w:p w14:paraId="1B46E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岗位/职务</w:t>
            </w:r>
          </w:p>
        </w:tc>
      </w:tr>
      <w:tr w14:paraId="3AC69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Merge w:val="continue"/>
          </w:tcPr>
          <w:p w14:paraId="50298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2"/>
          </w:tcPr>
          <w:p w14:paraId="29F26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gridSpan w:val="4"/>
          </w:tcPr>
          <w:p w14:paraId="6576A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</w:tcPr>
          <w:p w14:paraId="33B10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28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Merge w:val="continue"/>
          </w:tcPr>
          <w:p w14:paraId="66BE0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2"/>
          </w:tcPr>
          <w:p w14:paraId="06AB9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gridSpan w:val="4"/>
          </w:tcPr>
          <w:p w14:paraId="5B9B2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</w:tcPr>
          <w:p w14:paraId="7B1E9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F0C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Merge w:val="continue"/>
          </w:tcPr>
          <w:p w14:paraId="0D1CF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2"/>
          </w:tcPr>
          <w:p w14:paraId="03F2F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gridSpan w:val="4"/>
          </w:tcPr>
          <w:p w14:paraId="06702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</w:tcPr>
          <w:p w14:paraId="2CCBC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874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0" w:type="dxa"/>
            <w:gridSpan w:val="9"/>
          </w:tcPr>
          <w:p w14:paraId="77731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本人已阅读贡山县疾病预防控制中心招聘人员的公告，并同意遵守公告的要求参加招聘考试。</w:t>
            </w:r>
          </w:p>
          <w:p w14:paraId="75895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本人签名：      年    月    日</w:t>
            </w:r>
          </w:p>
        </w:tc>
      </w:tr>
      <w:tr w14:paraId="2E474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2"/>
          </w:tcPr>
          <w:p w14:paraId="09DFC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A824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招聘单位资格审查意见</w:t>
            </w:r>
          </w:p>
        </w:tc>
        <w:tc>
          <w:tcPr>
            <w:tcW w:w="6195" w:type="dxa"/>
            <w:gridSpan w:val="7"/>
          </w:tcPr>
          <w:p w14:paraId="6DF1F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30D6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A0F9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单位名称（盖章）：</w:t>
            </w:r>
          </w:p>
          <w:p w14:paraId="0031D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960" w:firstLineChars="7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年     月     日</w:t>
            </w:r>
          </w:p>
        </w:tc>
      </w:tr>
    </w:tbl>
    <w:p w14:paraId="689E55D6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OGQxMTA3ODJiNTU2ZjY5ZGUyM2JhNzcwZjI4OTIifQ=="/>
    <w:docVar w:name="KSO_WPS_MARK_KEY" w:val="6e834471-6629-4ce4-a7ff-f18c47787bff"/>
  </w:docVars>
  <w:rsids>
    <w:rsidRoot w:val="270671D3"/>
    <w:rsid w:val="270671D3"/>
    <w:rsid w:val="48496080"/>
    <w:rsid w:val="4A156C8E"/>
    <w:rsid w:val="5A15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qFormat/>
    <w:uiPriority w:val="0"/>
    <w:pPr>
      <w:spacing w:line="580" w:lineRule="exact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怒江州贡山县党政机关单位</Company>
  <Pages>2</Pages>
  <Words>201</Words>
  <Characters>201</Characters>
  <Lines>0</Lines>
  <Paragraphs>0</Paragraphs>
  <TotalTime>13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2022-11-30T02:00:00Z</dcterms:created>
  <dc:creator>゜傻菇凉.ぃ </dc:creator>
  <cp:lastModifiedBy>何丽学</cp:lastModifiedBy>
  <dcterms:modified xsi:type="dcterms:W3CDTF">2026-03-25T02:46:20Z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BA41B9D4D51342538B95B8D18EB8FE42_13</vt:lpwstr>
  </property>
  <property fmtid="{D5CDD505-2E9C-101B-9397-08002B2CF9AE}" pid="4" name="KSOTemplateDocerSaveRecord">
    <vt:lpwstr>eyJoZGlkIjoiY2NiOTI3MmZhNjZhNWI2Yzg3YzU5NTYzNWM4ODQ1ODMiLCJ1c2VySWQiOiIxNzk1NzIyMjcyIn0=</vt:lpwstr>
  </property>
</Properties>
</file>