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21" w:rightChars="10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警务辅助人员招聘报名登记表</w:t>
      </w:r>
    </w:p>
    <w:p>
      <w:pPr>
        <w:spacing w:line="560" w:lineRule="exact"/>
        <w:ind w:right="21" w:rightChars="10"/>
        <w:jc w:val="left"/>
        <w:rPr>
          <w:rFonts w:ascii="宋体" w:hAnsi="宋体" w:cs="宋体"/>
          <w:color w:val="000000"/>
          <w:spacing w:val="-11"/>
          <w:sz w:val="22"/>
          <w:szCs w:val="22"/>
        </w:rPr>
      </w:pPr>
      <w:r>
        <w:rPr>
          <w:rFonts w:hint="eastAsia" w:ascii="宋体" w:hAnsi="宋体"/>
          <w:b/>
          <w:sz w:val="28"/>
          <w:szCs w:val="18"/>
        </w:rPr>
        <w:t>报考岗位：</w:t>
      </w:r>
      <w:r>
        <w:rPr>
          <w:rFonts w:hint="eastAsia" w:ascii="仿宋" w:hAnsi="仿宋" w:eastAsia="仿宋"/>
          <w:sz w:val="32"/>
          <w:szCs w:val="32"/>
        </w:rPr>
        <w:t>警务辅助人员</w:t>
      </w:r>
    </w:p>
    <w:tbl>
      <w:tblPr>
        <w:tblStyle w:val="6"/>
        <w:tblW w:w="955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55"/>
        <w:gridCol w:w="1085"/>
        <w:gridCol w:w="332"/>
        <w:gridCol w:w="698"/>
        <w:gridCol w:w="485"/>
        <w:gridCol w:w="512"/>
        <w:gridCol w:w="208"/>
        <w:gridCol w:w="496"/>
        <w:gridCol w:w="285"/>
        <w:gridCol w:w="879"/>
        <w:gridCol w:w="353"/>
        <w:gridCol w:w="584"/>
        <w:gridCol w:w="733"/>
        <w:gridCol w:w="16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0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4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户籍</w:t>
            </w:r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准驾车型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4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学位</w:t>
            </w:r>
            <w:bookmarkStart w:id="0" w:name="_GoBack"/>
            <w:bookmarkEnd w:id="0"/>
          </w:p>
        </w:tc>
        <w:tc>
          <w:tcPr>
            <w:tcW w:w="12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pacing w:val="-11"/>
                <w:sz w:val="22"/>
                <w:szCs w:val="22"/>
              </w:rPr>
            </w:pPr>
          </w:p>
        </w:tc>
        <w:tc>
          <w:tcPr>
            <w:tcW w:w="16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5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32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3360"/>
              </w:tabs>
              <w:autoSpaceDE w:val="0"/>
              <w:autoSpaceDN w:val="0"/>
              <w:adjustRightInd w:val="0"/>
              <w:spacing w:line="280" w:lineRule="exact"/>
              <w:ind w:right="-136" w:rightChars="-65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现工作单位</w:t>
            </w:r>
          </w:p>
        </w:tc>
        <w:tc>
          <w:tcPr>
            <w:tcW w:w="3323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3320" w:type="dxa"/>
            <w:gridSpan w:val="6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323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33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是否具有以下身份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公安烈士和因公牺牲公安民警的配偶子女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退役士官士兵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见义勇为积极分子                         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>警校毕业生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0" w:hRule="atLeast"/>
          <w:jc w:val="center"/>
        </w:trPr>
        <w:tc>
          <w:tcPr>
            <w:tcW w:w="33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是否服从调剂</w:t>
            </w:r>
          </w:p>
        </w:tc>
        <w:tc>
          <w:tcPr>
            <w:tcW w:w="61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服从   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不服从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（从高中阶段至今）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80"/>
              <w:jc w:val="left"/>
              <w:rPr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48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5" w:hRule="atLeast"/>
          <w:jc w:val="center"/>
        </w:trPr>
        <w:tc>
          <w:tcPr>
            <w:tcW w:w="125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家庭及主要社会关系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3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与本人  关系</w:t>
            </w: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98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18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  <w:jc w:val="center"/>
        </w:trPr>
        <w:tc>
          <w:tcPr>
            <w:tcW w:w="125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82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个人承诺  事项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本人承诺以上情况属实，如有不实之处，愿意承担相应责任。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本人签名：              年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50" w:hRule="atLeast"/>
          <w:jc w:val="center"/>
        </w:trPr>
        <w:tc>
          <w:tcPr>
            <w:tcW w:w="1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招聘报名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审核意见</w:t>
            </w:r>
          </w:p>
        </w:tc>
        <w:tc>
          <w:tcPr>
            <w:tcW w:w="830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200" w:firstLineChars="1000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420" w:firstLineChars="1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年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月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日</w:t>
            </w:r>
          </w:p>
        </w:tc>
      </w:tr>
    </w:tbl>
    <w:p>
      <w:pPr>
        <w:jc w:val="left"/>
      </w:pPr>
      <w:r>
        <w:rPr>
          <w:rFonts w:hint="eastAsia"/>
        </w:rPr>
        <w:t>说明：此表须如实填写，经审核发现与事实不符的，责任自负。</w:t>
      </w: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NDI1NDQ2NjYwODk3NTI1ZDIxMWZhOTBlZDNjOWEifQ=="/>
  </w:docVars>
  <w:rsids>
    <w:rsidRoot w:val="00100578"/>
    <w:rsid w:val="000419CF"/>
    <w:rsid w:val="000F6EDE"/>
    <w:rsid w:val="00100578"/>
    <w:rsid w:val="001E179A"/>
    <w:rsid w:val="003A074E"/>
    <w:rsid w:val="007E3499"/>
    <w:rsid w:val="0085325B"/>
    <w:rsid w:val="0086009C"/>
    <w:rsid w:val="009436DA"/>
    <w:rsid w:val="009A7C41"/>
    <w:rsid w:val="00AF2AE3"/>
    <w:rsid w:val="00B55EB0"/>
    <w:rsid w:val="00C551C2"/>
    <w:rsid w:val="00C56705"/>
    <w:rsid w:val="00CE5E4C"/>
    <w:rsid w:val="00D05AEE"/>
    <w:rsid w:val="00D16E0F"/>
    <w:rsid w:val="00D30E41"/>
    <w:rsid w:val="00F070BC"/>
    <w:rsid w:val="00F813FE"/>
    <w:rsid w:val="00FE6DF5"/>
    <w:rsid w:val="027B3D32"/>
    <w:rsid w:val="03803A47"/>
    <w:rsid w:val="045A1AF2"/>
    <w:rsid w:val="07852DBD"/>
    <w:rsid w:val="07F47328"/>
    <w:rsid w:val="0998319C"/>
    <w:rsid w:val="09FA7A12"/>
    <w:rsid w:val="0CAA3FA1"/>
    <w:rsid w:val="0F5166D8"/>
    <w:rsid w:val="121C3668"/>
    <w:rsid w:val="18B3313F"/>
    <w:rsid w:val="18FF7392"/>
    <w:rsid w:val="1B2C03A5"/>
    <w:rsid w:val="1D5A5DFC"/>
    <w:rsid w:val="208076DC"/>
    <w:rsid w:val="20B73959"/>
    <w:rsid w:val="21B030FE"/>
    <w:rsid w:val="254A0001"/>
    <w:rsid w:val="29074A44"/>
    <w:rsid w:val="29345A23"/>
    <w:rsid w:val="2B425039"/>
    <w:rsid w:val="2D0B529C"/>
    <w:rsid w:val="2DFC4CEB"/>
    <w:rsid w:val="2FD409AC"/>
    <w:rsid w:val="312B60AB"/>
    <w:rsid w:val="3388042A"/>
    <w:rsid w:val="353D7159"/>
    <w:rsid w:val="354D5E8F"/>
    <w:rsid w:val="366E5490"/>
    <w:rsid w:val="37584DBC"/>
    <w:rsid w:val="39BA54B9"/>
    <w:rsid w:val="3E4B5F10"/>
    <w:rsid w:val="3ECB54E6"/>
    <w:rsid w:val="3ED4344B"/>
    <w:rsid w:val="40034EEC"/>
    <w:rsid w:val="415A7C3C"/>
    <w:rsid w:val="41E4621B"/>
    <w:rsid w:val="422D710F"/>
    <w:rsid w:val="44D34D2A"/>
    <w:rsid w:val="4842159F"/>
    <w:rsid w:val="49C22F5B"/>
    <w:rsid w:val="4B0F5772"/>
    <w:rsid w:val="4B6B20D2"/>
    <w:rsid w:val="4BED1FC8"/>
    <w:rsid w:val="4CA51D60"/>
    <w:rsid w:val="4D8C788D"/>
    <w:rsid w:val="4DA12BA5"/>
    <w:rsid w:val="4F2660A5"/>
    <w:rsid w:val="4F961F71"/>
    <w:rsid w:val="5160229A"/>
    <w:rsid w:val="524F1AE7"/>
    <w:rsid w:val="556133BE"/>
    <w:rsid w:val="58EE14D5"/>
    <w:rsid w:val="5BA86862"/>
    <w:rsid w:val="5C2A6C30"/>
    <w:rsid w:val="5EF01FA5"/>
    <w:rsid w:val="5F6C1A7B"/>
    <w:rsid w:val="6721231F"/>
    <w:rsid w:val="67CF2E3D"/>
    <w:rsid w:val="68207250"/>
    <w:rsid w:val="69E378C1"/>
    <w:rsid w:val="6F757EF6"/>
    <w:rsid w:val="703126FA"/>
    <w:rsid w:val="72C204F5"/>
    <w:rsid w:val="76181CB5"/>
    <w:rsid w:val="772A148E"/>
    <w:rsid w:val="788C411F"/>
    <w:rsid w:val="796A759D"/>
    <w:rsid w:val="7AAC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8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471</Words>
  <Characters>2686</Characters>
  <Lines>22</Lines>
  <Paragraphs>6</Paragraphs>
  <TotalTime>13</TotalTime>
  <ScaleCrop>false</ScaleCrop>
  <LinksUpToDate>false</LinksUpToDate>
  <CharactersWithSpaces>3151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2025-04-27T09:46:00Z</dcterms:created>
  <dc:creator>Microsoft</dc:creator>
  <cp:lastModifiedBy>Administrator</cp:lastModifiedBy>
  <cp:lastPrinted>2025-04-28T01:52:00Z</cp:lastPrinted>
  <dcterms:modified xsi:type="dcterms:W3CDTF">2026-04-16T07:19:09Z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D6B20B5CD8A94CF49E34256F2F7A8AD6_12</vt:lpwstr>
  </property>
</Properties>
</file>