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泰兴市珊瑚镇公开招聘劳动保障协理员报名表</w:t>
      </w:r>
      <w:bookmarkEnd w:id="0"/>
    </w:p>
    <w:tbl>
      <w:tblPr>
        <w:tblStyle w:val="7"/>
        <w:tblW w:w="96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89"/>
        <w:gridCol w:w="1187"/>
        <w:gridCol w:w="1187"/>
        <w:gridCol w:w="597"/>
        <w:gridCol w:w="850"/>
        <w:gridCol w:w="32"/>
        <w:gridCol w:w="819"/>
        <w:gridCol w:w="569"/>
        <w:gridCol w:w="1132"/>
        <w:gridCol w:w="200"/>
        <w:gridCol w:w="646"/>
        <w:gridCol w:w="12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47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岁)</w:t>
            </w:r>
          </w:p>
        </w:tc>
        <w:tc>
          <w:tcPr>
            <w:tcW w:w="133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方正宋三简体" w:eastAsia="方正宋三简体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38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居住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住址</w:t>
            </w:r>
          </w:p>
        </w:tc>
        <w:tc>
          <w:tcPr>
            <w:tcW w:w="38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29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号码</w:t>
            </w:r>
          </w:p>
        </w:tc>
        <w:tc>
          <w:tcPr>
            <w:tcW w:w="2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2" w:hRule="atLeast"/>
          <w:jc w:val="center"/>
        </w:trPr>
        <w:tc>
          <w:tcPr>
            <w:tcW w:w="8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学习和工作简历（从高中起填写）</w:t>
            </w:r>
          </w:p>
        </w:tc>
        <w:tc>
          <w:tcPr>
            <w:tcW w:w="878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从全日制最高学历开始填写，格式：20XX.09-20XX.06 XX学院XX专业大专班学习</w:t>
            </w: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宋体" w:cs="Times New Roman"/>
        </w:rPr>
      </w:pPr>
    </w:p>
    <w:tbl>
      <w:tblPr>
        <w:tblStyle w:val="7"/>
        <w:tblpPr w:leftFromText="180" w:rightFromText="180" w:vertAnchor="page" w:tblpXSpec="center" w:tblpY="1897"/>
        <w:tblW w:w="90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779"/>
        <w:gridCol w:w="945"/>
        <w:gridCol w:w="43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</w:trPr>
        <w:tc>
          <w:tcPr>
            <w:tcW w:w="18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奖惩情况</w:t>
            </w:r>
          </w:p>
        </w:tc>
        <w:tc>
          <w:tcPr>
            <w:tcW w:w="718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（填写内容都需附相应证明材料原件）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903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本人对报名表填写内容及提供的相关证明材料的真实性、准确性和合法性负责，如有虚假，愿意承担责任。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  <w:r>
              <w:rPr>
                <w:rFonts w:hint="eastAsia" w:eastAsia="仿宋_GB2312"/>
                <w:sz w:val="24"/>
              </w:rPr>
              <w:t>考生签名：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8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</w:t>
            </w:r>
          </w:p>
        </w:tc>
        <w:tc>
          <w:tcPr>
            <w:tcW w:w="820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rFonts w:ascii="方正宋三简体" w:hAnsi="Times New Roman" w:eastAsia="方正宋三简体" w:cs="Times New Roman"/>
        </w:rPr>
      </w:pPr>
      <w:r>
        <w:rPr>
          <w:rFonts w:hint="eastAsia" w:ascii="方正宋三简体" w:eastAsia="方正宋三简体"/>
        </w:rPr>
        <w:t xml:space="preserve"> </w:t>
      </w:r>
    </w:p>
    <w:p>
      <w:pPr>
        <w:spacing w:line="300" w:lineRule="exact"/>
        <w:rPr>
          <w:rFonts w:ascii="方正宋三简体" w:eastAsia="宋体"/>
        </w:rPr>
      </w:pPr>
      <w:r>
        <w:rPr>
          <w:rFonts w:hint="eastAsia" w:ascii="宋体" w:hAnsi="宋体"/>
          <w:sz w:val="28"/>
          <w:szCs w:val="28"/>
        </w:rPr>
        <w:t>填表人：</w:t>
      </w:r>
    </w:p>
    <w:p>
      <w:pPr>
        <w:rPr>
          <w:rFonts w:ascii="Times New Roman" w:hAnsi="Times New Roman" w:eastAsia="仿宋_GB2312" w:cs="仿宋_GB2312"/>
          <w:color w:val="0000FF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ZWY1MWY5MmRmMmExZmQzMjdhOTM4ZTc2YzFjMjEifQ=="/>
  </w:docVars>
  <w:rsids>
    <w:rsidRoot w:val="393C2F20"/>
    <w:rsid w:val="00037DA7"/>
    <w:rsid w:val="00051BD5"/>
    <w:rsid w:val="000C3881"/>
    <w:rsid w:val="00126387"/>
    <w:rsid w:val="001D0B06"/>
    <w:rsid w:val="002C77E9"/>
    <w:rsid w:val="003C6948"/>
    <w:rsid w:val="00456BE7"/>
    <w:rsid w:val="005E4AFB"/>
    <w:rsid w:val="00607A05"/>
    <w:rsid w:val="007E304A"/>
    <w:rsid w:val="00806FEB"/>
    <w:rsid w:val="008A640D"/>
    <w:rsid w:val="00941E4D"/>
    <w:rsid w:val="00A332B4"/>
    <w:rsid w:val="00B20A50"/>
    <w:rsid w:val="00B24D7D"/>
    <w:rsid w:val="00BE1577"/>
    <w:rsid w:val="00C15672"/>
    <w:rsid w:val="00C72139"/>
    <w:rsid w:val="00CC36F4"/>
    <w:rsid w:val="00E67974"/>
    <w:rsid w:val="00EA233A"/>
    <w:rsid w:val="00F1640C"/>
    <w:rsid w:val="00F853B7"/>
    <w:rsid w:val="00FE1C0E"/>
    <w:rsid w:val="04161698"/>
    <w:rsid w:val="050F05C1"/>
    <w:rsid w:val="06451DC1"/>
    <w:rsid w:val="076C37FA"/>
    <w:rsid w:val="07AA2823"/>
    <w:rsid w:val="096D3B08"/>
    <w:rsid w:val="09AF4121"/>
    <w:rsid w:val="0AF049F1"/>
    <w:rsid w:val="0DB25F8E"/>
    <w:rsid w:val="0E176739"/>
    <w:rsid w:val="10797237"/>
    <w:rsid w:val="154712A7"/>
    <w:rsid w:val="155E4C4D"/>
    <w:rsid w:val="17336EC1"/>
    <w:rsid w:val="18AC334D"/>
    <w:rsid w:val="1A200CA4"/>
    <w:rsid w:val="1AA66E7A"/>
    <w:rsid w:val="1CAA3550"/>
    <w:rsid w:val="1CD75A11"/>
    <w:rsid w:val="1D750DFB"/>
    <w:rsid w:val="1EF26B32"/>
    <w:rsid w:val="21110DC5"/>
    <w:rsid w:val="212D20A3"/>
    <w:rsid w:val="269C3827"/>
    <w:rsid w:val="26D905D7"/>
    <w:rsid w:val="26E1123A"/>
    <w:rsid w:val="27914B43"/>
    <w:rsid w:val="28DE4770"/>
    <w:rsid w:val="29051210"/>
    <w:rsid w:val="297939AC"/>
    <w:rsid w:val="298E5935"/>
    <w:rsid w:val="2ACB0237"/>
    <w:rsid w:val="2D7B23E8"/>
    <w:rsid w:val="2DFF6B75"/>
    <w:rsid w:val="2E4E18AB"/>
    <w:rsid w:val="2EAB4607"/>
    <w:rsid w:val="306F78B6"/>
    <w:rsid w:val="32022F9B"/>
    <w:rsid w:val="32586854"/>
    <w:rsid w:val="352C1E94"/>
    <w:rsid w:val="35D14A62"/>
    <w:rsid w:val="38E47094"/>
    <w:rsid w:val="393C2F20"/>
    <w:rsid w:val="3A044FDB"/>
    <w:rsid w:val="3A2D6B9F"/>
    <w:rsid w:val="3AF33AC7"/>
    <w:rsid w:val="3C77021F"/>
    <w:rsid w:val="3E7A6B8C"/>
    <w:rsid w:val="3EA41B2F"/>
    <w:rsid w:val="3F06588A"/>
    <w:rsid w:val="41D8350E"/>
    <w:rsid w:val="432B58BF"/>
    <w:rsid w:val="43B14016"/>
    <w:rsid w:val="43C401ED"/>
    <w:rsid w:val="43ED0DC6"/>
    <w:rsid w:val="43EF0FE2"/>
    <w:rsid w:val="45AF0A29"/>
    <w:rsid w:val="46FC37FA"/>
    <w:rsid w:val="474B4782"/>
    <w:rsid w:val="4A527BD5"/>
    <w:rsid w:val="4C6E0441"/>
    <w:rsid w:val="4F8A43A8"/>
    <w:rsid w:val="51756588"/>
    <w:rsid w:val="52045C59"/>
    <w:rsid w:val="52067D03"/>
    <w:rsid w:val="53646C94"/>
    <w:rsid w:val="54D9161F"/>
    <w:rsid w:val="581B6E16"/>
    <w:rsid w:val="5B6339F0"/>
    <w:rsid w:val="5C7929C3"/>
    <w:rsid w:val="5EA70DDA"/>
    <w:rsid w:val="5F13572D"/>
    <w:rsid w:val="5F447FDD"/>
    <w:rsid w:val="5FD21144"/>
    <w:rsid w:val="66833198"/>
    <w:rsid w:val="69584DB0"/>
    <w:rsid w:val="6ACB4EF5"/>
    <w:rsid w:val="6B2668AD"/>
    <w:rsid w:val="6C785BF7"/>
    <w:rsid w:val="6C9D0D2C"/>
    <w:rsid w:val="6E4B4EE4"/>
    <w:rsid w:val="6F525DFE"/>
    <w:rsid w:val="6FF375E1"/>
    <w:rsid w:val="71844269"/>
    <w:rsid w:val="753C5586"/>
    <w:rsid w:val="76165DD7"/>
    <w:rsid w:val="76342701"/>
    <w:rsid w:val="79A33E26"/>
    <w:rsid w:val="7A432F13"/>
    <w:rsid w:val="7A951295"/>
    <w:rsid w:val="7BE30F32"/>
    <w:rsid w:val="7DE642E1"/>
    <w:rsid w:val="7F08297D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2845</Words>
  <Characters>2986</Characters>
  <Lines>24</Lines>
  <Paragraphs>6</Paragraphs>
  <TotalTime>3</TotalTime>
  <ScaleCrop>false</ScaleCrop>
  <LinksUpToDate>false</LinksUpToDate>
  <CharactersWithSpaces>3166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2026-02-28T06:50:00Z</dcterms:created>
  <dc:creator>陆志祥</dc:creator>
  <cp:lastModifiedBy>Administrator</cp:lastModifiedBy>
  <cp:lastPrinted>2026-04-20T07:52:00Z</cp:lastPrinted>
  <dcterms:modified xsi:type="dcterms:W3CDTF">2026-04-20T08:21:49Z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76F4E9E0C0B140B7B59D3534EA390E49_13</vt:lpwstr>
  </property>
  <property fmtid="{D5CDD505-2E9C-101B-9397-08002B2CF9AE}" pid="4" name="KSOTemplateDocerSaveRecord">
    <vt:lpwstr>eyJoZGlkIjoiYjMzNzcyOWZjNDBiZTNhM2QzZmUwNTEyMTBhNzk5ZTkiLCJ1c2VySWQiOiI0MDQ0MzM2NjQifQ==</vt:lpwstr>
  </property>
</Properties>
</file>