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348BA" w14:textId="52354167" w:rsidR="002B7106" w:rsidRDefault="002B7106" w:rsidP="002B7106">
      <w:pPr>
        <w:jc w:val="left"/>
        <w:rPr>
          <w:rFonts w:ascii="Times New Roman" w:eastAsia="楷体" w:hAnsi="Times New Roman" w:cs="Times New Roman"/>
          <w:sz w:val="28"/>
          <w:szCs w:val="28"/>
        </w:rPr>
      </w:pPr>
    </w:p>
    <w:tbl>
      <w:tblPr>
        <w:tblStyle w:val="a7"/>
        <w:tblW w:w="8306" w:type="dxa"/>
        <w:jc w:val="center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276"/>
        <w:gridCol w:w="1490"/>
        <w:gridCol w:w="1996"/>
      </w:tblGrid>
      <w:tr w:rsidR="002B7106" w:rsidRPr="000821AC" w14:paraId="6DA43D5D" w14:textId="77777777" w:rsidTr="00005EBF">
        <w:trPr>
          <w:trHeight w:val="276"/>
          <w:jc w:val="center"/>
        </w:trPr>
        <w:tc>
          <w:tcPr>
            <w:tcW w:w="8306" w:type="dxa"/>
            <w:gridSpan w:val="6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9E9E935" w14:textId="38049048" w:rsidR="002B7106" w:rsidRPr="000821AC" w:rsidRDefault="002B7106" w:rsidP="00946C8C">
            <w:pPr>
              <w:pStyle w:val="1"/>
              <w:rPr>
                <w:rFonts w:ascii="Times New Roman" w:hAnsi="Times New Roman" w:cs="Times New Roman"/>
                <w:b w:val="0"/>
                <w:szCs w:val="32"/>
              </w:rPr>
            </w:pPr>
            <w:bookmarkStart w:id="0" w:name="_GoBack"/>
            <w:r w:rsidRPr="00946C8C">
              <w:rPr>
                <w:rFonts w:ascii="黑体" w:eastAsia="黑体" w:hAnsi="黑体" w:cs="Times New Roman"/>
                <w:szCs w:val="32"/>
              </w:rPr>
              <w:t>《中国麻业科学》</w:t>
            </w:r>
            <w:r w:rsidR="004511E8" w:rsidRPr="004511E8">
              <w:rPr>
                <w:rFonts w:ascii="黑体" w:eastAsia="黑体" w:hAnsi="黑体" w:cs="Times New Roman" w:hint="eastAsia"/>
                <w:szCs w:val="32"/>
              </w:rPr>
              <w:t>第二届</w:t>
            </w:r>
            <w:r w:rsidR="004511E8" w:rsidRPr="004511E8">
              <w:rPr>
                <w:rFonts w:ascii="黑体" w:eastAsia="黑体" w:hAnsi="黑体" w:cs="Times New Roman"/>
                <w:szCs w:val="32"/>
              </w:rPr>
              <w:t>青年编委信息登记表</w:t>
            </w:r>
            <w:bookmarkEnd w:id="0"/>
          </w:p>
        </w:tc>
      </w:tr>
      <w:tr w:rsidR="002B7106" w:rsidRPr="000821AC" w14:paraId="123D06D8" w14:textId="77777777" w:rsidTr="00005EBF">
        <w:trPr>
          <w:trHeight w:val="20"/>
          <w:jc w:val="center"/>
        </w:trPr>
        <w:tc>
          <w:tcPr>
            <w:tcW w:w="567" w:type="dxa"/>
            <w:vMerge w:val="restart"/>
            <w:vAlign w:val="center"/>
            <w:hideMark/>
          </w:tcPr>
          <w:p w14:paraId="50D311F2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821AC">
              <w:rPr>
                <w:rFonts w:ascii="Times New Roman" w:eastAsia="仿宋_GB2312" w:hAnsi="Times New Roman" w:cs="Times New Roman"/>
                <w:sz w:val="24"/>
                <w:szCs w:val="24"/>
              </w:rPr>
              <w:t>基</w:t>
            </w:r>
            <w:r w:rsidRPr="000821A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</w:t>
            </w:r>
            <w:r w:rsidRPr="000821AC">
              <w:rPr>
                <w:rFonts w:ascii="Times New Roman" w:eastAsia="仿宋_GB2312" w:hAnsi="Times New Roman" w:cs="Times New Roman"/>
                <w:sz w:val="24"/>
                <w:szCs w:val="24"/>
              </w:rPr>
              <w:t>本</w:t>
            </w:r>
            <w:r w:rsidRPr="000821A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</w:t>
            </w:r>
            <w:r w:rsidRPr="000821AC">
              <w:rPr>
                <w:rFonts w:ascii="Times New Roman" w:eastAsia="仿宋_GB2312" w:hAnsi="Times New Roman" w:cs="Times New Roman"/>
                <w:sz w:val="24"/>
                <w:szCs w:val="24"/>
              </w:rPr>
              <w:t>信</w:t>
            </w:r>
            <w:r w:rsidRPr="000821A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</w:t>
            </w:r>
            <w:r w:rsidRPr="000821AC">
              <w:rPr>
                <w:rFonts w:ascii="Times New Roman" w:eastAsia="仿宋_GB2312" w:hAnsi="Times New Roman" w:cs="Times New Roman"/>
                <w:sz w:val="24"/>
                <w:szCs w:val="24"/>
              </w:rPr>
              <w:t>息</w:t>
            </w:r>
          </w:p>
        </w:tc>
        <w:tc>
          <w:tcPr>
            <w:tcW w:w="1560" w:type="dxa"/>
            <w:vAlign w:val="center"/>
            <w:hideMark/>
          </w:tcPr>
          <w:p w14:paraId="4C643FD0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821AC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417" w:type="dxa"/>
            <w:noWrap/>
            <w:vAlign w:val="center"/>
            <w:hideMark/>
          </w:tcPr>
          <w:p w14:paraId="3CF0F2AB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29A5760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821AC"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490" w:type="dxa"/>
            <w:noWrap/>
            <w:vAlign w:val="center"/>
            <w:hideMark/>
          </w:tcPr>
          <w:p w14:paraId="7616BBC3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 w:val="restart"/>
            <w:tcBorders>
              <w:bottom w:val="nil"/>
            </w:tcBorders>
            <w:noWrap/>
            <w:vAlign w:val="center"/>
            <w:hideMark/>
          </w:tcPr>
          <w:p w14:paraId="30CE697A" w14:textId="77777777" w:rsidR="00005EBF" w:rsidRPr="000821AC" w:rsidRDefault="00005EBF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2F6D458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821AC">
              <w:rPr>
                <w:rFonts w:ascii="Times New Roman" w:eastAsia="仿宋_GB2312" w:hAnsi="Times New Roman" w:cs="Times New Roman"/>
                <w:sz w:val="24"/>
                <w:szCs w:val="24"/>
              </w:rPr>
              <w:t>电子照片</w:t>
            </w:r>
          </w:p>
        </w:tc>
      </w:tr>
      <w:tr w:rsidR="002B7106" w:rsidRPr="000821AC" w14:paraId="7A035E89" w14:textId="77777777" w:rsidTr="00005EBF">
        <w:trPr>
          <w:trHeight w:val="20"/>
          <w:jc w:val="center"/>
        </w:trPr>
        <w:tc>
          <w:tcPr>
            <w:tcW w:w="567" w:type="dxa"/>
            <w:vMerge/>
            <w:vAlign w:val="center"/>
            <w:hideMark/>
          </w:tcPr>
          <w:p w14:paraId="4A3C3BE6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14:paraId="03D2BF93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821AC"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noWrap/>
            <w:vAlign w:val="center"/>
            <w:hideMark/>
          </w:tcPr>
          <w:p w14:paraId="470C15C9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5ACA061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821AC">
              <w:rPr>
                <w:rFonts w:ascii="Times New Roman" w:eastAsia="仿宋_GB2312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490" w:type="dxa"/>
            <w:noWrap/>
            <w:vAlign w:val="center"/>
            <w:hideMark/>
          </w:tcPr>
          <w:p w14:paraId="3A917358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bottom w:val="nil"/>
            </w:tcBorders>
            <w:vAlign w:val="center"/>
            <w:hideMark/>
          </w:tcPr>
          <w:p w14:paraId="7902C318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B7106" w:rsidRPr="000821AC" w14:paraId="71A95408" w14:textId="77777777" w:rsidTr="00005EBF">
        <w:trPr>
          <w:trHeight w:val="20"/>
          <w:jc w:val="center"/>
        </w:trPr>
        <w:tc>
          <w:tcPr>
            <w:tcW w:w="567" w:type="dxa"/>
            <w:vMerge/>
            <w:vAlign w:val="center"/>
            <w:hideMark/>
          </w:tcPr>
          <w:p w14:paraId="6E4EA07B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14:paraId="596F927B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821AC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417" w:type="dxa"/>
            <w:noWrap/>
            <w:vAlign w:val="center"/>
            <w:hideMark/>
          </w:tcPr>
          <w:p w14:paraId="28536601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27D0EBB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821AC">
              <w:rPr>
                <w:rFonts w:ascii="Times New Roman" w:eastAsia="仿宋_GB2312" w:hAnsi="Times New Roman" w:cs="Times New Roman"/>
                <w:sz w:val="24"/>
                <w:szCs w:val="24"/>
              </w:rPr>
              <w:t>学历</w:t>
            </w:r>
          </w:p>
        </w:tc>
        <w:tc>
          <w:tcPr>
            <w:tcW w:w="1490" w:type="dxa"/>
            <w:noWrap/>
            <w:vAlign w:val="center"/>
            <w:hideMark/>
          </w:tcPr>
          <w:p w14:paraId="32AAD1A9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  <w:hideMark/>
          </w:tcPr>
          <w:p w14:paraId="5E39FCEF" w14:textId="34730E71" w:rsidR="00005EBF" w:rsidRPr="000821AC" w:rsidRDefault="00005EBF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B7106" w:rsidRPr="000821AC" w14:paraId="7B160F6C" w14:textId="77777777" w:rsidTr="00005EBF">
        <w:trPr>
          <w:trHeight w:val="20"/>
          <w:jc w:val="center"/>
        </w:trPr>
        <w:tc>
          <w:tcPr>
            <w:tcW w:w="567" w:type="dxa"/>
            <w:vMerge/>
            <w:vAlign w:val="center"/>
            <w:hideMark/>
          </w:tcPr>
          <w:p w14:paraId="0809B6BD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14:paraId="77B41FA3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821AC"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1417" w:type="dxa"/>
            <w:noWrap/>
            <w:vAlign w:val="center"/>
            <w:hideMark/>
          </w:tcPr>
          <w:p w14:paraId="542EAC25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D8EF211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821AC">
              <w:rPr>
                <w:rFonts w:ascii="Times New Roman" w:eastAsia="仿宋_GB2312" w:hAnsi="Times New Roman" w:cs="Times New Roman"/>
                <w:sz w:val="24"/>
                <w:szCs w:val="24"/>
              </w:rPr>
              <w:t>移动电话</w:t>
            </w:r>
          </w:p>
        </w:tc>
        <w:tc>
          <w:tcPr>
            <w:tcW w:w="1490" w:type="dxa"/>
            <w:noWrap/>
            <w:vAlign w:val="center"/>
            <w:hideMark/>
          </w:tcPr>
          <w:p w14:paraId="0FE93BDD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  <w:hideMark/>
          </w:tcPr>
          <w:p w14:paraId="01AA3DEB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B7106" w:rsidRPr="000821AC" w14:paraId="027265AC" w14:textId="77777777" w:rsidTr="00005EBF">
        <w:trPr>
          <w:trHeight w:val="20"/>
          <w:jc w:val="center"/>
        </w:trPr>
        <w:tc>
          <w:tcPr>
            <w:tcW w:w="567" w:type="dxa"/>
            <w:vMerge/>
            <w:vAlign w:val="center"/>
            <w:hideMark/>
          </w:tcPr>
          <w:p w14:paraId="185AA523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14:paraId="687DFB51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821AC">
              <w:rPr>
                <w:rFonts w:ascii="Times New Roman" w:eastAsia="仿宋_GB2312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417" w:type="dxa"/>
            <w:noWrap/>
            <w:vAlign w:val="center"/>
            <w:hideMark/>
          </w:tcPr>
          <w:p w14:paraId="441F36D4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C874C23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0821AC">
              <w:rPr>
                <w:rFonts w:ascii="Times New Roman" w:eastAsia="仿宋_GB2312" w:hAnsi="Times New Roman" w:cs="Times New Roman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3486" w:type="dxa"/>
            <w:gridSpan w:val="2"/>
            <w:noWrap/>
            <w:vAlign w:val="center"/>
            <w:hideMark/>
          </w:tcPr>
          <w:p w14:paraId="6D80D4D8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B7106" w:rsidRPr="000821AC" w14:paraId="00CD6041" w14:textId="77777777" w:rsidTr="00005EBF">
        <w:trPr>
          <w:trHeight w:val="732"/>
          <w:jc w:val="center"/>
        </w:trPr>
        <w:tc>
          <w:tcPr>
            <w:tcW w:w="567" w:type="dxa"/>
            <w:vMerge/>
            <w:vAlign w:val="center"/>
            <w:hideMark/>
          </w:tcPr>
          <w:p w14:paraId="79B32D0E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14:paraId="69D46D6B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821AC">
              <w:rPr>
                <w:rFonts w:ascii="Times New Roman" w:eastAsia="仿宋_GB2312" w:hAnsi="Times New Roman" w:cs="Times New Roman"/>
                <w:sz w:val="24"/>
                <w:szCs w:val="24"/>
              </w:rPr>
              <w:t>工作单位（到科室）及通讯地址</w:t>
            </w:r>
          </w:p>
        </w:tc>
        <w:tc>
          <w:tcPr>
            <w:tcW w:w="6179" w:type="dxa"/>
            <w:gridSpan w:val="4"/>
            <w:noWrap/>
            <w:vAlign w:val="center"/>
            <w:hideMark/>
          </w:tcPr>
          <w:p w14:paraId="1576920B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B7106" w:rsidRPr="000821AC" w14:paraId="04B3F466" w14:textId="77777777" w:rsidTr="00005EBF">
        <w:trPr>
          <w:trHeight w:val="600"/>
          <w:jc w:val="center"/>
        </w:trPr>
        <w:tc>
          <w:tcPr>
            <w:tcW w:w="567" w:type="dxa"/>
            <w:vMerge/>
            <w:vAlign w:val="center"/>
            <w:hideMark/>
          </w:tcPr>
          <w:p w14:paraId="61F25030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14:paraId="27FB3295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821AC">
              <w:rPr>
                <w:rFonts w:ascii="Times New Roman" w:eastAsia="仿宋_GB2312" w:hAnsi="Times New Roman" w:cs="Times New Roman"/>
                <w:sz w:val="24"/>
                <w:szCs w:val="24"/>
              </w:rPr>
              <w:t>主要研究</w:t>
            </w:r>
          </w:p>
          <w:p w14:paraId="6AD047B5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821AC">
              <w:rPr>
                <w:rFonts w:ascii="Times New Roman" w:eastAsia="仿宋_GB2312" w:hAnsi="Times New Roman" w:cs="Times New Roman"/>
                <w:sz w:val="24"/>
                <w:szCs w:val="24"/>
              </w:rPr>
              <w:t>方向</w:t>
            </w:r>
          </w:p>
        </w:tc>
        <w:tc>
          <w:tcPr>
            <w:tcW w:w="6179" w:type="dxa"/>
            <w:gridSpan w:val="4"/>
            <w:noWrap/>
            <w:vAlign w:val="center"/>
            <w:hideMark/>
          </w:tcPr>
          <w:p w14:paraId="535BD2D4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B7106" w:rsidRPr="000821AC" w14:paraId="67871550" w14:textId="77777777" w:rsidTr="00005EBF">
        <w:trPr>
          <w:trHeight w:val="552"/>
          <w:jc w:val="center"/>
        </w:trPr>
        <w:tc>
          <w:tcPr>
            <w:tcW w:w="567" w:type="dxa"/>
            <w:vMerge/>
            <w:vAlign w:val="center"/>
            <w:hideMark/>
          </w:tcPr>
          <w:p w14:paraId="06B39751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14:paraId="32C0C2FC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821AC">
              <w:rPr>
                <w:rFonts w:ascii="Times New Roman" w:eastAsia="仿宋_GB2312" w:hAnsi="Times New Roman" w:cs="Times New Roman"/>
                <w:sz w:val="24"/>
                <w:szCs w:val="24"/>
              </w:rPr>
              <w:t>备注（推荐人选、是否连任等信息）</w:t>
            </w:r>
          </w:p>
        </w:tc>
        <w:tc>
          <w:tcPr>
            <w:tcW w:w="6179" w:type="dxa"/>
            <w:gridSpan w:val="4"/>
            <w:noWrap/>
            <w:vAlign w:val="center"/>
            <w:hideMark/>
          </w:tcPr>
          <w:p w14:paraId="28051F1B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B7106" w:rsidRPr="000821AC" w14:paraId="50AE3B05" w14:textId="77777777" w:rsidTr="00005EBF">
        <w:trPr>
          <w:trHeight w:val="828"/>
          <w:jc w:val="center"/>
        </w:trPr>
        <w:tc>
          <w:tcPr>
            <w:tcW w:w="567" w:type="dxa"/>
            <w:vMerge w:val="restart"/>
            <w:vAlign w:val="center"/>
            <w:hideMark/>
          </w:tcPr>
          <w:p w14:paraId="44499B58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821AC">
              <w:rPr>
                <w:rFonts w:ascii="Times New Roman" w:eastAsia="仿宋_GB2312" w:hAnsi="Times New Roman" w:cs="Times New Roman"/>
                <w:sz w:val="24"/>
                <w:szCs w:val="24"/>
              </w:rPr>
              <w:t>担任编委后的工作意向</w:t>
            </w:r>
          </w:p>
        </w:tc>
        <w:tc>
          <w:tcPr>
            <w:tcW w:w="1560" w:type="dxa"/>
            <w:vAlign w:val="center"/>
            <w:hideMark/>
          </w:tcPr>
          <w:p w14:paraId="56D94D6B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821AC">
              <w:rPr>
                <w:rFonts w:ascii="Times New Roman" w:eastAsia="仿宋_GB2312" w:hAnsi="Times New Roman" w:cs="Times New Roman"/>
                <w:sz w:val="24"/>
                <w:szCs w:val="24"/>
              </w:rPr>
              <w:t>可接受的审稿时限（必填项）</w:t>
            </w:r>
          </w:p>
        </w:tc>
        <w:tc>
          <w:tcPr>
            <w:tcW w:w="6179" w:type="dxa"/>
            <w:gridSpan w:val="4"/>
            <w:noWrap/>
            <w:vAlign w:val="center"/>
            <w:hideMark/>
          </w:tcPr>
          <w:p w14:paraId="697BE287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B7106" w:rsidRPr="000821AC" w14:paraId="426DCD22" w14:textId="77777777" w:rsidTr="00005EBF">
        <w:trPr>
          <w:trHeight w:val="552"/>
          <w:jc w:val="center"/>
        </w:trPr>
        <w:tc>
          <w:tcPr>
            <w:tcW w:w="567" w:type="dxa"/>
            <w:vMerge/>
            <w:vAlign w:val="center"/>
            <w:hideMark/>
          </w:tcPr>
          <w:p w14:paraId="471B10D3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14:paraId="7461389B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821AC">
              <w:rPr>
                <w:rFonts w:ascii="Times New Roman" w:eastAsia="仿宋_GB2312" w:hAnsi="Times New Roman" w:cs="Times New Roman"/>
                <w:sz w:val="24"/>
                <w:szCs w:val="24"/>
              </w:rPr>
              <w:t>可接受的审稿频率（必填项）</w:t>
            </w:r>
          </w:p>
        </w:tc>
        <w:tc>
          <w:tcPr>
            <w:tcW w:w="6179" w:type="dxa"/>
            <w:gridSpan w:val="4"/>
            <w:noWrap/>
            <w:vAlign w:val="center"/>
            <w:hideMark/>
          </w:tcPr>
          <w:p w14:paraId="50C576DD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B7106" w:rsidRPr="000821AC" w14:paraId="45C20A8B" w14:textId="77777777" w:rsidTr="00005EBF">
        <w:trPr>
          <w:trHeight w:val="828"/>
          <w:jc w:val="center"/>
        </w:trPr>
        <w:tc>
          <w:tcPr>
            <w:tcW w:w="567" w:type="dxa"/>
            <w:vMerge/>
            <w:vAlign w:val="center"/>
            <w:hideMark/>
          </w:tcPr>
          <w:p w14:paraId="09636AD2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14:paraId="4605A91F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821AC">
              <w:rPr>
                <w:rFonts w:ascii="Times New Roman" w:eastAsia="仿宋_GB2312" w:hAnsi="Times New Roman" w:cs="Times New Roman"/>
                <w:sz w:val="24"/>
                <w:szCs w:val="24"/>
              </w:rPr>
              <w:t>任期内参与约稿及组稿数量（必填项）</w:t>
            </w:r>
          </w:p>
        </w:tc>
        <w:tc>
          <w:tcPr>
            <w:tcW w:w="6179" w:type="dxa"/>
            <w:gridSpan w:val="4"/>
            <w:noWrap/>
            <w:vAlign w:val="center"/>
            <w:hideMark/>
          </w:tcPr>
          <w:p w14:paraId="6235D1E4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B7106" w:rsidRPr="000821AC" w14:paraId="475DB6CF" w14:textId="77777777" w:rsidTr="00005EBF">
        <w:trPr>
          <w:trHeight w:val="828"/>
          <w:jc w:val="center"/>
        </w:trPr>
        <w:tc>
          <w:tcPr>
            <w:tcW w:w="567" w:type="dxa"/>
            <w:vMerge/>
            <w:vAlign w:val="center"/>
            <w:hideMark/>
          </w:tcPr>
          <w:p w14:paraId="401B53DB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14:paraId="736CDED5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821AC">
              <w:rPr>
                <w:rFonts w:ascii="Times New Roman" w:eastAsia="仿宋_GB2312" w:hAnsi="Times New Roman" w:cs="Times New Roman"/>
                <w:sz w:val="24"/>
                <w:szCs w:val="24"/>
              </w:rPr>
              <w:t>任期内作为第一作者可为本刊撰稿数量（必填项）</w:t>
            </w:r>
          </w:p>
        </w:tc>
        <w:tc>
          <w:tcPr>
            <w:tcW w:w="6179" w:type="dxa"/>
            <w:gridSpan w:val="4"/>
            <w:noWrap/>
            <w:vAlign w:val="center"/>
            <w:hideMark/>
          </w:tcPr>
          <w:p w14:paraId="32AD8F42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B7106" w:rsidRPr="000821AC" w14:paraId="42DBEDB8" w14:textId="77777777" w:rsidTr="00005EBF">
        <w:trPr>
          <w:trHeight w:val="828"/>
          <w:jc w:val="center"/>
        </w:trPr>
        <w:tc>
          <w:tcPr>
            <w:tcW w:w="567" w:type="dxa"/>
            <w:vMerge/>
            <w:vAlign w:val="center"/>
            <w:hideMark/>
          </w:tcPr>
          <w:p w14:paraId="713B0940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14:paraId="00DEC53B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821AC">
              <w:rPr>
                <w:rFonts w:ascii="Times New Roman" w:eastAsia="仿宋_GB2312" w:hAnsi="Times New Roman" w:cs="Times New Roman"/>
                <w:sz w:val="24"/>
                <w:szCs w:val="24"/>
              </w:rPr>
              <w:t>给编辑部的建议或工作设想（必填项）</w:t>
            </w:r>
          </w:p>
        </w:tc>
        <w:tc>
          <w:tcPr>
            <w:tcW w:w="6179" w:type="dxa"/>
            <w:gridSpan w:val="4"/>
            <w:noWrap/>
            <w:vAlign w:val="center"/>
            <w:hideMark/>
          </w:tcPr>
          <w:p w14:paraId="7D4107FA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B7106" w:rsidRPr="000821AC" w14:paraId="6749DD24" w14:textId="77777777" w:rsidTr="00005EBF">
        <w:trPr>
          <w:trHeight w:val="1152"/>
          <w:jc w:val="center"/>
        </w:trPr>
        <w:tc>
          <w:tcPr>
            <w:tcW w:w="567" w:type="dxa"/>
            <w:noWrap/>
            <w:vAlign w:val="center"/>
            <w:hideMark/>
          </w:tcPr>
          <w:p w14:paraId="0A3B8071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821AC">
              <w:rPr>
                <w:rFonts w:ascii="Times New Roman" w:eastAsia="仿宋_GB2312" w:hAnsi="Times New Roman" w:cs="Times New Roman"/>
                <w:sz w:val="24"/>
                <w:szCs w:val="24"/>
              </w:rPr>
              <w:t>个人简历</w:t>
            </w:r>
          </w:p>
        </w:tc>
        <w:tc>
          <w:tcPr>
            <w:tcW w:w="7739" w:type="dxa"/>
            <w:gridSpan w:val="5"/>
            <w:vAlign w:val="center"/>
            <w:hideMark/>
          </w:tcPr>
          <w:p w14:paraId="27BB254D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821AC">
              <w:rPr>
                <w:rFonts w:ascii="Times New Roman" w:eastAsia="仿宋_GB2312" w:hAnsi="Times New Roman" w:cs="Times New Roman"/>
                <w:sz w:val="24"/>
                <w:szCs w:val="24"/>
              </w:rPr>
              <w:t>学术成就介绍（可另加页，</w:t>
            </w:r>
            <w:r w:rsidRPr="000821A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并</w:t>
            </w:r>
            <w:proofErr w:type="gramStart"/>
            <w:r w:rsidRPr="000821A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附证明</w:t>
            </w:r>
            <w:proofErr w:type="gramEnd"/>
            <w:r w:rsidRPr="000821A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材料</w:t>
            </w:r>
            <w:r w:rsidRPr="000821AC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  <w:p w14:paraId="5192C1EE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626A1D4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31AF7BE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C9EF092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87FBB86" w14:textId="77777777" w:rsidR="002B7106" w:rsidRPr="000821AC" w:rsidRDefault="002B7106" w:rsidP="00005E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17B5A9A3" w14:textId="77777777" w:rsidR="002B7106" w:rsidRPr="008170D4" w:rsidRDefault="002B7106" w:rsidP="002B7106"/>
    <w:sectPr w:rsidR="002B7106" w:rsidRPr="008170D4" w:rsidSect="00694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2FA90" w14:textId="77777777" w:rsidR="00C84FCC" w:rsidRDefault="00C84FCC" w:rsidP="00CB4513">
      <w:r>
        <w:separator/>
      </w:r>
    </w:p>
  </w:endnote>
  <w:endnote w:type="continuationSeparator" w:id="0">
    <w:p w14:paraId="47014F84" w14:textId="77777777" w:rsidR="00C84FCC" w:rsidRDefault="00C84FCC" w:rsidP="00CB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F0038" w14:textId="77777777" w:rsidR="00C84FCC" w:rsidRDefault="00C84FCC" w:rsidP="00CB4513">
      <w:r>
        <w:separator/>
      </w:r>
    </w:p>
  </w:footnote>
  <w:footnote w:type="continuationSeparator" w:id="0">
    <w:p w14:paraId="46B8F613" w14:textId="77777777" w:rsidR="00C84FCC" w:rsidRDefault="00C84FCC" w:rsidP="00CB4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265"/>
    <w:rsid w:val="00003BEC"/>
    <w:rsid w:val="00005EBF"/>
    <w:rsid w:val="00072849"/>
    <w:rsid w:val="000762A3"/>
    <w:rsid w:val="000821AC"/>
    <w:rsid w:val="000961B1"/>
    <w:rsid w:val="000B4428"/>
    <w:rsid w:val="000B62F9"/>
    <w:rsid w:val="000C600E"/>
    <w:rsid w:val="000F63E4"/>
    <w:rsid w:val="001501ED"/>
    <w:rsid w:val="0017050E"/>
    <w:rsid w:val="001A028D"/>
    <w:rsid w:val="001A30D3"/>
    <w:rsid w:val="001E6764"/>
    <w:rsid w:val="001F6165"/>
    <w:rsid w:val="00220B87"/>
    <w:rsid w:val="00262360"/>
    <w:rsid w:val="002623A8"/>
    <w:rsid w:val="00267F2B"/>
    <w:rsid w:val="002A23AC"/>
    <w:rsid w:val="002B7106"/>
    <w:rsid w:val="002C4F11"/>
    <w:rsid w:val="002C5003"/>
    <w:rsid w:val="00310E3B"/>
    <w:rsid w:val="00333312"/>
    <w:rsid w:val="00340A29"/>
    <w:rsid w:val="0034211A"/>
    <w:rsid w:val="003B4975"/>
    <w:rsid w:val="003B685E"/>
    <w:rsid w:val="00431819"/>
    <w:rsid w:val="004469BE"/>
    <w:rsid w:val="00450985"/>
    <w:rsid w:val="004511E8"/>
    <w:rsid w:val="0047177E"/>
    <w:rsid w:val="00493E19"/>
    <w:rsid w:val="004A174F"/>
    <w:rsid w:val="004E1F49"/>
    <w:rsid w:val="004E2265"/>
    <w:rsid w:val="00502D62"/>
    <w:rsid w:val="00504EFF"/>
    <w:rsid w:val="00507EDB"/>
    <w:rsid w:val="00512719"/>
    <w:rsid w:val="00534F9E"/>
    <w:rsid w:val="0055164D"/>
    <w:rsid w:val="00561344"/>
    <w:rsid w:val="005650BA"/>
    <w:rsid w:val="00582125"/>
    <w:rsid w:val="005D6C0C"/>
    <w:rsid w:val="005E142C"/>
    <w:rsid w:val="006109FE"/>
    <w:rsid w:val="006345F8"/>
    <w:rsid w:val="00661DFF"/>
    <w:rsid w:val="00666350"/>
    <w:rsid w:val="00684CF6"/>
    <w:rsid w:val="006902D1"/>
    <w:rsid w:val="006920EC"/>
    <w:rsid w:val="00693BD9"/>
    <w:rsid w:val="0069451B"/>
    <w:rsid w:val="006A4827"/>
    <w:rsid w:val="006B4776"/>
    <w:rsid w:val="006D625D"/>
    <w:rsid w:val="006D6C72"/>
    <w:rsid w:val="006E4877"/>
    <w:rsid w:val="006F4591"/>
    <w:rsid w:val="006F6217"/>
    <w:rsid w:val="00713428"/>
    <w:rsid w:val="00715E11"/>
    <w:rsid w:val="007252A8"/>
    <w:rsid w:val="00753FEB"/>
    <w:rsid w:val="00763050"/>
    <w:rsid w:val="007A25FA"/>
    <w:rsid w:val="007F2222"/>
    <w:rsid w:val="007F2E65"/>
    <w:rsid w:val="00810AA9"/>
    <w:rsid w:val="00812971"/>
    <w:rsid w:val="00823372"/>
    <w:rsid w:val="00835E92"/>
    <w:rsid w:val="00845B62"/>
    <w:rsid w:val="008529AC"/>
    <w:rsid w:val="00863541"/>
    <w:rsid w:val="008B5D6A"/>
    <w:rsid w:val="008C7DFB"/>
    <w:rsid w:val="008D175D"/>
    <w:rsid w:val="008D1C01"/>
    <w:rsid w:val="008D4222"/>
    <w:rsid w:val="008E0304"/>
    <w:rsid w:val="008E4DB0"/>
    <w:rsid w:val="00902A58"/>
    <w:rsid w:val="00921C03"/>
    <w:rsid w:val="00946C8C"/>
    <w:rsid w:val="009A5A2D"/>
    <w:rsid w:val="009A5FB2"/>
    <w:rsid w:val="009B2A2D"/>
    <w:rsid w:val="009C1977"/>
    <w:rsid w:val="009C76C1"/>
    <w:rsid w:val="009E7BA7"/>
    <w:rsid w:val="00A2027B"/>
    <w:rsid w:val="00A441A8"/>
    <w:rsid w:val="00A615E4"/>
    <w:rsid w:val="00A749BB"/>
    <w:rsid w:val="00AA4D88"/>
    <w:rsid w:val="00AB4AAB"/>
    <w:rsid w:val="00AC2C7E"/>
    <w:rsid w:val="00AD52B5"/>
    <w:rsid w:val="00AE2471"/>
    <w:rsid w:val="00B11625"/>
    <w:rsid w:val="00B15C29"/>
    <w:rsid w:val="00B26C94"/>
    <w:rsid w:val="00B332FF"/>
    <w:rsid w:val="00B4217C"/>
    <w:rsid w:val="00B77B09"/>
    <w:rsid w:val="00B8754F"/>
    <w:rsid w:val="00BE69CF"/>
    <w:rsid w:val="00C16E77"/>
    <w:rsid w:val="00C66E7F"/>
    <w:rsid w:val="00C6764A"/>
    <w:rsid w:val="00C729FA"/>
    <w:rsid w:val="00C84FCC"/>
    <w:rsid w:val="00C85B60"/>
    <w:rsid w:val="00C968BF"/>
    <w:rsid w:val="00CB4513"/>
    <w:rsid w:val="00CD4041"/>
    <w:rsid w:val="00CF7509"/>
    <w:rsid w:val="00D00F01"/>
    <w:rsid w:val="00D07CF1"/>
    <w:rsid w:val="00D25A79"/>
    <w:rsid w:val="00D35728"/>
    <w:rsid w:val="00D4683B"/>
    <w:rsid w:val="00D50A14"/>
    <w:rsid w:val="00D54396"/>
    <w:rsid w:val="00D55AB1"/>
    <w:rsid w:val="00D6614D"/>
    <w:rsid w:val="00D82981"/>
    <w:rsid w:val="00D82FD6"/>
    <w:rsid w:val="00D90C68"/>
    <w:rsid w:val="00DA7A84"/>
    <w:rsid w:val="00DB786C"/>
    <w:rsid w:val="00E11E77"/>
    <w:rsid w:val="00E1330D"/>
    <w:rsid w:val="00E22796"/>
    <w:rsid w:val="00E25CA4"/>
    <w:rsid w:val="00E74BDD"/>
    <w:rsid w:val="00EA707E"/>
    <w:rsid w:val="00ED219F"/>
    <w:rsid w:val="00ED6DAD"/>
    <w:rsid w:val="00F074E2"/>
    <w:rsid w:val="00F17E53"/>
    <w:rsid w:val="00F4145E"/>
    <w:rsid w:val="00F81EC9"/>
    <w:rsid w:val="00FB3471"/>
    <w:rsid w:val="00FB6D20"/>
    <w:rsid w:val="00FC0DE7"/>
    <w:rsid w:val="00FC1929"/>
    <w:rsid w:val="00FC776E"/>
    <w:rsid w:val="00FD3FB0"/>
    <w:rsid w:val="00FE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DD790"/>
  <w15:docId w15:val="{DAD2DDA0-9C50-42DC-8D1D-9D433399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51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764A"/>
    <w:pPr>
      <w:jc w:val="center"/>
      <w:outlineLvl w:val="0"/>
    </w:pPr>
    <w:rPr>
      <w:rFonts w:ascii="仿宋_GB2312" w:eastAsia="仿宋_GB2312"/>
      <w:b/>
      <w:bCs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45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4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4513"/>
    <w:rPr>
      <w:sz w:val="18"/>
      <w:szCs w:val="18"/>
    </w:rPr>
  </w:style>
  <w:style w:type="character" w:customStyle="1" w:styleId="bjh-p">
    <w:name w:val="bjh-p"/>
    <w:basedOn w:val="a0"/>
    <w:rsid w:val="00CB4513"/>
  </w:style>
  <w:style w:type="table" w:styleId="a7">
    <w:name w:val="Table Grid"/>
    <w:basedOn w:val="a1"/>
    <w:uiPriority w:val="39"/>
    <w:rsid w:val="002B7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E74BDD"/>
    <w:rPr>
      <w:rFonts w:ascii="宋体" w:eastAsia="宋体"/>
      <w:sz w:val="18"/>
      <w:szCs w:val="18"/>
    </w:rPr>
  </w:style>
  <w:style w:type="character" w:customStyle="1" w:styleId="a9">
    <w:name w:val="文档结构图 字符"/>
    <w:basedOn w:val="a0"/>
    <w:link w:val="a8"/>
    <w:uiPriority w:val="99"/>
    <w:semiHidden/>
    <w:rsid w:val="00E74BDD"/>
    <w:rPr>
      <w:rFonts w:ascii="宋体" w:eastAsia="宋体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74BDD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E74BDD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E74BDD"/>
  </w:style>
  <w:style w:type="paragraph" w:styleId="ad">
    <w:name w:val="annotation subject"/>
    <w:basedOn w:val="ab"/>
    <w:next w:val="ab"/>
    <w:link w:val="ae"/>
    <w:uiPriority w:val="99"/>
    <w:semiHidden/>
    <w:unhideWhenUsed/>
    <w:rsid w:val="00E74BDD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E74BD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74BDD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E74BD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6764A"/>
    <w:rPr>
      <w:rFonts w:ascii="仿宋_GB2312" w:eastAsia="仿宋_GB2312"/>
      <w:b/>
      <w:bCs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杨晶</dc:creator>
  <cp:keywords/>
  <dc:description/>
  <cp:lastModifiedBy>杨晶</cp:lastModifiedBy>
  <cp:revision>629</cp:revision>
  <dcterms:created xsi:type="dcterms:W3CDTF">2021-11-25T07:42:00Z</dcterms:created>
  <dcterms:modified xsi:type="dcterms:W3CDTF">2026-04-23T06:48:00Z</dcterms:modified>
</cp:coreProperties>
</file>