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18B675">
      <w:pPr>
        <w:widowControl/>
        <w:jc w:val="center"/>
        <w:rPr>
          <w:rFonts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珠海市金湾区公办中小学公开招聘编外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</w:t>
      </w:r>
    </w:p>
    <w:p w14:paraId="31A2DD02">
      <w:pPr>
        <w:widowControl/>
        <w:spacing w:line="360" w:lineRule="exact"/>
        <w:jc w:val="left"/>
        <w:rPr>
          <w:rFonts w:ascii="宋体" w:hAnsi="宋体" w:eastAsia="仿宋_GB2312"/>
          <w:bCs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报考学校：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  <w:lang w:val="en-US" w:eastAsia="zh-CN"/>
        </w:rPr>
        <w:t>珠海市金湾区华丰小学</w:t>
      </w:r>
      <w:r>
        <w:rPr>
          <w:rFonts w:hint="eastAsia" w:ascii="仿宋_GB2312" w:hAnsi="仿宋_GB2312" w:eastAsia="仿宋_GB2312" w:cs="仿宋_GB2312"/>
          <w:bCs/>
          <w:kern w:val="0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报考岗位：</w:t>
      </w:r>
      <w:r>
        <w:rPr>
          <w:rFonts w:hint="eastAsia" w:ascii="仿宋_GB2312" w:hAnsi="仿宋_GB2312" w:eastAsia="仿宋_GB2312"/>
          <w:bCs/>
          <w:kern w:val="0"/>
          <w:sz w:val="22"/>
          <w:szCs w:val="22"/>
          <w:u w:val="single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/>
          <w:bCs/>
          <w:kern w:val="0"/>
          <w:sz w:val="22"/>
          <w:szCs w:val="22"/>
          <w:u w:val="single"/>
        </w:rPr>
        <w:t xml:space="preserve">                          </w:t>
      </w:r>
    </w:p>
    <w:tbl>
      <w:tblPr>
        <w:tblStyle w:val="4"/>
        <w:tblpPr w:leftFromText="180" w:rightFromText="180" w:vertAnchor="text" w:horzAnchor="margin" w:tblpXSpec="center" w:tblpY="239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2"/>
        <w:gridCol w:w="986"/>
        <w:gridCol w:w="1313"/>
        <w:gridCol w:w="461"/>
        <w:gridCol w:w="658"/>
        <w:gridCol w:w="1080"/>
        <w:gridCol w:w="169"/>
        <w:gridCol w:w="1276"/>
        <w:gridCol w:w="89"/>
        <w:gridCol w:w="1157"/>
        <w:gridCol w:w="1680"/>
      </w:tblGrid>
      <w:tr w14:paraId="093A7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2E0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名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25BDB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286D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8B7F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ADC5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族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4BF6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C5A54">
            <w:pPr>
              <w:widowControl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电子照片</w:t>
            </w:r>
          </w:p>
        </w:tc>
      </w:tr>
      <w:tr w14:paraId="53ACE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7963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出生年月日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507A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6522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C4F1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5CDF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700CF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1115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623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C68B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3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3D42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575D8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D73A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8067E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Cs w:val="21"/>
              </w:rPr>
              <w:t>健康状况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C7A6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8317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04A38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A1D6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身份证号码</w:t>
            </w:r>
          </w:p>
        </w:tc>
        <w:tc>
          <w:tcPr>
            <w:tcW w:w="620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C19C2">
            <w:pPr>
              <w:widowControl/>
              <w:jc w:val="left"/>
              <w:rPr>
                <w:rFonts w:ascii="仿宋_GB2312" w:eastAsia="仿宋_GB2312"/>
                <w:spacing w:val="-6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4E26B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CD5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CDAD6">
            <w:pPr>
              <w:widowControl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E1637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省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市（县）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CE1F6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邮政编码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5F7684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D1587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A58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935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通讯地址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A36A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3DDBA">
            <w:pPr>
              <w:widowControl/>
              <w:jc w:val="center"/>
              <w:rPr>
                <w:rFonts w:ascii="仿宋_GB2312" w:eastAsia="仿宋_GB2312"/>
                <w:spacing w:val="-8"/>
                <w:kern w:val="0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kern w:val="0"/>
                <w:szCs w:val="21"/>
              </w:rPr>
              <w:t>移动电话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C2439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F728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953D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专业技术职称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B4D6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6C4E1">
            <w:pPr>
              <w:widowControl/>
              <w:jc w:val="center"/>
              <w:rPr>
                <w:rFonts w:hint="eastAsia" w:ascii="仿宋_GB2312" w:eastAsia="仿宋_GB2312"/>
                <w:spacing w:val="-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资格证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书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D3E38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小学语文教师资格证、执业医师资格证或初级会计证等）</w:t>
            </w:r>
          </w:p>
        </w:tc>
      </w:tr>
      <w:tr w14:paraId="0F096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3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C2E9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现工作单位</w:t>
            </w:r>
          </w:p>
        </w:tc>
        <w:tc>
          <w:tcPr>
            <w:tcW w:w="368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7FE5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9C97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现任职务</w:t>
            </w:r>
          </w:p>
        </w:tc>
        <w:tc>
          <w:tcPr>
            <w:tcW w:w="28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4DA4D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5310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77CE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C1F7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94F76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310E2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C9A0D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E6E4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90DD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4" w:hRule="atLeast"/>
        </w:trPr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5E5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主要学习和工作经历</w:t>
            </w:r>
          </w:p>
        </w:tc>
        <w:tc>
          <w:tcPr>
            <w:tcW w:w="886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9DD396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1B1A648F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263213DB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4ACC9F14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2A8C076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5E6921F1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7EEDF7F9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25A98CA5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220C8C68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  <w:p w14:paraId="25739290"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68F8F21C">
      <w:pPr>
        <w:widowControl/>
        <w:jc w:val="left"/>
        <w:rPr>
          <w:rFonts w:ascii="仿宋_GB2312" w:eastAsia="仿宋_GB2312"/>
          <w:kern w:val="0"/>
          <w:szCs w:val="21"/>
        </w:rPr>
      </w:pPr>
    </w:p>
    <w:tbl>
      <w:tblPr>
        <w:tblStyle w:val="4"/>
        <w:tblW w:w="10187" w:type="dxa"/>
        <w:tblInd w:w="-4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945"/>
        <w:gridCol w:w="3150"/>
        <w:gridCol w:w="2692"/>
      </w:tblGrid>
      <w:tr w14:paraId="2425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31239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家庭主要成员情况</w:t>
            </w: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4799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姓名（关系）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9DAA6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7D644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工作单位及职务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DDE1AF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户籍所在地</w:t>
            </w:r>
          </w:p>
        </w:tc>
      </w:tr>
      <w:tr w14:paraId="6FC77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1729CC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AFFEE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27E54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4A37F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AFEB3F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C5C5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E81C3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C6D60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F111F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BB1391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673CB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DC06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2238F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C4E5E3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820092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1CEA901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81242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E24A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A60C0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03A9D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445D145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CD5D6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B3541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6EE9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DDD4F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特长及主要业绩、获奖情况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CF137D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183151B4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6A0A508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7CE33A12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7B48279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2190AF50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2A31E7F6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0507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D15E">
            <w:pPr>
              <w:widowControl/>
              <w:autoSpaceDN w:val="0"/>
              <w:spacing w:line="52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科研、论文等获奖情况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79CDA1E">
            <w:pPr>
              <w:widowControl/>
              <w:autoSpaceDN w:val="0"/>
              <w:spacing w:line="520" w:lineRule="atLeas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73C105EA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</w:t>
            </w:r>
          </w:p>
          <w:p w14:paraId="36906D42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  <w:p w14:paraId="5DEAA170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</w:t>
            </w:r>
          </w:p>
        </w:tc>
      </w:tr>
      <w:tr w14:paraId="0A1A3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0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E2AB6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>以上所填信息属实。如有弄虚作假之处，本人自愿承担取消应聘资格的后果。</w:t>
            </w:r>
          </w:p>
          <w:p w14:paraId="41F3D96A">
            <w:pPr>
              <w:adjustRightInd w:val="0"/>
              <w:snapToGrid w:val="0"/>
              <w:spacing w:line="500" w:lineRule="exact"/>
              <w:ind w:firstLine="6534" w:firstLineChars="2700"/>
              <w:rPr>
                <w:rFonts w:ascii="黑体" w:hAnsi="华文中宋" w:eastAsia="黑体" w:cs="宋体"/>
                <w:spacing w:val="1"/>
                <w:kern w:val="0"/>
                <w:sz w:val="24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   承诺人签名：</w:t>
            </w:r>
          </w:p>
          <w:p w14:paraId="0CB90D1C">
            <w:pPr>
              <w:adjustRightInd w:val="0"/>
              <w:snapToGrid w:val="0"/>
              <w:spacing w:line="500" w:lineRule="exact"/>
              <w:ind w:firstLine="484" w:firstLineChars="200"/>
              <w:rPr>
                <w:rFonts w:ascii="仿宋_GB2312" w:eastAsia="仿宋_GB2312"/>
                <w:i/>
                <w:kern w:val="0"/>
                <w:szCs w:val="21"/>
              </w:rPr>
            </w:pPr>
            <w:r>
              <w:rPr>
                <w:rFonts w:hint="eastAsia" w:ascii="黑体" w:hAnsi="华文中宋" w:eastAsia="黑体" w:cs="宋体"/>
                <w:spacing w:val="1"/>
                <w:kern w:val="0"/>
                <w:sz w:val="24"/>
              </w:rPr>
              <w:t xml:space="preserve"> </w:t>
            </w:r>
          </w:p>
        </w:tc>
      </w:tr>
      <w:tr w14:paraId="0254E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78EF">
            <w:pPr>
              <w:widowControl/>
              <w:autoSpaceDN w:val="0"/>
              <w:spacing w:line="520" w:lineRule="atLeas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报名资格审核意见(学校出具)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1F66B0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  <w:tr w14:paraId="7E73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84E26">
            <w:pPr>
              <w:widowControl/>
              <w:autoSpaceDN w:val="0"/>
              <w:spacing w:line="520" w:lineRule="atLeast"/>
              <w:ind w:firstLine="315" w:firstLineChars="15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  <w:tc>
          <w:tcPr>
            <w:tcW w:w="88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3ABA37">
            <w:pPr>
              <w:widowControl/>
              <w:autoSpaceDN w:val="0"/>
              <w:spacing w:line="520" w:lineRule="atLeast"/>
              <w:ind w:firstLine="1260" w:firstLineChars="600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</w:t>
            </w:r>
          </w:p>
        </w:tc>
      </w:tr>
    </w:tbl>
    <w:p w14:paraId="07F59262">
      <w:pPr>
        <w:widowControl/>
        <w:jc w:val="left"/>
        <w:rPr>
          <w:rFonts w:ascii="仿宋_GB2312" w:eastAsia="仿宋_GB2312"/>
          <w:kern w:val="0"/>
          <w:sz w:val="24"/>
        </w:rPr>
      </w:pPr>
      <w:r>
        <w:rPr>
          <w:rFonts w:hint="eastAsia" w:ascii="仿宋_GB2312" w:eastAsia="仿宋_GB2312"/>
          <w:kern w:val="0"/>
          <w:sz w:val="24"/>
        </w:rPr>
        <w:t>注：用A4纸双面打印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BD1DD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55E242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6150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63AFB6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jA1OWIxYmIxMjUzMzExMDg3ZGMyY2Y3N2E2OGQifQ=="/>
  </w:docVars>
  <w:rsids>
    <w:rsidRoot w:val="00172A27"/>
    <w:rsid w:val="00035E61"/>
    <w:rsid w:val="000459A6"/>
    <w:rsid w:val="00047E02"/>
    <w:rsid w:val="00080397"/>
    <w:rsid w:val="000A3F72"/>
    <w:rsid w:val="000C73A5"/>
    <w:rsid w:val="000D1483"/>
    <w:rsid w:val="000E3B02"/>
    <w:rsid w:val="000F089E"/>
    <w:rsid w:val="00103858"/>
    <w:rsid w:val="00117F16"/>
    <w:rsid w:val="00123867"/>
    <w:rsid w:val="001536DE"/>
    <w:rsid w:val="00156D39"/>
    <w:rsid w:val="00172A27"/>
    <w:rsid w:val="00194C0C"/>
    <w:rsid w:val="001B3EE2"/>
    <w:rsid w:val="001D7171"/>
    <w:rsid w:val="001E00E2"/>
    <w:rsid w:val="002322B0"/>
    <w:rsid w:val="0023495F"/>
    <w:rsid w:val="002431EF"/>
    <w:rsid w:val="0026408D"/>
    <w:rsid w:val="002936CF"/>
    <w:rsid w:val="00315E86"/>
    <w:rsid w:val="003204D6"/>
    <w:rsid w:val="003563E9"/>
    <w:rsid w:val="00361C43"/>
    <w:rsid w:val="00362B16"/>
    <w:rsid w:val="003704D4"/>
    <w:rsid w:val="00377F06"/>
    <w:rsid w:val="003C37EF"/>
    <w:rsid w:val="004170CF"/>
    <w:rsid w:val="00435590"/>
    <w:rsid w:val="00440234"/>
    <w:rsid w:val="00446E2C"/>
    <w:rsid w:val="0045416C"/>
    <w:rsid w:val="00456F63"/>
    <w:rsid w:val="00461D7F"/>
    <w:rsid w:val="00471497"/>
    <w:rsid w:val="004818FF"/>
    <w:rsid w:val="00486C2E"/>
    <w:rsid w:val="004A6162"/>
    <w:rsid w:val="004F0D89"/>
    <w:rsid w:val="00522E0F"/>
    <w:rsid w:val="00567FEE"/>
    <w:rsid w:val="0058750A"/>
    <w:rsid w:val="005B5A55"/>
    <w:rsid w:val="005C03A3"/>
    <w:rsid w:val="005D3ACA"/>
    <w:rsid w:val="005D5F54"/>
    <w:rsid w:val="00601285"/>
    <w:rsid w:val="006122AE"/>
    <w:rsid w:val="0065649C"/>
    <w:rsid w:val="0068111A"/>
    <w:rsid w:val="006A5782"/>
    <w:rsid w:val="006E2FAC"/>
    <w:rsid w:val="00702EC5"/>
    <w:rsid w:val="0071133B"/>
    <w:rsid w:val="00724517"/>
    <w:rsid w:val="0077444B"/>
    <w:rsid w:val="0079162D"/>
    <w:rsid w:val="007A2DB8"/>
    <w:rsid w:val="007A56DF"/>
    <w:rsid w:val="007C670E"/>
    <w:rsid w:val="00830CB4"/>
    <w:rsid w:val="008E31F3"/>
    <w:rsid w:val="009350F5"/>
    <w:rsid w:val="00950F9E"/>
    <w:rsid w:val="009B6398"/>
    <w:rsid w:val="009D2B44"/>
    <w:rsid w:val="009E1A5B"/>
    <w:rsid w:val="00A121F9"/>
    <w:rsid w:val="00A46DDE"/>
    <w:rsid w:val="00A53531"/>
    <w:rsid w:val="00A61E96"/>
    <w:rsid w:val="00A86165"/>
    <w:rsid w:val="00A91C82"/>
    <w:rsid w:val="00A91CB3"/>
    <w:rsid w:val="00AB12A4"/>
    <w:rsid w:val="00AB42AA"/>
    <w:rsid w:val="00AF319B"/>
    <w:rsid w:val="00B15149"/>
    <w:rsid w:val="00B518A5"/>
    <w:rsid w:val="00B6518E"/>
    <w:rsid w:val="00B77FF9"/>
    <w:rsid w:val="00B83D40"/>
    <w:rsid w:val="00BB70F3"/>
    <w:rsid w:val="00C06F9C"/>
    <w:rsid w:val="00C47025"/>
    <w:rsid w:val="00C75819"/>
    <w:rsid w:val="00C964A9"/>
    <w:rsid w:val="00CB220D"/>
    <w:rsid w:val="00CF62F2"/>
    <w:rsid w:val="00D03818"/>
    <w:rsid w:val="00D34C8D"/>
    <w:rsid w:val="00D548E0"/>
    <w:rsid w:val="00D9750C"/>
    <w:rsid w:val="00DA1E95"/>
    <w:rsid w:val="00DE6116"/>
    <w:rsid w:val="00DE7AB8"/>
    <w:rsid w:val="00E175BF"/>
    <w:rsid w:val="00E17DDF"/>
    <w:rsid w:val="00E35743"/>
    <w:rsid w:val="00E422AA"/>
    <w:rsid w:val="00E469FF"/>
    <w:rsid w:val="00E618E8"/>
    <w:rsid w:val="00E662C7"/>
    <w:rsid w:val="00E96122"/>
    <w:rsid w:val="00F44FA7"/>
    <w:rsid w:val="00F82F6E"/>
    <w:rsid w:val="00FC0956"/>
    <w:rsid w:val="00FD3B7C"/>
    <w:rsid w:val="00FD470A"/>
    <w:rsid w:val="064A7E97"/>
    <w:rsid w:val="14F11A91"/>
    <w:rsid w:val="1E4435B0"/>
    <w:rsid w:val="3A5A5E01"/>
    <w:rsid w:val="3FB6EE8D"/>
    <w:rsid w:val="452D1DC2"/>
    <w:rsid w:val="50406C60"/>
    <w:rsid w:val="54952E08"/>
    <w:rsid w:val="670E22FC"/>
    <w:rsid w:val="6CD01102"/>
    <w:rsid w:val="762C55FB"/>
    <w:rsid w:val="B9F7F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278</Words>
  <Characters>279</Characters>
  <Lines>4</Lines>
  <Paragraphs>1</Paragraphs>
  <TotalTime>17</TotalTime>
  <ScaleCrop>false</ScaleCrop>
  <LinksUpToDate>false</LinksUpToDate>
  <CharactersWithSpaces>573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2024-02-09T07:27:00Z</dcterms:created>
  <dc:creator>:</dc:creator>
  <cp:lastModifiedBy>Saber</cp:lastModifiedBy>
  <dcterms:modified xsi:type="dcterms:W3CDTF">2024-08-20T11:07:32Z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6A8DEADAE24943C0BFA92B1B4A9433D4_12</vt:lpwstr>
  </property>
</Properties>
</file>