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13A74">
      <w:pPr>
        <w:pStyle w:val="1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bookmarkStart w:id="0" w:name="bookmark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年磐安县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卫健系统人才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引进报名表</w:t>
      </w:r>
      <w:bookmarkEnd w:id="0"/>
    </w:p>
    <w:bookmarkEnd w:id="1"/>
    <w:tbl>
      <w:tblPr>
        <w:tblStyle w:val="9"/>
        <w:tblW w:w="9330" w:type="dxa"/>
        <w:tblInd w:w="-50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1091"/>
        <w:gridCol w:w="833"/>
        <w:gridCol w:w="186"/>
        <w:gridCol w:w="705"/>
        <w:gridCol w:w="584"/>
        <w:gridCol w:w="543"/>
        <w:gridCol w:w="704"/>
        <w:gridCol w:w="208"/>
        <w:gridCol w:w="527"/>
        <w:gridCol w:w="71"/>
        <w:gridCol w:w="274"/>
        <w:gridCol w:w="363"/>
        <w:gridCol w:w="343"/>
        <w:gridCol w:w="217"/>
        <w:gridCol w:w="254"/>
        <w:gridCol w:w="313"/>
        <w:gridCol w:w="1257"/>
      </w:tblGrid>
      <w:tr w14:paraId="454D75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6A1FF0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EF4A4C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C70EA5">
            <w:pPr>
              <w:pStyle w:val="23"/>
              <w:shd w:val="clear" w:color="auto" w:fill="auto"/>
              <w:spacing w:line="340" w:lineRule="exact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性</w:t>
            </w:r>
          </w:p>
          <w:p w14:paraId="25F7B7E6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8045A0">
            <w:pPr>
              <w:pStyle w:val="23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BA38B4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 w14:paraId="07E84402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974113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FEF85F">
            <w:pPr>
              <w:pStyle w:val="23"/>
              <w:shd w:val="clear" w:color="auto" w:fill="auto"/>
              <w:spacing w:line="340" w:lineRule="exact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民</w:t>
            </w:r>
          </w:p>
          <w:p w14:paraId="6C066A1F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7ABCA1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780AA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5"/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 w14:paraId="16F06B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C3EB95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身份</w:t>
            </w:r>
          </w:p>
          <w:p w14:paraId="5286BF61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022FA0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5A81DE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52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2E0A2B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ACB0F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3F47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BD59F4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报考</w:t>
            </w:r>
          </w:p>
          <w:p w14:paraId="5D408720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DAFF8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EBCCC8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岗位名称</w:t>
            </w:r>
          </w:p>
        </w:tc>
        <w:tc>
          <w:tcPr>
            <w:tcW w:w="2961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E43610">
            <w:pPr>
              <w:pStyle w:val="23"/>
              <w:spacing w:line="3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8F52D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EE1EE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2D0D9B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毕业</w:t>
            </w:r>
          </w:p>
          <w:p w14:paraId="71823349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C371E9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FB636F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5830CA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A491F1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234A3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4CFC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E800F8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  <w:p w14:paraId="5F4FF351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BE9D00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4C34AE">
            <w:pPr>
              <w:pStyle w:val="23"/>
              <w:shd w:val="clear" w:color="auto" w:fill="auto"/>
              <w:spacing w:line="340" w:lineRule="exact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 w14:paraId="17B96039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时    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3C503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460B0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职称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5F1B0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170A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F1A988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户籍所</w:t>
            </w:r>
          </w:p>
          <w:p w14:paraId="52BD360D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在  地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40F723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8823C9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学</w:t>
            </w:r>
          </w:p>
          <w:p w14:paraId="048E2701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Cs w:val="21"/>
              </w:rPr>
              <w:t>历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939BA1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000223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学</w:t>
            </w:r>
          </w:p>
          <w:p w14:paraId="2F359B9E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AB6C2C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2D1650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ADD6B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D4A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F557C3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448592D3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住址</w:t>
            </w: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DCE048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0B966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</w:rPr>
              <w:t>本人联系电话（微信号）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B04D4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</w:p>
        </w:tc>
      </w:tr>
      <w:tr w14:paraId="03D14A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2F9059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73B13B95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4544147A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E89413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82BF02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6"/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A71530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32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3E3FFD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BBF3CC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B97CC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 w14:paraId="1B2146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</w:trPr>
        <w:tc>
          <w:tcPr>
            <w:tcW w:w="8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57259D0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B0365E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F78327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286D92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2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E662D3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5CA567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89F11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030C6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tcW w:w="8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3374B46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550AB6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9678F5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828D20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2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B069A4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C2CD8B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A4E51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3411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tcW w:w="8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6446A88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933EE3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209359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1EADBD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2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B43A36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7B43F7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F9C9B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FDD1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8" w:hRule="exac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DCF7E3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学习</w:t>
            </w:r>
          </w:p>
          <w:p w14:paraId="679BC733">
            <w:pPr>
              <w:pStyle w:val="23"/>
              <w:shd w:val="clear" w:color="auto" w:fill="auto"/>
              <w:spacing w:line="340" w:lineRule="exact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  <w:p w14:paraId="20AAC341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8473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241B6">
            <w:pPr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5285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7" w:hRule="exac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C92434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报</w:t>
            </w:r>
          </w:p>
          <w:p w14:paraId="0F82D6D5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  <w:p w14:paraId="7A966D3E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信</w:t>
            </w:r>
          </w:p>
          <w:p w14:paraId="6C00B979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息</w:t>
            </w:r>
          </w:p>
          <w:p w14:paraId="15AA7FF2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确</w:t>
            </w:r>
          </w:p>
          <w:p w14:paraId="14D1A82F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认</w:t>
            </w:r>
          </w:p>
        </w:tc>
        <w:tc>
          <w:tcPr>
            <w:tcW w:w="4854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DA2565">
            <w:pPr>
              <w:pStyle w:val="23"/>
              <w:shd w:val="clear" w:color="auto" w:fill="auto"/>
              <w:spacing w:line="34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本人已仔细阅读浙江省磐安县卫健系统202</w:t>
            </w: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/>
              </w:rPr>
              <w:t>6</w:t>
            </w: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年度面向全国引进高层次人才公告及有关资料，承诺所填写的以上个人信息资料真实准确，若有虚假、遗漏、错误，责任自负。</w:t>
            </w:r>
          </w:p>
          <w:p w14:paraId="29D2954F">
            <w:pPr>
              <w:pStyle w:val="23"/>
              <w:shd w:val="clear" w:color="auto" w:fill="auto"/>
              <w:spacing w:line="340" w:lineRule="exact"/>
              <w:rPr>
                <w:rStyle w:val="25"/>
                <w:rFonts w:hint="eastAsia" w:ascii="宋体" w:hAnsi="宋体" w:eastAsia="宋体" w:cs="宋体"/>
              </w:rPr>
            </w:pPr>
            <w:r>
              <w:rPr>
                <w:rStyle w:val="25"/>
                <w:rFonts w:hint="eastAsia" w:ascii="宋体" w:hAnsi="宋体" w:eastAsia="宋体" w:cs="宋体"/>
              </w:rPr>
              <w:t>报考人签字：</w:t>
            </w:r>
          </w:p>
          <w:p w14:paraId="3AEB2592">
            <w:pPr>
              <w:pStyle w:val="23"/>
              <w:shd w:val="clear" w:color="auto" w:fill="auto"/>
              <w:spacing w:line="340" w:lineRule="exact"/>
              <w:rPr>
                <w:rStyle w:val="25"/>
                <w:rFonts w:hint="eastAsia" w:ascii="宋体" w:hAnsi="宋体" w:eastAsia="宋体" w:cs="宋体"/>
              </w:rPr>
            </w:pPr>
            <w:r>
              <w:rPr>
                <w:rStyle w:val="25"/>
                <w:rFonts w:hint="eastAsia" w:ascii="宋体" w:hAnsi="宋体" w:eastAsia="宋体" w:cs="宋体"/>
              </w:rPr>
              <w:t>代报人签字：</w:t>
            </w:r>
          </w:p>
          <w:p w14:paraId="7E659FD5">
            <w:pPr>
              <w:pStyle w:val="23"/>
              <w:shd w:val="clear" w:color="auto" w:fill="auto"/>
              <w:spacing w:line="340" w:lineRule="exact"/>
              <w:ind w:firstLine="2520" w:firstLineChars="105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5"/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206EF3">
            <w:pPr>
              <w:pStyle w:val="23"/>
              <w:shd w:val="clear" w:color="auto" w:fill="auto"/>
              <w:spacing w:line="340" w:lineRule="exact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引才</w:t>
            </w:r>
          </w:p>
          <w:p w14:paraId="0515F191">
            <w:pPr>
              <w:pStyle w:val="23"/>
              <w:shd w:val="clear" w:color="auto" w:fill="auto"/>
              <w:spacing w:line="340" w:lineRule="exact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 w14:paraId="0CCC9961">
            <w:pPr>
              <w:pStyle w:val="23"/>
              <w:shd w:val="clear" w:color="auto" w:fill="auto"/>
              <w:spacing w:line="340" w:lineRule="exact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初审</w:t>
            </w:r>
          </w:p>
          <w:p w14:paraId="4E6E603E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4AF85">
            <w:pPr>
              <w:pStyle w:val="23"/>
              <w:shd w:val="clear" w:color="auto" w:fill="auto"/>
              <w:spacing w:line="340" w:lineRule="exact"/>
              <w:rPr>
                <w:rStyle w:val="25"/>
                <w:rFonts w:hint="eastAsia" w:ascii="宋体" w:hAnsi="宋体" w:eastAsia="宋体" w:cs="宋体"/>
              </w:rPr>
            </w:pPr>
          </w:p>
          <w:p w14:paraId="73E8A132">
            <w:pPr>
              <w:pStyle w:val="23"/>
              <w:shd w:val="clear" w:color="auto" w:fill="auto"/>
              <w:spacing w:line="340" w:lineRule="exact"/>
              <w:rPr>
                <w:rStyle w:val="25"/>
                <w:rFonts w:hint="eastAsia" w:ascii="宋体" w:hAnsi="宋体" w:eastAsia="宋体" w:cs="宋体"/>
              </w:rPr>
            </w:pPr>
          </w:p>
          <w:p w14:paraId="2420FE1E">
            <w:pPr>
              <w:pStyle w:val="23"/>
              <w:shd w:val="clear" w:color="auto" w:fill="auto"/>
              <w:spacing w:line="340" w:lineRule="exact"/>
              <w:rPr>
                <w:rStyle w:val="25"/>
                <w:rFonts w:hint="eastAsia" w:ascii="宋体" w:hAnsi="宋体" w:eastAsia="宋体" w:cs="宋体"/>
              </w:rPr>
            </w:pPr>
          </w:p>
          <w:p w14:paraId="1D2E7B1F">
            <w:pPr>
              <w:pStyle w:val="23"/>
              <w:shd w:val="clear" w:color="auto" w:fill="auto"/>
              <w:spacing w:line="340" w:lineRule="exact"/>
              <w:rPr>
                <w:rStyle w:val="25"/>
                <w:rFonts w:hint="eastAsia" w:ascii="宋体" w:hAnsi="宋体" w:eastAsia="宋体" w:cs="宋体"/>
              </w:rPr>
            </w:pPr>
          </w:p>
          <w:p w14:paraId="3A622E2F">
            <w:pPr>
              <w:pStyle w:val="23"/>
              <w:shd w:val="clear" w:color="auto" w:fill="auto"/>
              <w:spacing w:line="340" w:lineRule="exact"/>
              <w:rPr>
                <w:rStyle w:val="25"/>
                <w:rFonts w:hint="eastAsia" w:ascii="宋体" w:hAnsi="宋体" w:eastAsia="宋体" w:cs="宋体"/>
              </w:rPr>
            </w:pPr>
          </w:p>
          <w:p w14:paraId="74D346E1">
            <w:pPr>
              <w:pStyle w:val="23"/>
              <w:shd w:val="clear" w:color="auto" w:fill="auto"/>
              <w:spacing w:line="340" w:lineRule="exact"/>
              <w:rPr>
                <w:rStyle w:val="25"/>
                <w:rFonts w:hint="eastAsia" w:ascii="宋体" w:hAnsi="宋体" w:eastAsia="宋体" w:cs="宋体"/>
              </w:rPr>
            </w:pPr>
            <w:r>
              <w:rPr>
                <w:rStyle w:val="25"/>
                <w:rFonts w:hint="eastAsia" w:ascii="宋体" w:hAnsi="宋体" w:eastAsia="宋体" w:cs="宋体"/>
              </w:rPr>
              <w:t>审核人签字：</w:t>
            </w:r>
          </w:p>
          <w:p w14:paraId="30BDF4E5">
            <w:pPr>
              <w:pStyle w:val="23"/>
              <w:shd w:val="clear" w:color="auto" w:fill="auto"/>
              <w:spacing w:line="34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5"/>
                <w:rFonts w:hint="eastAsia" w:ascii="宋体" w:hAnsi="宋体" w:eastAsia="宋体" w:cs="宋体"/>
              </w:rPr>
              <w:t>日期：</w:t>
            </w:r>
          </w:p>
        </w:tc>
      </w:tr>
      <w:tr w14:paraId="0482E5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3" w:hRule="exac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57D3BB">
            <w:pPr>
              <w:pStyle w:val="23"/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主管部门复审意见</w:t>
            </w:r>
          </w:p>
        </w:tc>
        <w:tc>
          <w:tcPr>
            <w:tcW w:w="84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0AAB4">
            <w:pPr>
              <w:pStyle w:val="23"/>
              <w:shd w:val="clear" w:color="auto" w:fill="auto"/>
              <w:spacing w:line="340" w:lineRule="exact"/>
              <w:jc w:val="center"/>
              <w:rPr>
                <w:rStyle w:val="25"/>
                <w:rFonts w:hint="eastAsia" w:ascii="宋体" w:hAnsi="宋体" w:eastAsia="宋体" w:cs="宋体"/>
              </w:rPr>
            </w:pPr>
          </w:p>
          <w:p w14:paraId="078CDED0">
            <w:pPr>
              <w:pStyle w:val="23"/>
              <w:shd w:val="clear" w:color="auto" w:fill="auto"/>
              <w:spacing w:line="340" w:lineRule="exact"/>
              <w:jc w:val="center"/>
              <w:rPr>
                <w:rStyle w:val="25"/>
                <w:rFonts w:hint="eastAsia" w:ascii="宋体" w:hAnsi="宋体" w:eastAsia="宋体" w:cs="宋体"/>
              </w:rPr>
            </w:pPr>
          </w:p>
          <w:p w14:paraId="1850D9FD">
            <w:pPr>
              <w:pStyle w:val="23"/>
              <w:shd w:val="clear" w:color="auto" w:fill="auto"/>
              <w:spacing w:line="340" w:lineRule="exact"/>
              <w:jc w:val="center"/>
              <w:rPr>
                <w:rStyle w:val="25"/>
                <w:rFonts w:hint="eastAsia" w:ascii="宋体" w:hAnsi="宋体" w:eastAsia="宋体" w:cs="宋体"/>
              </w:rPr>
            </w:pPr>
            <w:r>
              <w:rPr>
                <w:rStyle w:val="25"/>
                <w:rFonts w:hint="eastAsia" w:ascii="宋体" w:hAnsi="宋体" w:eastAsia="宋体" w:cs="宋体"/>
              </w:rPr>
              <w:t xml:space="preserve">                          </w:t>
            </w:r>
          </w:p>
          <w:p w14:paraId="22BB5CBF">
            <w:pPr>
              <w:pStyle w:val="23"/>
              <w:shd w:val="clear" w:color="auto" w:fill="auto"/>
              <w:spacing w:line="340" w:lineRule="exact"/>
              <w:jc w:val="center"/>
              <w:rPr>
                <w:rStyle w:val="25"/>
                <w:rFonts w:hint="eastAsia" w:ascii="宋体" w:hAnsi="宋体" w:eastAsia="宋体" w:cs="宋体"/>
              </w:rPr>
            </w:pPr>
          </w:p>
          <w:p w14:paraId="0FD185B3">
            <w:pPr>
              <w:pStyle w:val="23"/>
              <w:shd w:val="clear" w:color="auto" w:fill="auto"/>
              <w:spacing w:line="340" w:lineRule="exact"/>
              <w:jc w:val="center"/>
              <w:rPr>
                <w:rStyle w:val="25"/>
                <w:rFonts w:hint="eastAsia" w:ascii="宋体" w:hAnsi="宋体" w:eastAsia="宋体" w:cs="宋体"/>
              </w:rPr>
            </w:pPr>
          </w:p>
          <w:p w14:paraId="76FDB44E">
            <w:pPr>
              <w:pStyle w:val="23"/>
              <w:shd w:val="clear" w:color="auto" w:fill="auto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25"/>
                <w:rFonts w:hint="eastAsia" w:ascii="宋体" w:hAnsi="宋体" w:eastAsia="宋体" w:cs="宋体"/>
              </w:rPr>
              <w:t xml:space="preserve">                年   月   日</w:t>
            </w:r>
          </w:p>
        </w:tc>
      </w:tr>
    </w:tbl>
    <w:p w14:paraId="6E4C3162">
      <w:pPr>
        <w:pStyle w:val="19"/>
        <w:shd w:val="clear" w:color="auto" w:fill="auto"/>
        <w:spacing w:after="0" w:line="210" w:lineRule="exact"/>
        <w:rPr>
          <w:rStyle w:val="20"/>
          <w:rFonts w:hint="default" w:ascii="Times New Roman" w:hAnsi="Times New Roman" w:cs="Times New Roman"/>
        </w:rPr>
      </w:pPr>
    </w:p>
    <w:p w14:paraId="22BCE8C6">
      <w:pPr>
        <w:pStyle w:val="19"/>
        <w:shd w:val="clear" w:color="auto" w:fill="auto"/>
        <w:spacing w:after="0" w:line="210" w:lineRule="exact"/>
        <w:rPr>
          <w:rFonts w:hint="default" w:ascii="Times New Roman" w:hAnsi="Times New Roman" w:cs="Times New Roman" w:eastAsiaTheme="minorEastAsia"/>
        </w:rPr>
      </w:pPr>
      <w:r>
        <w:rPr>
          <w:rStyle w:val="20"/>
          <w:rFonts w:hint="default" w:ascii="Times New Roman" w:hAnsi="Times New Roman" w:cs="Times New Roman"/>
        </w:rPr>
        <w:t>注：此表须用</w:t>
      </w:r>
      <w:r>
        <w:rPr>
          <w:rStyle w:val="21"/>
          <w:rFonts w:hint="default" w:ascii="Times New Roman" w:hAnsi="Times New Roman" w:cs="Times New Roman"/>
        </w:rPr>
        <w:t>A</w:t>
      </w:r>
      <w:r>
        <w:rPr>
          <w:rStyle w:val="20"/>
          <w:rFonts w:hint="default" w:ascii="Times New Roman" w:hAnsi="Times New Roman" w:cs="Times New Roman"/>
          <w:lang w:eastAsia="en-US" w:bidi="en-US"/>
        </w:rPr>
        <w:t>4</w:t>
      </w:r>
      <w:r>
        <w:rPr>
          <w:rStyle w:val="20"/>
          <w:rFonts w:hint="default" w:ascii="Times New Roman" w:hAnsi="Times New Roman" w:cs="Times New Roman"/>
        </w:rPr>
        <w:t>纸打印</w:t>
      </w:r>
    </w:p>
    <w:sectPr>
      <w:footerReference r:id="rId3" w:type="default"/>
      <w:footerReference r:id="rId4" w:type="even"/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EEAAB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 w14:paraId="00A2F39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C2411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49D878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Tc2ZGNkZTE3NzY3OTNjODk5NTAzNjQ0NTkzYWMifQ=="/>
  </w:docVars>
  <w:rsids>
    <w:rsidRoot w:val="004B0F1C"/>
    <w:rsid w:val="00001747"/>
    <w:rsid w:val="000076BC"/>
    <w:rsid w:val="00011E52"/>
    <w:rsid w:val="00012E9E"/>
    <w:rsid w:val="00012ECB"/>
    <w:rsid w:val="00020E30"/>
    <w:rsid w:val="000218B8"/>
    <w:rsid w:val="000227E2"/>
    <w:rsid w:val="0003200C"/>
    <w:rsid w:val="00034928"/>
    <w:rsid w:val="00077056"/>
    <w:rsid w:val="000823AD"/>
    <w:rsid w:val="00085C9D"/>
    <w:rsid w:val="00092503"/>
    <w:rsid w:val="000979D8"/>
    <w:rsid w:val="000A0983"/>
    <w:rsid w:val="000A2645"/>
    <w:rsid w:val="000B04DA"/>
    <w:rsid w:val="000B2755"/>
    <w:rsid w:val="000B37C5"/>
    <w:rsid w:val="000B5380"/>
    <w:rsid w:val="000C5C08"/>
    <w:rsid w:val="000D062D"/>
    <w:rsid w:val="000D0793"/>
    <w:rsid w:val="000D3277"/>
    <w:rsid w:val="000F26B8"/>
    <w:rsid w:val="00100830"/>
    <w:rsid w:val="0013149F"/>
    <w:rsid w:val="0013725A"/>
    <w:rsid w:val="00140DFD"/>
    <w:rsid w:val="0014743A"/>
    <w:rsid w:val="001515E6"/>
    <w:rsid w:val="001567D4"/>
    <w:rsid w:val="001669BD"/>
    <w:rsid w:val="00186CAB"/>
    <w:rsid w:val="001979CF"/>
    <w:rsid w:val="001B1465"/>
    <w:rsid w:val="001B316B"/>
    <w:rsid w:val="001C775D"/>
    <w:rsid w:val="001D3F1B"/>
    <w:rsid w:val="001F6FA4"/>
    <w:rsid w:val="002200FE"/>
    <w:rsid w:val="00220F47"/>
    <w:rsid w:val="00225684"/>
    <w:rsid w:val="00235C39"/>
    <w:rsid w:val="0023772C"/>
    <w:rsid w:val="00266350"/>
    <w:rsid w:val="00277625"/>
    <w:rsid w:val="00283AFA"/>
    <w:rsid w:val="00284D75"/>
    <w:rsid w:val="00290EB7"/>
    <w:rsid w:val="00293B67"/>
    <w:rsid w:val="002C25EA"/>
    <w:rsid w:val="002C4306"/>
    <w:rsid w:val="002D1CCC"/>
    <w:rsid w:val="002D4370"/>
    <w:rsid w:val="002D63B2"/>
    <w:rsid w:val="002D74D1"/>
    <w:rsid w:val="002E19BA"/>
    <w:rsid w:val="002E3741"/>
    <w:rsid w:val="002E7BD8"/>
    <w:rsid w:val="002F6C32"/>
    <w:rsid w:val="00307119"/>
    <w:rsid w:val="0031219A"/>
    <w:rsid w:val="003154AD"/>
    <w:rsid w:val="003225E9"/>
    <w:rsid w:val="00326CEF"/>
    <w:rsid w:val="00327BBA"/>
    <w:rsid w:val="00353AFD"/>
    <w:rsid w:val="0036227E"/>
    <w:rsid w:val="00366190"/>
    <w:rsid w:val="00371CE4"/>
    <w:rsid w:val="00384823"/>
    <w:rsid w:val="00385625"/>
    <w:rsid w:val="003858DD"/>
    <w:rsid w:val="00391AEE"/>
    <w:rsid w:val="00392B1E"/>
    <w:rsid w:val="003A1F6B"/>
    <w:rsid w:val="003B16CA"/>
    <w:rsid w:val="003C4893"/>
    <w:rsid w:val="003C7AFA"/>
    <w:rsid w:val="003D5183"/>
    <w:rsid w:val="003D58AA"/>
    <w:rsid w:val="003E5008"/>
    <w:rsid w:val="003F011A"/>
    <w:rsid w:val="00400815"/>
    <w:rsid w:val="00410012"/>
    <w:rsid w:val="004222DB"/>
    <w:rsid w:val="00423BAE"/>
    <w:rsid w:val="004343A7"/>
    <w:rsid w:val="00440374"/>
    <w:rsid w:val="0045284D"/>
    <w:rsid w:val="00455385"/>
    <w:rsid w:val="00463B69"/>
    <w:rsid w:val="00470CFB"/>
    <w:rsid w:val="004718CC"/>
    <w:rsid w:val="004812D4"/>
    <w:rsid w:val="00483237"/>
    <w:rsid w:val="004A0E67"/>
    <w:rsid w:val="004A55E1"/>
    <w:rsid w:val="004A64F2"/>
    <w:rsid w:val="004A6768"/>
    <w:rsid w:val="004A7DF0"/>
    <w:rsid w:val="004B07A0"/>
    <w:rsid w:val="004B0BB8"/>
    <w:rsid w:val="004B0F1C"/>
    <w:rsid w:val="004B5262"/>
    <w:rsid w:val="004B5350"/>
    <w:rsid w:val="004B70E9"/>
    <w:rsid w:val="004C06D2"/>
    <w:rsid w:val="004C0997"/>
    <w:rsid w:val="004C4F21"/>
    <w:rsid w:val="004D0430"/>
    <w:rsid w:val="004D5019"/>
    <w:rsid w:val="004F5A73"/>
    <w:rsid w:val="0051480A"/>
    <w:rsid w:val="00516C2C"/>
    <w:rsid w:val="0052279B"/>
    <w:rsid w:val="00534B81"/>
    <w:rsid w:val="00541909"/>
    <w:rsid w:val="00554407"/>
    <w:rsid w:val="005602DC"/>
    <w:rsid w:val="00573350"/>
    <w:rsid w:val="005866DF"/>
    <w:rsid w:val="00590B8B"/>
    <w:rsid w:val="005B6E88"/>
    <w:rsid w:val="005C7B00"/>
    <w:rsid w:val="005D3636"/>
    <w:rsid w:val="005D53B8"/>
    <w:rsid w:val="005F7048"/>
    <w:rsid w:val="00602899"/>
    <w:rsid w:val="00606032"/>
    <w:rsid w:val="00610973"/>
    <w:rsid w:val="00613239"/>
    <w:rsid w:val="00617057"/>
    <w:rsid w:val="006215AC"/>
    <w:rsid w:val="006236D5"/>
    <w:rsid w:val="00635F21"/>
    <w:rsid w:val="00652149"/>
    <w:rsid w:val="00671580"/>
    <w:rsid w:val="00686BF7"/>
    <w:rsid w:val="006A17B3"/>
    <w:rsid w:val="006B1DEE"/>
    <w:rsid w:val="006C444B"/>
    <w:rsid w:val="006C4CA5"/>
    <w:rsid w:val="006D30FF"/>
    <w:rsid w:val="006E5D53"/>
    <w:rsid w:val="006F1A83"/>
    <w:rsid w:val="006F470B"/>
    <w:rsid w:val="006F6413"/>
    <w:rsid w:val="0070711E"/>
    <w:rsid w:val="007153B4"/>
    <w:rsid w:val="0073471B"/>
    <w:rsid w:val="00741CB4"/>
    <w:rsid w:val="007455E7"/>
    <w:rsid w:val="00755DC6"/>
    <w:rsid w:val="00762683"/>
    <w:rsid w:val="00766C19"/>
    <w:rsid w:val="00773AE1"/>
    <w:rsid w:val="007770BF"/>
    <w:rsid w:val="00782D6E"/>
    <w:rsid w:val="00787464"/>
    <w:rsid w:val="007914D3"/>
    <w:rsid w:val="007A06EF"/>
    <w:rsid w:val="007A06F5"/>
    <w:rsid w:val="007A3A3E"/>
    <w:rsid w:val="007A46BB"/>
    <w:rsid w:val="007C31BA"/>
    <w:rsid w:val="007C3BF6"/>
    <w:rsid w:val="007C5332"/>
    <w:rsid w:val="007C5C05"/>
    <w:rsid w:val="007D2341"/>
    <w:rsid w:val="007F5EB6"/>
    <w:rsid w:val="008023FB"/>
    <w:rsid w:val="00804D9E"/>
    <w:rsid w:val="008060EB"/>
    <w:rsid w:val="008078E4"/>
    <w:rsid w:val="00810603"/>
    <w:rsid w:val="0081077F"/>
    <w:rsid w:val="00812B09"/>
    <w:rsid w:val="00845D98"/>
    <w:rsid w:val="0084781F"/>
    <w:rsid w:val="00851B06"/>
    <w:rsid w:val="0086377A"/>
    <w:rsid w:val="00885378"/>
    <w:rsid w:val="00886B48"/>
    <w:rsid w:val="00896683"/>
    <w:rsid w:val="008A15E8"/>
    <w:rsid w:val="008B068E"/>
    <w:rsid w:val="008B0907"/>
    <w:rsid w:val="008D6405"/>
    <w:rsid w:val="008E5A93"/>
    <w:rsid w:val="008E640B"/>
    <w:rsid w:val="008F7570"/>
    <w:rsid w:val="0090099F"/>
    <w:rsid w:val="00906BE8"/>
    <w:rsid w:val="00912824"/>
    <w:rsid w:val="00940C61"/>
    <w:rsid w:val="009472A5"/>
    <w:rsid w:val="009505BE"/>
    <w:rsid w:val="00962A0B"/>
    <w:rsid w:val="009660E9"/>
    <w:rsid w:val="009742F1"/>
    <w:rsid w:val="0098574D"/>
    <w:rsid w:val="009930F3"/>
    <w:rsid w:val="0099502C"/>
    <w:rsid w:val="009A187F"/>
    <w:rsid w:val="009A24F0"/>
    <w:rsid w:val="009A6039"/>
    <w:rsid w:val="009B5D07"/>
    <w:rsid w:val="009C0414"/>
    <w:rsid w:val="009D7A30"/>
    <w:rsid w:val="009E2AD8"/>
    <w:rsid w:val="009E7741"/>
    <w:rsid w:val="009F457B"/>
    <w:rsid w:val="00A00FED"/>
    <w:rsid w:val="00A04292"/>
    <w:rsid w:val="00A22EFB"/>
    <w:rsid w:val="00A302DC"/>
    <w:rsid w:val="00A316C7"/>
    <w:rsid w:val="00A447DB"/>
    <w:rsid w:val="00A47C54"/>
    <w:rsid w:val="00A47DBF"/>
    <w:rsid w:val="00A50A3B"/>
    <w:rsid w:val="00A56021"/>
    <w:rsid w:val="00A57243"/>
    <w:rsid w:val="00A61EB6"/>
    <w:rsid w:val="00A64031"/>
    <w:rsid w:val="00A71CF3"/>
    <w:rsid w:val="00A740F7"/>
    <w:rsid w:val="00A76690"/>
    <w:rsid w:val="00A94F48"/>
    <w:rsid w:val="00AA47AB"/>
    <w:rsid w:val="00AC065D"/>
    <w:rsid w:val="00AD26AE"/>
    <w:rsid w:val="00AD2BCE"/>
    <w:rsid w:val="00AD35EF"/>
    <w:rsid w:val="00AE4395"/>
    <w:rsid w:val="00AF3D3F"/>
    <w:rsid w:val="00AF44C4"/>
    <w:rsid w:val="00B02C2E"/>
    <w:rsid w:val="00B0328E"/>
    <w:rsid w:val="00B04F21"/>
    <w:rsid w:val="00B14E63"/>
    <w:rsid w:val="00B30F81"/>
    <w:rsid w:val="00B33634"/>
    <w:rsid w:val="00B41394"/>
    <w:rsid w:val="00B52099"/>
    <w:rsid w:val="00B549C1"/>
    <w:rsid w:val="00B815B0"/>
    <w:rsid w:val="00B81F4B"/>
    <w:rsid w:val="00B93CBE"/>
    <w:rsid w:val="00B97894"/>
    <w:rsid w:val="00BA26DF"/>
    <w:rsid w:val="00BB0800"/>
    <w:rsid w:val="00BB0CF9"/>
    <w:rsid w:val="00BC51FD"/>
    <w:rsid w:val="00BD1F07"/>
    <w:rsid w:val="00BD2696"/>
    <w:rsid w:val="00BE51D7"/>
    <w:rsid w:val="00BE64C5"/>
    <w:rsid w:val="00BE7FF6"/>
    <w:rsid w:val="00BF4A47"/>
    <w:rsid w:val="00BF72EF"/>
    <w:rsid w:val="00C00740"/>
    <w:rsid w:val="00C03BFD"/>
    <w:rsid w:val="00C11AAC"/>
    <w:rsid w:val="00C20DEF"/>
    <w:rsid w:val="00C23FC2"/>
    <w:rsid w:val="00C30D55"/>
    <w:rsid w:val="00C337EB"/>
    <w:rsid w:val="00C4452B"/>
    <w:rsid w:val="00C62FA4"/>
    <w:rsid w:val="00C8156B"/>
    <w:rsid w:val="00CB208B"/>
    <w:rsid w:val="00CC5A5B"/>
    <w:rsid w:val="00CD7D33"/>
    <w:rsid w:val="00CE189B"/>
    <w:rsid w:val="00CE2EB9"/>
    <w:rsid w:val="00CF15CC"/>
    <w:rsid w:val="00CF65A7"/>
    <w:rsid w:val="00D132C7"/>
    <w:rsid w:val="00D241B7"/>
    <w:rsid w:val="00D244F6"/>
    <w:rsid w:val="00D246E6"/>
    <w:rsid w:val="00D254B4"/>
    <w:rsid w:val="00D43B7B"/>
    <w:rsid w:val="00D43DAD"/>
    <w:rsid w:val="00D43FF4"/>
    <w:rsid w:val="00D50F94"/>
    <w:rsid w:val="00D55C33"/>
    <w:rsid w:val="00D60EB8"/>
    <w:rsid w:val="00D65F41"/>
    <w:rsid w:val="00D70EFA"/>
    <w:rsid w:val="00D83FA5"/>
    <w:rsid w:val="00D84570"/>
    <w:rsid w:val="00D93993"/>
    <w:rsid w:val="00DB6B8F"/>
    <w:rsid w:val="00DB714E"/>
    <w:rsid w:val="00DC12E0"/>
    <w:rsid w:val="00DE0A0B"/>
    <w:rsid w:val="00DE172F"/>
    <w:rsid w:val="00DE1CB9"/>
    <w:rsid w:val="00DE232A"/>
    <w:rsid w:val="00DE5439"/>
    <w:rsid w:val="00DE7AAE"/>
    <w:rsid w:val="00DF5CDF"/>
    <w:rsid w:val="00DF761C"/>
    <w:rsid w:val="00E1099B"/>
    <w:rsid w:val="00E16D93"/>
    <w:rsid w:val="00E27A40"/>
    <w:rsid w:val="00E32E1C"/>
    <w:rsid w:val="00E36E2C"/>
    <w:rsid w:val="00E415A7"/>
    <w:rsid w:val="00E42DFF"/>
    <w:rsid w:val="00E43675"/>
    <w:rsid w:val="00E52B30"/>
    <w:rsid w:val="00E61161"/>
    <w:rsid w:val="00E62AB2"/>
    <w:rsid w:val="00E67832"/>
    <w:rsid w:val="00E76DED"/>
    <w:rsid w:val="00E859CF"/>
    <w:rsid w:val="00E85AC7"/>
    <w:rsid w:val="00E92D40"/>
    <w:rsid w:val="00EA6C2B"/>
    <w:rsid w:val="00EB2FB3"/>
    <w:rsid w:val="00EB45D1"/>
    <w:rsid w:val="00EB6A03"/>
    <w:rsid w:val="00EE0F83"/>
    <w:rsid w:val="00EF65BF"/>
    <w:rsid w:val="00F0378E"/>
    <w:rsid w:val="00F03A6B"/>
    <w:rsid w:val="00F12C5A"/>
    <w:rsid w:val="00F21611"/>
    <w:rsid w:val="00F30191"/>
    <w:rsid w:val="00F358A7"/>
    <w:rsid w:val="00F41A78"/>
    <w:rsid w:val="00F4524E"/>
    <w:rsid w:val="00F510F9"/>
    <w:rsid w:val="00F530D4"/>
    <w:rsid w:val="00F67E07"/>
    <w:rsid w:val="00F71404"/>
    <w:rsid w:val="00F72FC9"/>
    <w:rsid w:val="00F873B8"/>
    <w:rsid w:val="00F91F8E"/>
    <w:rsid w:val="00F94332"/>
    <w:rsid w:val="00FA3311"/>
    <w:rsid w:val="00FA4175"/>
    <w:rsid w:val="00FA5DD8"/>
    <w:rsid w:val="00FA6145"/>
    <w:rsid w:val="00FC4A0A"/>
    <w:rsid w:val="00FD01DE"/>
    <w:rsid w:val="00FD0F56"/>
    <w:rsid w:val="00FD11F3"/>
    <w:rsid w:val="00FF06B3"/>
    <w:rsid w:val="00FF0FEA"/>
    <w:rsid w:val="00FF11C5"/>
    <w:rsid w:val="01EA52ED"/>
    <w:rsid w:val="01FB2DB6"/>
    <w:rsid w:val="02490A65"/>
    <w:rsid w:val="042D4577"/>
    <w:rsid w:val="0471712F"/>
    <w:rsid w:val="05120A33"/>
    <w:rsid w:val="066F5055"/>
    <w:rsid w:val="06A87263"/>
    <w:rsid w:val="0780016C"/>
    <w:rsid w:val="089244A7"/>
    <w:rsid w:val="0C581C55"/>
    <w:rsid w:val="0F045733"/>
    <w:rsid w:val="0F0C35BA"/>
    <w:rsid w:val="10B26DB6"/>
    <w:rsid w:val="13EA78A3"/>
    <w:rsid w:val="15D404FB"/>
    <w:rsid w:val="16D0446F"/>
    <w:rsid w:val="17980577"/>
    <w:rsid w:val="18C049FA"/>
    <w:rsid w:val="1EDD495D"/>
    <w:rsid w:val="2012204A"/>
    <w:rsid w:val="23413394"/>
    <w:rsid w:val="25A535C5"/>
    <w:rsid w:val="25B0515F"/>
    <w:rsid w:val="25BD076D"/>
    <w:rsid w:val="2D11710D"/>
    <w:rsid w:val="2D550E99"/>
    <w:rsid w:val="31504BC6"/>
    <w:rsid w:val="31EB134C"/>
    <w:rsid w:val="321922DE"/>
    <w:rsid w:val="394375FA"/>
    <w:rsid w:val="3984115C"/>
    <w:rsid w:val="3C8F40B4"/>
    <w:rsid w:val="3DD1679D"/>
    <w:rsid w:val="3F2F4E19"/>
    <w:rsid w:val="3FEFDBDC"/>
    <w:rsid w:val="4614107B"/>
    <w:rsid w:val="46A41709"/>
    <w:rsid w:val="47DC5EA1"/>
    <w:rsid w:val="48F93C5B"/>
    <w:rsid w:val="518825CB"/>
    <w:rsid w:val="52431170"/>
    <w:rsid w:val="53220B21"/>
    <w:rsid w:val="54312BE0"/>
    <w:rsid w:val="5494363E"/>
    <w:rsid w:val="54ED0173"/>
    <w:rsid w:val="550C3268"/>
    <w:rsid w:val="55860E3D"/>
    <w:rsid w:val="57B54475"/>
    <w:rsid w:val="58362C06"/>
    <w:rsid w:val="59920C73"/>
    <w:rsid w:val="5AAB7764"/>
    <w:rsid w:val="5BBB3D56"/>
    <w:rsid w:val="5DDE60F3"/>
    <w:rsid w:val="5E345D45"/>
    <w:rsid w:val="5E6677B6"/>
    <w:rsid w:val="5EFC363E"/>
    <w:rsid w:val="61063B22"/>
    <w:rsid w:val="62C17AE6"/>
    <w:rsid w:val="67553788"/>
    <w:rsid w:val="67BF1619"/>
    <w:rsid w:val="683F2971"/>
    <w:rsid w:val="692E7485"/>
    <w:rsid w:val="69C754E1"/>
    <w:rsid w:val="6A863196"/>
    <w:rsid w:val="6BBE03C1"/>
    <w:rsid w:val="6EB167F9"/>
    <w:rsid w:val="73584A6D"/>
    <w:rsid w:val="738B1091"/>
    <w:rsid w:val="73B5789D"/>
    <w:rsid w:val="77A17D06"/>
    <w:rsid w:val="797A247B"/>
    <w:rsid w:val="79DE985E"/>
    <w:rsid w:val="7CAF6963"/>
    <w:rsid w:val="7E1E1177"/>
    <w:rsid w:val="7E9868C2"/>
    <w:rsid w:val="7F5F9987"/>
    <w:rsid w:val="BF4B2CEA"/>
    <w:rsid w:val="ED47E369"/>
    <w:rsid w:val="EF663B75"/>
    <w:rsid w:val="FEFD04C8"/>
    <w:rsid w:val="FFF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99"/>
    <w:pPr>
      <w:widowControl/>
      <w:spacing w:line="500" w:lineRule="exact"/>
      <w:jc w:val="left"/>
    </w:pPr>
    <w:rPr>
      <w:rFonts w:ascii="仿宋_GB2312" w:hAnsi="宋体" w:eastAsia="仿宋_GB2312" w:cs="仿宋_GB2312"/>
      <w:kern w:val="0"/>
      <w:sz w:val="30"/>
      <w:szCs w:val="3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1"/>
    <w:qFormat/>
    <w:uiPriority w:val="0"/>
    <w:pPr>
      <w:framePr w:wrap="around" w:vAnchor="margin" w:hAnchor="text" w:y="1"/>
      <w:widowControl w:val="0"/>
      <w:spacing w:line="360" w:lineRule="auto"/>
      <w:ind w:firstLine="1520"/>
      <w:jc w:val="both"/>
    </w:pPr>
    <w:rPr>
      <w:rFonts w:hint="eastAsia" w:ascii="Arial Unicode MS" w:hAnsi="Arial Unicode MS" w:cs="Arial Unicode MS"/>
      <w:color w:val="000000"/>
      <w:sz w:val="32"/>
      <w:szCs w:val="32"/>
      <w:lang w:val="zh-TW" w:eastAsia="zh-TW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5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16">
    <w:name w:val="标题 #1_"/>
    <w:link w:val="17"/>
    <w:qFormat/>
    <w:uiPriority w:val="0"/>
    <w:rPr>
      <w:spacing w:val="-10"/>
      <w:sz w:val="34"/>
      <w:szCs w:val="34"/>
      <w:shd w:val="clear" w:color="auto" w:fill="FFFFFF"/>
    </w:rPr>
  </w:style>
  <w:style w:type="paragraph" w:customStyle="1" w:styleId="17">
    <w:name w:val="标题 #1"/>
    <w:basedOn w:val="1"/>
    <w:link w:val="16"/>
    <w:qFormat/>
    <w:uiPriority w:val="0"/>
    <w:pPr>
      <w:shd w:val="clear" w:color="auto" w:fill="FFFFFF"/>
      <w:spacing w:line="0" w:lineRule="atLeast"/>
      <w:jc w:val="center"/>
      <w:outlineLvl w:val="0"/>
    </w:pPr>
    <w:rPr>
      <w:spacing w:val="-10"/>
      <w:kern w:val="0"/>
      <w:sz w:val="34"/>
      <w:szCs w:val="34"/>
    </w:rPr>
  </w:style>
  <w:style w:type="character" w:customStyle="1" w:styleId="18">
    <w:name w:val="表格标题_"/>
    <w:link w:val="19"/>
    <w:qFormat/>
    <w:uiPriority w:val="0"/>
    <w:rPr>
      <w:spacing w:val="10"/>
      <w:sz w:val="18"/>
      <w:szCs w:val="18"/>
      <w:shd w:val="clear" w:color="auto" w:fill="FFFFFF"/>
    </w:rPr>
  </w:style>
  <w:style w:type="paragraph" w:customStyle="1" w:styleId="19">
    <w:name w:val="表格标题"/>
    <w:basedOn w:val="1"/>
    <w:link w:val="18"/>
    <w:qFormat/>
    <w:uiPriority w:val="0"/>
    <w:pPr>
      <w:shd w:val="clear" w:color="auto" w:fill="FFFFFF"/>
      <w:spacing w:after="60" w:line="0" w:lineRule="atLeast"/>
      <w:jc w:val="left"/>
    </w:pPr>
    <w:rPr>
      <w:spacing w:val="10"/>
      <w:kern w:val="0"/>
      <w:sz w:val="18"/>
      <w:szCs w:val="18"/>
    </w:rPr>
  </w:style>
  <w:style w:type="character" w:customStyle="1" w:styleId="20">
    <w:name w:val="表格标题 + 间距 0 pt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1">
    <w:name w:val="表格标题 + Candara"/>
    <w:qFormat/>
    <w:uiPriority w:val="0"/>
    <w:rPr>
      <w:rFonts w:ascii="Candara" w:hAnsi="Candara" w:eastAsia="Candara" w:cs="Candara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">
    <w:name w:val="正文文本 (2)_"/>
    <w:link w:val="23"/>
    <w:qFormat/>
    <w:uiPriority w:val="0"/>
    <w:rPr>
      <w:spacing w:val="10"/>
      <w:sz w:val="18"/>
      <w:szCs w:val="18"/>
      <w:shd w:val="clear" w:color="auto" w:fill="FFFFFF"/>
    </w:rPr>
  </w:style>
  <w:style w:type="paragraph" w:customStyle="1" w:styleId="23">
    <w:name w:val="正文文本 (2)"/>
    <w:basedOn w:val="1"/>
    <w:link w:val="22"/>
    <w:qFormat/>
    <w:uiPriority w:val="0"/>
    <w:pPr>
      <w:shd w:val="clear" w:color="auto" w:fill="FFFFFF"/>
      <w:spacing w:line="0" w:lineRule="atLeast"/>
      <w:jc w:val="left"/>
    </w:pPr>
    <w:rPr>
      <w:spacing w:val="10"/>
      <w:kern w:val="0"/>
      <w:sz w:val="18"/>
      <w:szCs w:val="18"/>
    </w:rPr>
  </w:style>
  <w:style w:type="character" w:customStyle="1" w:styleId="24">
    <w:name w:val="正文文本 (2) + 间距 0 pt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5">
    <w:name w:val="正文文本 (2) + 间距 1 pt"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6">
    <w:name w:val="正文文本 (2) + 间距 2 pt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18"/>
      <w:szCs w:val="18"/>
      <w:u w:val="none"/>
      <w:lang w:val="zh-CN" w:eastAsia="zh-CN" w:bidi="zh-CN"/>
    </w:rPr>
  </w:style>
  <w:style w:type="paragraph" w:customStyle="1" w:styleId="27">
    <w:name w:val="正文文本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2375</Words>
  <Characters>2623</Characters>
  <Lines>17</Lines>
  <Paragraphs>4</Paragraphs>
  <TotalTime>13</TotalTime>
  <ScaleCrop>false</ScaleCrop>
  <LinksUpToDate>false</LinksUpToDate>
  <CharactersWithSpaces>2714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2019-09-09T16:59:00Z</dcterms:created>
  <dc:creator>葛佩声</dc:creator>
  <cp:lastModifiedBy>poiuu</cp:lastModifiedBy>
  <cp:lastPrinted>2023-03-02T18:13:00Z</cp:lastPrinted>
  <dcterms:modified xsi:type="dcterms:W3CDTF">2026-04-01T02:00:17Z</dcterms:modified>
  <dc:title>2016年浙江省磐安县卫生和计划生育局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5EB2EF892D1F402F90A7C913CAB88E3F_13</vt:lpwstr>
  </property>
  <property fmtid="{D5CDD505-2E9C-101B-9397-08002B2CF9AE}" pid="4" name="KSOTemplateDocerSaveRecord">
    <vt:lpwstr>eyJoZGlkIjoiZjBmOGFmMjBiNWI3N2Y0Y2YyZGVmNTVhYWVmOTY5NWUiLCJ1c2VySWQiOiI0MzQxODIwMTEifQ==</vt:lpwstr>
  </property>
</Properties>
</file>