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2DC1">
      <w:pPr>
        <w:spacing w:line="660" w:lineRule="exact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附件</w:t>
      </w:r>
    </w:p>
    <w:p w14:paraId="50558CB7">
      <w:pPr>
        <w:spacing w:line="660" w:lineRule="exact"/>
        <w:jc w:val="center"/>
        <w:rPr>
          <w:rFonts w:hint="default" w:ascii="Times New Roman" w:hAnsi="Times New Roman" w:eastAsia="微软雅黑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微软雅黑" w:cs="Times New Roman"/>
          <w:b/>
          <w:bCs/>
          <w:sz w:val="40"/>
          <w:szCs w:val="40"/>
        </w:rPr>
        <w:t>就业见习申请表</w:t>
      </w:r>
    </w:p>
    <w:p w14:paraId="1E70C655">
      <w:pPr>
        <w:spacing w:line="300" w:lineRule="exac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</w:t>
      </w:r>
    </w:p>
    <w:tbl>
      <w:tblPr>
        <w:tblStyle w:val="6"/>
        <w:tblW w:w="915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201"/>
        <w:gridCol w:w="62"/>
        <w:gridCol w:w="945"/>
        <w:gridCol w:w="330"/>
        <w:gridCol w:w="574"/>
        <w:gridCol w:w="823"/>
        <w:gridCol w:w="1928"/>
      </w:tblGrid>
      <w:tr w14:paraId="7F4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00279A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2CB62A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75DFFD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007" w:type="dxa"/>
            <w:gridSpan w:val="2"/>
            <w:tcBorders>
              <w:right w:val="nil"/>
            </w:tcBorders>
            <w:noWrap w:val="0"/>
            <w:vAlign w:val="center"/>
          </w:tcPr>
          <w:p w14:paraId="1F635DA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noWrap w:val="0"/>
            <w:vAlign w:val="center"/>
          </w:tcPr>
          <w:p w14:paraId="16D7AE7B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族</w:t>
            </w:r>
          </w:p>
        </w:tc>
        <w:tc>
          <w:tcPr>
            <w:tcW w:w="823" w:type="dxa"/>
            <w:tcBorders>
              <w:right w:val="nil"/>
            </w:tcBorders>
            <w:noWrap w:val="0"/>
            <w:vAlign w:val="center"/>
          </w:tcPr>
          <w:p w14:paraId="3535B5C1">
            <w:pPr>
              <w:spacing w:line="300" w:lineRule="exact"/>
              <w:ind w:firstLine="588" w:firstLineChars="24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6B57F6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照</w:t>
            </w:r>
          </w:p>
          <w:p w14:paraId="433919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F741C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87AD97B">
            <w:pPr>
              <w:spacing w:line="300" w:lineRule="exact"/>
              <w:ind w:firstLine="708" w:firstLineChars="29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  <w:p w14:paraId="6DA7DB81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</w:pPr>
          </w:p>
          <w:p w14:paraId="339793A8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（背景无要求）</w:t>
            </w:r>
          </w:p>
        </w:tc>
      </w:tr>
      <w:tr w14:paraId="4A7B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75CDE7B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1E51BC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年    月</w:t>
            </w: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0868256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54E8F7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FFCC4F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noWrap w:val="0"/>
            <w:vAlign w:val="center"/>
          </w:tcPr>
          <w:p w14:paraId="2425F545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2730EA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FB0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6C2284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40B3DE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26A3EF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3FFECF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</w:t>
            </w: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F7007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A97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2BCF8E2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572A0D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7F7D157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毕业时间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B9C729D">
            <w:pPr>
              <w:spacing w:line="300" w:lineRule="exact"/>
              <w:ind w:firstLine="723" w:firstLineChars="3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      月</w:t>
            </w: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4DB550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99E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5A1EF21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590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7845F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13C6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AF1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2A09A8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6FCB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55043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学位证号</w:t>
            </w:r>
          </w:p>
        </w:tc>
        <w:tc>
          <w:tcPr>
            <w:tcW w:w="33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47EB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01D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37BB4E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户籍所在地</w:t>
            </w:r>
          </w:p>
        </w:tc>
        <w:tc>
          <w:tcPr>
            <w:tcW w:w="3231" w:type="dxa"/>
            <w:gridSpan w:val="3"/>
            <w:noWrap w:val="0"/>
            <w:vAlign w:val="center"/>
          </w:tcPr>
          <w:p w14:paraId="77E5BF7A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B5588E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00D4523D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C97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60" w:type="dxa"/>
            <w:noWrap w:val="0"/>
            <w:vAlign w:val="center"/>
          </w:tcPr>
          <w:p w14:paraId="6A32D3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就</w:t>
            </w:r>
          </w:p>
          <w:p w14:paraId="07A25F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业</w:t>
            </w:r>
          </w:p>
          <w:p w14:paraId="1F90A8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  <w:p w14:paraId="512129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习</w:t>
            </w:r>
          </w:p>
          <w:p w14:paraId="2906681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</w:t>
            </w:r>
          </w:p>
          <w:p w14:paraId="28790D1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位</w:t>
            </w:r>
          </w:p>
          <w:p w14:paraId="21AB12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</w:t>
            </w:r>
          </w:p>
          <w:p w14:paraId="0F760B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</w:tc>
        <w:tc>
          <w:tcPr>
            <w:tcW w:w="8490" w:type="dxa"/>
            <w:gridSpan w:val="9"/>
            <w:noWrap w:val="0"/>
            <w:vAlign w:val="center"/>
          </w:tcPr>
          <w:p w14:paraId="13FAFB6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324258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C9AA4A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0DB251D">
            <w:pPr>
              <w:spacing w:line="500" w:lineRule="exact"/>
              <w:ind w:left="1134" w:leftChars="540" w:firstLine="4675" w:firstLineChars="1663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</w:p>
          <w:p w14:paraId="616235E3">
            <w:pPr>
              <w:widowControl/>
              <w:ind w:firstLine="6027" w:firstLineChars="2144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日</w:t>
            </w:r>
          </w:p>
          <w:p w14:paraId="6C51C442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1F5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660" w:type="dxa"/>
            <w:noWrap w:val="0"/>
            <w:vAlign w:val="center"/>
          </w:tcPr>
          <w:p w14:paraId="1931094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人力资源社会保障部门意见</w:t>
            </w:r>
          </w:p>
        </w:tc>
        <w:tc>
          <w:tcPr>
            <w:tcW w:w="8490" w:type="dxa"/>
            <w:gridSpan w:val="9"/>
            <w:noWrap w:val="0"/>
            <w:vAlign w:val="center"/>
          </w:tcPr>
          <w:p w14:paraId="6291E259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065D972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674FEAC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AB278AC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63689B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F9DB5EE">
            <w:pPr>
              <w:spacing w:line="500" w:lineRule="exact"/>
              <w:ind w:left="1134" w:leftChars="540" w:firstLine="4675" w:firstLineChars="1663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</w:p>
          <w:p w14:paraId="3868DF8E">
            <w:pPr>
              <w:spacing w:line="300" w:lineRule="exact"/>
              <w:ind w:firstLine="6027" w:firstLineChars="214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日</w:t>
            </w:r>
          </w:p>
        </w:tc>
      </w:tr>
    </w:tbl>
    <w:p w14:paraId="505D7F1C">
      <w:pP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注：本表一式两份，当地人力资源社会保障部门和见习单位各存一份；本表用A4纸打印</w:t>
      </w:r>
      <w:r>
        <w:rPr>
          <w:rFonts w:hint="default" w:ascii="Times New Roman" w:hAnsi="Times New Roman" w:cs="Times New Roman"/>
          <w:b/>
          <w:bCs/>
          <w:sz w:val="24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42E50-2E03-49BD-84E1-37B3E6F61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2C4D17-1E29-4667-933E-18D6B49C25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5843FD5-9C3E-46F8-8AA6-5B4B1D24CB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77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3165E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3165E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4CC3"/>
    <w:rsid w:val="0AE427A9"/>
    <w:rsid w:val="0C7F7D5E"/>
    <w:rsid w:val="11BD6994"/>
    <w:rsid w:val="15FA6C4C"/>
    <w:rsid w:val="1B5E7C05"/>
    <w:rsid w:val="2469272D"/>
    <w:rsid w:val="24B0484A"/>
    <w:rsid w:val="26B6737B"/>
    <w:rsid w:val="280B1269"/>
    <w:rsid w:val="2A7121B2"/>
    <w:rsid w:val="2F167831"/>
    <w:rsid w:val="30392F60"/>
    <w:rsid w:val="3F1929A5"/>
    <w:rsid w:val="50967CBE"/>
    <w:rsid w:val="5C7C5553"/>
    <w:rsid w:val="5CE578C2"/>
    <w:rsid w:val="5EBE7A64"/>
    <w:rsid w:val="64323DFE"/>
    <w:rsid w:val="6E800AF3"/>
    <w:rsid w:val="744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db916-6c46-412d-9220-d7628e015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654</Characters>
  <Lines>0</Lines>
  <Paragraphs>0</Paragraphs>
  <TotalTime>406</TotalTime>
  <ScaleCrop>false</ScaleCrop>
  <LinksUpToDate>false</LinksUpToDate>
  <CharactersWithSpaces>656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2025-11-04T02:15:00Z</dcterms:created>
  <dc:creator>002</dc:creator>
  <cp:lastModifiedBy>范欣悦</cp:lastModifiedBy>
  <cp:lastPrinted>2026-04-02T06:23:00Z</cp:lastPrinted>
  <dcterms:modified xsi:type="dcterms:W3CDTF">2026-04-03T07:16:25Z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eyJoZGlkIjoiMWIyMTBiM2U4M2YyMThkN2IyNWI3ZDdiNjFhYWNmYTEiLCJ1c2VySWQiOiIxNzkxODEzMjkzIn0=</vt:lpwstr>
  </property>
  <property fmtid="{D5CDD505-2E9C-101B-9397-08002B2CF9AE}" pid="4" name="ICV">
    <vt:lpwstr>DA23E11DCA0E459E869215D91F2C2F74_13</vt:lpwstr>
  </property>
</Properties>
</file>