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172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w w:val="90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w w:val="90"/>
          <w:sz w:val="32"/>
          <w:szCs w:val="32"/>
          <w:lang w:val="en-US" w:eastAsia="zh-CN"/>
        </w:rPr>
        <w:t>保山市民政精神病医院城镇</w:t>
      </w:r>
      <w:r>
        <w:rPr>
          <w:rFonts w:hint="eastAsia" w:ascii="方正小标宋_GBK" w:hAnsi="方正小标宋_GBK" w:eastAsia="方正小标宋_GBK" w:cs="方正小标宋_GBK"/>
          <w:spacing w:val="0"/>
          <w:w w:val="90"/>
          <w:sz w:val="32"/>
          <w:szCs w:val="32"/>
        </w:rPr>
        <w:t>公益性岗位</w:t>
      </w:r>
      <w:r>
        <w:rPr>
          <w:rFonts w:hint="eastAsia" w:ascii="方正小标宋_GBK" w:hAnsi="方正小标宋_GBK" w:eastAsia="方正小标宋_GBK" w:cs="方正小标宋_GBK"/>
          <w:spacing w:val="0"/>
          <w:w w:val="90"/>
          <w:sz w:val="32"/>
          <w:szCs w:val="32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pacing w:val="0"/>
          <w:w w:val="90"/>
          <w:sz w:val="32"/>
          <w:szCs w:val="32"/>
        </w:rPr>
        <w:t>报名表</w:t>
      </w:r>
    </w:p>
    <w:bookmarkEnd w:id="0"/>
    <w:tbl>
      <w:tblPr>
        <w:tblStyle w:val="4"/>
        <w:tblpPr w:leftFromText="180" w:rightFromText="180" w:vertAnchor="text" w:horzAnchor="margin" w:tblpXSpec="center" w:tblpY="249"/>
        <w:tblW w:w="9092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057"/>
        <w:gridCol w:w="293"/>
        <w:gridCol w:w="579"/>
        <w:gridCol w:w="106"/>
        <w:gridCol w:w="390"/>
        <w:gridCol w:w="125"/>
        <w:gridCol w:w="643"/>
        <w:gridCol w:w="665"/>
        <w:gridCol w:w="89"/>
        <w:gridCol w:w="207"/>
        <w:gridCol w:w="547"/>
        <w:gridCol w:w="236"/>
        <w:gridCol w:w="663"/>
        <w:gridCol w:w="114"/>
        <w:gridCol w:w="73"/>
        <w:gridCol w:w="636"/>
        <w:gridCol w:w="1294"/>
      </w:tblGrid>
      <w:tr w14:paraId="50E51F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6A4A54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 w14:paraId="2D3A93A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4E12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性 别</w:t>
            </w:r>
          </w:p>
        </w:tc>
        <w:tc>
          <w:tcPr>
            <w:tcW w:w="11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F74A72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2B22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出生</w:t>
            </w:r>
          </w:p>
          <w:p w14:paraId="5907E23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年月</w:t>
            </w:r>
          </w:p>
        </w:tc>
        <w:tc>
          <w:tcPr>
            <w:tcW w:w="14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FEC9F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117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9DFD6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照  片</w:t>
            </w:r>
          </w:p>
        </w:tc>
      </w:tr>
      <w:tr w14:paraId="1B7A59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517563F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 w14:paraId="7B388ED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4E80D0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1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5D6C35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56A86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政治</w:t>
            </w:r>
          </w:p>
          <w:p w14:paraId="40FD2A0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面貌</w:t>
            </w:r>
          </w:p>
        </w:tc>
        <w:tc>
          <w:tcPr>
            <w:tcW w:w="14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3BC06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117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3EF7B02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7F815F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37637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入党</w:t>
            </w:r>
          </w:p>
          <w:p w14:paraId="0CD61C4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noWrap w:val="0"/>
            <w:vAlign w:val="center"/>
          </w:tcPr>
          <w:p w14:paraId="308D3BD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C62BF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专业技术</w:t>
            </w:r>
          </w:p>
          <w:p w14:paraId="3B586D6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1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B557AA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6498A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健康</w:t>
            </w:r>
          </w:p>
          <w:p w14:paraId="3811B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状况</w:t>
            </w:r>
          </w:p>
        </w:tc>
        <w:tc>
          <w:tcPr>
            <w:tcW w:w="14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0AC7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117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ABBFFF7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343810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376D97C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家庭住址</w:t>
            </w:r>
          </w:p>
          <w:p w14:paraId="713F1FA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319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438599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010C4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身份</w:t>
            </w:r>
          </w:p>
          <w:p w14:paraId="2311DE0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证号</w:t>
            </w:r>
          </w:p>
        </w:tc>
        <w:tc>
          <w:tcPr>
            <w:tcW w:w="356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4411DB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21E9A6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3B9CF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 历</w:t>
            </w:r>
          </w:p>
          <w:p w14:paraId="3A657B1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762EAD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信 息</w:t>
            </w:r>
          </w:p>
        </w:tc>
        <w:tc>
          <w:tcPr>
            <w:tcW w:w="135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CB3E7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全日制</w:t>
            </w:r>
          </w:p>
          <w:p w14:paraId="116040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教　育</w:t>
            </w: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90F1B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学历</w:t>
            </w:r>
          </w:p>
          <w:p w14:paraId="1AAB5F8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04FF9F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08296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入学</w:t>
            </w:r>
          </w:p>
          <w:p w14:paraId="1B3AB35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384C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B4229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毕业</w:t>
            </w:r>
          </w:p>
          <w:p w14:paraId="6CE763C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 w14:paraId="25BB010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2AE21E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C61C3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3C0D4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9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2061F1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毕业院校及专业</w:t>
            </w:r>
          </w:p>
        </w:tc>
        <w:tc>
          <w:tcPr>
            <w:tcW w:w="377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D2745A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6D7DAF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07CE5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D78AFC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在　职</w:t>
            </w:r>
          </w:p>
          <w:p w14:paraId="54CDF57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教　育</w:t>
            </w: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DE8F9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学历</w:t>
            </w:r>
          </w:p>
          <w:p w14:paraId="29270A4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52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95526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7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572D9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入学</w:t>
            </w:r>
          </w:p>
          <w:p w14:paraId="5633964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A9E1A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75F66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毕业</w:t>
            </w:r>
          </w:p>
          <w:p w14:paraId="722EE8F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 w14:paraId="5E3775B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55279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34F60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62046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59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4CB4D2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毕业院校及专业</w:t>
            </w:r>
          </w:p>
        </w:tc>
        <w:tc>
          <w:tcPr>
            <w:tcW w:w="377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403158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298FDA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3366F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参加工</w:t>
            </w:r>
          </w:p>
          <w:p w14:paraId="4564D7A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作时间</w:t>
            </w:r>
          </w:p>
        </w:tc>
        <w:tc>
          <w:tcPr>
            <w:tcW w:w="25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786B8C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B218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原工作单位</w:t>
            </w:r>
          </w:p>
        </w:tc>
        <w:tc>
          <w:tcPr>
            <w:tcW w:w="377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64FDE2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3CCAAD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1BEE853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就业创业证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2A45C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</w:t>
            </w:r>
          </w:p>
        </w:tc>
        <w:tc>
          <w:tcPr>
            <w:tcW w:w="12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08026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就业困难人员类型</w:t>
            </w:r>
          </w:p>
        </w:tc>
        <w:tc>
          <w:tcPr>
            <w:tcW w:w="13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A9FB5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54E3B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享受过何</w:t>
            </w:r>
          </w:p>
          <w:p w14:paraId="6BF63B9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就业扶持政策</w:t>
            </w:r>
          </w:p>
        </w:tc>
        <w:tc>
          <w:tcPr>
            <w:tcW w:w="27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2C7C5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2F3D8A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8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5EB22D5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学习工作</w:t>
            </w:r>
          </w:p>
          <w:p w14:paraId="3FD0DF5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简    历</w:t>
            </w:r>
          </w:p>
        </w:tc>
        <w:tc>
          <w:tcPr>
            <w:tcW w:w="7717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647AD331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1CFF41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04E71C2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7717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55D822F6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0AAAD7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9092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tbl>
            <w:tblPr>
              <w:tblStyle w:val="4"/>
              <w:tblW w:w="0" w:type="auto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4"/>
              <w:gridCol w:w="709"/>
              <w:gridCol w:w="1044"/>
              <w:gridCol w:w="1277"/>
              <w:gridCol w:w="1134"/>
              <w:gridCol w:w="3571"/>
            </w:tblGrid>
            <w:tr w14:paraId="29B3FBC4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585" w:hRule="exact"/>
                <w:jc w:val="center"/>
              </w:trPr>
              <w:tc>
                <w:tcPr>
                  <w:tcW w:w="1394" w:type="dxa"/>
                  <w:vMerge w:val="restart"/>
                  <w:tcBorders>
                    <w:tl2br w:val="nil"/>
                    <w:tr2bl w:val="nil"/>
                  </w:tcBorders>
                  <w:noWrap w:val="0"/>
                  <w:tcMar>
                    <w:left w:w="113" w:type="dxa"/>
                    <w:right w:w="113" w:type="dxa"/>
                  </w:tcMar>
                  <w:textDirection w:val="tbRlV"/>
                  <w:vAlign w:val="center"/>
                </w:tcPr>
                <w:p w14:paraId="24F33BEA">
                  <w:pPr>
                    <w:spacing w:line="440" w:lineRule="exact"/>
                    <w:ind w:left="113" w:right="113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  <w:t>家庭主要成员</w:t>
                  </w:r>
                </w:p>
              </w:tc>
              <w:tc>
                <w:tcPr>
                  <w:tcW w:w="709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0ABA0F1A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  <w:t>称谓</w:t>
                  </w:r>
                </w:p>
              </w:tc>
              <w:tc>
                <w:tcPr>
                  <w:tcW w:w="1044" w:type="dxa"/>
                  <w:tcBorders>
                    <w:tl2br w:val="nil"/>
                    <w:tr2bl w:val="nil"/>
                  </w:tcBorders>
                  <w:noWrap w:val="0"/>
                  <w:tcMar>
                    <w:left w:w="113" w:type="dxa"/>
                    <w:right w:w="113" w:type="dxa"/>
                  </w:tcMar>
                  <w:vAlign w:val="center"/>
                </w:tcPr>
                <w:p w14:paraId="0121D2A6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277" w:type="dxa"/>
                  <w:tcBorders>
                    <w:tl2br w:val="nil"/>
                    <w:tr2bl w:val="nil"/>
                  </w:tcBorders>
                  <w:noWrap w:val="0"/>
                  <w:tcMar>
                    <w:left w:w="113" w:type="dxa"/>
                    <w:right w:w="113" w:type="dxa"/>
                  </w:tcMar>
                  <w:vAlign w:val="center"/>
                </w:tcPr>
                <w:p w14:paraId="63AFECAA">
                  <w:pPr>
                    <w:spacing w:line="26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  <w:t>出生年月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noWrap w:val="0"/>
                  <w:tcMar>
                    <w:left w:w="113" w:type="dxa"/>
                    <w:right w:w="113" w:type="dxa"/>
                  </w:tcMar>
                  <w:vAlign w:val="center"/>
                </w:tcPr>
                <w:p w14:paraId="0E99AEAA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  <w:t>政治</w:t>
                  </w:r>
                </w:p>
                <w:p w14:paraId="27544A22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  <w:t>面貌</w:t>
                  </w:r>
                </w:p>
              </w:tc>
              <w:tc>
                <w:tcPr>
                  <w:tcW w:w="3571" w:type="dxa"/>
                  <w:tcBorders>
                    <w:tl2br w:val="nil"/>
                    <w:tr2bl w:val="nil"/>
                  </w:tcBorders>
                  <w:noWrap w:val="0"/>
                  <w:tcMar>
                    <w:left w:w="113" w:type="dxa"/>
                    <w:right w:w="113" w:type="dxa"/>
                  </w:tcMar>
                  <w:vAlign w:val="center"/>
                </w:tcPr>
                <w:p w14:paraId="794B566E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  <w:t>工作单位及职务</w:t>
                  </w:r>
                </w:p>
              </w:tc>
            </w:tr>
            <w:tr w14:paraId="5A9C06B9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567" w:hRule="exact"/>
                <w:jc w:val="center"/>
              </w:trPr>
              <w:tc>
                <w:tcPr>
                  <w:tcW w:w="1394" w:type="dxa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6F963649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5AD4FE6A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04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410826DB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277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1D9AB71D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7B984D26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3571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63CADD4B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</w:tr>
            <w:tr w14:paraId="0B634FA0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567" w:hRule="exact"/>
                <w:jc w:val="center"/>
              </w:trPr>
              <w:tc>
                <w:tcPr>
                  <w:tcW w:w="1394" w:type="dxa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3223D799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573D71F9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04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1897571D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277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227EB88A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44EF0632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3571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585FB71E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</w:tr>
            <w:tr w14:paraId="1471518C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567" w:hRule="exact"/>
                <w:jc w:val="center"/>
              </w:trPr>
              <w:tc>
                <w:tcPr>
                  <w:tcW w:w="1394" w:type="dxa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2BD2D54E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7B59C1C2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04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553039D6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277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7810B351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5D7D688A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3571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47D36087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</w:tr>
            <w:tr w14:paraId="52BCD30F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567" w:hRule="exact"/>
                <w:jc w:val="center"/>
              </w:trPr>
              <w:tc>
                <w:tcPr>
                  <w:tcW w:w="1394" w:type="dxa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765FDCCC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10033BC3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04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4846F442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277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0C243725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5BBEB472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3571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682B69DC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</w:tr>
            <w:tr w14:paraId="0646734D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  <w:cantSplit/>
                <w:trHeight w:val="567" w:hRule="exact"/>
                <w:jc w:val="center"/>
              </w:trPr>
              <w:tc>
                <w:tcPr>
                  <w:tcW w:w="1394" w:type="dxa"/>
                  <w:vMerge w:val="continue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23C75633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74D37016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04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79BBF6FE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277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02F06001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00089CF5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3571" w:type="dxa"/>
                  <w:tcBorders>
                    <w:tl2br w:val="nil"/>
                    <w:tr2bl w:val="nil"/>
                  </w:tcBorders>
                  <w:noWrap w:val="0"/>
                  <w:tcMar>
                    <w:left w:w="28" w:type="dxa"/>
                    <w:right w:w="28" w:type="dxa"/>
                  </w:tcMar>
                  <w:vAlign w:val="center"/>
                </w:tcPr>
                <w:p w14:paraId="23BC83C0">
                  <w:pPr>
                    <w:spacing w:line="300" w:lineRule="exact"/>
                    <w:jc w:val="center"/>
                    <w:rPr>
                      <w:rFonts w:hint="eastAsia" w:ascii="方正仿宋_GBK" w:hAnsi="方正仿宋_GBK" w:eastAsia="方正仿宋_GBK" w:cs="方正仿宋_GBK"/>
                      <w:b/>
                      <w:bCs w:val="0"/>
                      <w:sz w:val="21"/>
                      <w:szCs w:val="21"/>
                    </w:rPr>
                  </w:pPr>
                </w:p>
              </w:tc>
            </w:tr>
          </w:tbl>
          <w:p w14:paraId="20ADB5D7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5DDE24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0D0F424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报考人</w:t>
            </w:r>
          </w:p>
          <w:p w14:paraId="7757C9D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诚信承诺</w:t>
            </w:r>
          </w:p>
        </w:tc>
        <w:tc>
          <w:tcPr>
            <w:tcW w:w="7717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68E5BCDA">
            <w:pPr>
              <w:widowControl/>
              <w:spacing w:line="400" w:lineRule="exact"/>
              <w:ind w:firstLine="48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我郑重承诺：本人所提供的个人信息、证明材料和相关证件真实、准确，并自觉做到诚实守信，严守纪律，对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所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提供有关信息证件不实或违反有关纪律规定所造成的后果，本人自愿承担相应的责任。</w:t>
            </w:r>
          </w:p>
          <w:p w14:paraId="0AB96B39">
            <w:pPr>
              <w:widowControl/>
              <w:spacing w:line="400" w:lineRule="exact"/>
              <w:ind w:firstLine="48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515F5944"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6B20ED71"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                    报考人签字:              年   月   日</w:t>
            </w:r>
          </w:p>
        </w:tc>
      </w:tr>
      <w:tr w14:paraId="1FF6A5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351764B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审核</w:t>
            </w:r>
          </w:p>
          <w:p w14:paraId="6F1BCB6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7717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303596FF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169951DA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50507F86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4317C6BF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  <w:p w14:paraId="02C4895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                    审核人签字:             年   月   日</w:t>
            </w:r>
          </w:p>
        </w:tc>
      </w:tr>
      <w:tr w14:paraId="3822B0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D24D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1FE94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19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A0B8E3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面试</w:t>
            </w:r>
          </w:p>
        </w:tc>
        <w:tc>
          <w:tcPr>
            <w:tcW w:w="192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2385C0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综合成绩</w:t>
            </w: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141E6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排名</w:t>
            </w:r>
          </w:p>
        </w:tc>
      </w:tr>
      <w:tr w14:paraId="6F26E0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28ED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6151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9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E01365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92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2458A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018FD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200264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52790A5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7717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2703C5E2">
            <w:pPr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</w:tbl>
    <w:p w14:paraId="4811D183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B5B66"/>
    <w:rsid w:val="08B5146A"/>
    <w:rsid w:val="0F9B5B66"/>
    <w:rsid w:val="15BF56A6"/>
    <w:rsid w:val="188374CE"/>
    <w:rsid w:val="1B202C18"/>
    <w:rsid w:val="2F9943B4"/>
    <w:rsid w:val="3BD07F71"/>
    <w:rsid w:val="3C0E7DEA"/>
    <w:rsid w:val="3E41151E"/>
    <w:rsid w:val="4B2F14A2"/>
    <w:rsid w:val="5C4E2ED1"/>
    <w:rsid w:val="6B1F606C"/>
    <w:rsid w:val="6E3570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2</Pages>
  <Words>324</Words>
  <Characters>324</Characters>
  <Lines>0</Lines>
  <Paragraphs>0</Paragraphs>
  <TotalTime>0</TotalTime>
  <ScaleCrop>false</ScaleCrop>
  <LinksUpToDate>false</LinksUpToDate>
  <CharactersWithSpaces>459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2020-06-15T00:36:00Z</dcterms:created>
  <dc:creator>lenov0o</dc:creator>
  <cp:lastModifiedBy>羽毛</cp:lastModifiedBy>
  <cp:lastPrinted>2020-06-15T01:03:47Z</cp:lastPrinted>
  <dcterms:modified xsi:type="dcterms:W3CDTF">2026-02-05T00:28:57Z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eyJoZGlkIjoiZWExN2Y2NWEyZGNkNDNiZjRkYTc2NmM2MTk0MTllNDAiLCJ1c2VySWQiOiIyMjk0NDI3NDQifQ==</vt:lpwstr>
  </property>
  <property fmtid="{D5CDD505-2E9C-101B-9397-08002B2CF9AE}" pid="4" name="ICV">
    <vt:lpwstr>381D1ED36A23492E826A42150AF82131_13</vt:lpwstr>
  </property>
</Properties>
</file>