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E172">
      <w:pPr>
        <w:widowControl/>
        <w:jc w:val="left"/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E9EF50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 w14:paraId="7542F179">
      <w:pPr>
        <w:pStyle w:val="2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年慈溪市机关幼儿园招聘编外</w:t>
      </w:r>
    </w:p>
    <w:p w14:paraId="73A13D8F">
      <w:pPr>
        <w:pStyle w:val="2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工作人员报名表</w:t>
      </w:r>
    </w:p>
    <w:p w14:paraId="0CA2B376"/>
    <w:p w14:paraId="7C3C4F4D">
      <w:pPr>
        <w:widowControl/>
        <w:jc w:val="left"/>
        <w:rPr>
          <w:rFonts w:hint="default" w:ascii="宋体" w:hAnsi="宋体" w:cs="宋体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3"/>
        <w:tblW w:w="8827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82"/>
        <w:gridCol w:w="1560"/>
        <w:gridCol w:w="1842"/>
        <w:gridCol w:w="1843"/>
      </w:tblGrid>
      <w:tr w14:paraId="60D0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DFFEF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6A9D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454CA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24349529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24349529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70A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BB9B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DED5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585BC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E62C5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2087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1527994006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527994006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5BF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BE87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6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ABC4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638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EF9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w w:val="100"/>
                <w:kern w:val="0"/>
                <w:sz w:val="24"/>
                <w:szCs w:val="24"/>
                <w:fitText w:val="964" w:id="421611757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C934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2EE2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A3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2E198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4924A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3853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0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346D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61"/>
                <w:kern w:val="0"/>
                <w:sz w:val="24"/>
                <w:szCs w:val="24"/>
                <w:fitText w:val="964" w:id="1430091822"/>
                <w14:textFill>
                  <w14:solidFill>
                    <w14:schemeClr w14:val="tx1"/>
                  </w14:solidFill>
                </w14:textFill>
              </w:rPr>
              <w:t>现住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430091822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B94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7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EC13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716B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B7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2BE3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6B3EB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D6DF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122954236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22954236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D032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1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E71FA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0480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94254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w w:val="100"/>
                <w:kern w:val="0"/>
                <w:sz w:val="24"/>
                <w:szCs w:val="24"/>
                <w:fitText w:val="964" w:id="765345047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9EC3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69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6EAFD"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学习和工作经历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7AEBD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41497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1EBE9C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E9BF2B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8CD11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445E83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ED1443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10F03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C3177E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41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742A">
            <w:pPr>
              <w:widowControl/>
              <w:spacing w:line="320" w:lineRule="exact"/>
              <w:ind w:right="-106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报考人员</w:t>
            </w:r>
          </w:p>
          <w:p w14:paraId="098C5523">
            <w:pPr>
              <w:widowControl/>
              <w:spacing w:line="320" w:lineRule="exact"/>
              <w:ind w:right="-106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诚信承诺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A4A34"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6F4BFF1">
            <w:pPr>
              <w:widowControl/>
              <w:spacing w:line="320" w:lineRule="exact"/>
              <w:ind w:right="150"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本报名表所填写的信息完全真实有效。如发现不实，本人愿意承担相应后果和相关责任。</w:t>
            </w:r>
          </w:p>
          <w:p w14:paraId="2AAAD9B9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524E8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承诺人签名：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</w:t>
            </w:r>
          </w:p>
          <w:p w14:paraId="371C5540"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 w14:paraId="38F20659"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0CE7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0B53">
            <w:pPr>
              <w:widowControl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报名审核</w:t>
            </w:r>
          </w:p>
          <w:p w14:paraId="3E120D54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AB48A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1DF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628F542-AEE4-425A-9744-6BAC5AD243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B99296-1646-4DDF-B1E1-F3B058A69E99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YjIyMGFlMzY0NTQ1ZDMxM2I3YTlkNjAyZWI3NjIifQ=="/>
  </w:docVars>
  <w:rsids>
    <w:rsidRoot w:val="2EB60680"/>
    <w:rsid w:val="02F46BA2"/>
    <w:rsid w:val="031E4028"/>
    <w:rsid w:val="05CC64B2"/>
    <w:rsid w:val="065F4748"/>
    <w:rsid w:val="099B68C7"/>
    <w:rsid w:val="09CF5CAD"/>
    <w:rsid w:val="0B7A0DF9"/>
    <w:rsid w:val="0D4A45CC"/>
    <w:rsid w:val="0F9242C9"/>
    <w:rsid w:val="124E6DCB"/>
    <w:rsid w:val="145850C6"/>
    <w:rsid w:val="14DC7D94"/>
    <w:rsid w:val="15710C81"/>
    <w:rsid w:val="189558C8"/>
    <w:rsid w:val="189D6539"/>
    <w:rsid w:val="1D083ED8"/>
    <w:rsid w:val="1D983029"/>
    <w:rsid w:val="1F630954"/>
    <w:rsid w:val="20AE5EEB"/>
    <w:rsid w:val="22205764"/>
    <w:rsid w:val="268F110A"/>
    <w:rsid w:val="27502B62"/>
    <w:rsid w:val="289036F2"/>
    <w:rsid w:val="2BD521D1"/>
    <w:rsid w:val="2C0A4E6A"/>
    <w:rsid w:val="2D735DC4"/>
    <w:rsid w:val="2EB60680"/>
    <w:rsid w:val="329F0C78"/>
    <w:rsid w:val="33DB0A07"/>
    <w:rsid w:val="350520C6"/>
    <w:rsid w:val="36AF4627"/>
    <w:rsid w:val="3C0E3A30"/>
    <w:rsid w:val="3C446064"/>
    <w:rsid w:val="3CBA11FD"/>
    <w:rsid w:val="3CF278A5"/>
    <w:rsid w:val="3D997819"/>
    <w:rsid w:val="3E4974BA"/>
    <w:rsid w:val="3E9E17D2"/>
    <w:rsid w:val="3EC92E93"/>
    <w:rsid w:val="3F950AF9"/>
    <w:rsid w:val="40B343B5"/>
    <w:rsid w:val="42781967"/>
    <w:rsid w:val="43212404"/>
    <w:rsid w:val="45701CAF"/>
    <w:rsid w:val="46762775"/>
    <w:rsid w:val="47F644FF"/>
    <w:rsid w:val="48FA13C0"/>
    <w:rsid w:val="4D221AE1"/>
    <w:rsid w:val="4E441C13"/>
    <w:rsid w:val="50835208"/>
    <w:rsid w:val="50A611C3"/>
    <w:rsid w:val="515F3C52"/>
    <w:rsid w:val="525D247E"/>
    <w:rsid w:val="539A7406"/>
    <w:rsid w:val="53D87D26"/>
    <w:rsid w:val="54020592"/>
    <w:rsid w:val="54212878"/>
    <w:rsid w:val="54C84322"/>
    <w:rsid w:val="57956EB1"/>
    <w:rsid w:val="57EF6963"/>
    <w:rsid w:val="584A105F"/>
    <w:rsid w:val="59B36DFF"/>
    <w:rsid w:val="5CDE4E52"/>
    <w:rsid w:val="5D20623C"/>
    <w:rsid w:val="5F160568"/>
    <w:rsid w:val="5FA171DD"/>
    <w:rsid w:val="5FF67529"/>
    <w:rsid w:val="62A15805"/>
    <w:rsid w:val="62C0615B"/>
    <w:rsid w:val="62E93375"/>
    <w:rsid w:val="63375D76"/>
    <w:rsid w:val="63BC2837"/>
    <w:rsid w:val="64E2428A"/>
    <w:rsid w:val="696848CB"/>
    <w:rsid w:val="69C011C0"/>
    <w:rsid w:val="6B574E42"/>
    <w:rsid w:val="6BF57328"/>
    <w:rsid w:val="6E221297"/>
    <w:rsid w:val="701663AF"/>
    <w:rsid w:val="73AC463D"/>
    <w:rsid w:val="73BE3A62"/>
    <w:rsid w:val="74BA691F"/>
    <w:rsid w:val="75357B34"/>
    <w:rsid w:val="7771590E"/>
    <w:rsid w:val="78017D64"/>
    <w:rsid w:val="780E6F50"/>
    <w:rsid w:val="781C486D"/>
    <w:rsid w:val="783C3C89"/>
    <w:rsid w:val="7A02223D"/>
    <w:rsid w:val="7B69538E"/>
    <w:rsid w:val="7BC50A70"/>
    <w:rsid w:val="7C93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19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2023-06-06T05:44:00Z</dcterms:created>
  <dc:creator>蝴蝶1394637531</dc:creator>
  <cp:lastModifiedBy>妍果嫲嫲</cp:lastModifiedBy>
  <cp:lastPrinted>2024-01-29T07:01:00Z</cp:lastPrinted>
  <dcterms:modified xsi:type="dcterms:W3CDTF">2026-03-30T08:24:21Z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967EBDDCA9E3428991FFA972576EB872_13</vt:lpwstr>
  </property>
  <property fmtid="{D5CDD505-2E9C-101B-9397-08002B2CF9AE}" pid="4" name="KSOTemplateDocerSaveRecord">
    <vt:lpwstr>eyJoZGlkIjoiNTVlODA4NGY3MzdlZDYxN2EyOTk2M2FmM2JjODM1YmQiLCJ1c2VySWQiOiI4OTY2MTc0MjAifQ==</vt:lpwstr>
  </property>
</Properties>
</file>