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DC47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宋体" w:hAnsi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晓港中马路幼儿园招聘报名表</w:t>
      </w:r>
    </w:p>
    <w:tbl>
      <w:tblPr>
        <w:tblStyle w:val="2"/>
        <w:tblW w:w="96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513"/>
        <w:gridCol w:w="519"/>
        <w:gridCol w:w="1590"/>
        <w:gridCol w:w="1198"/>
        <w:gridCol w:w="1096"/>
        <w:gridCol w:w="1331"/>
        <w:gridCol w:w="621"/>
        <w:gridCol w:w="1134"/>
      </w:tblGrid>
      <w:tr w14:paraId="0AA7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086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608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8C9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A01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788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32AE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8C9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7949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0F2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701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DCC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应聘职位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E92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EE06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ACF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5E6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现住地址</w:t>
            </w:r>
          </w:p>
        </w:tc>
        <w:tc>
          <w:tcPr>
            <w:tcW w:w="57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2857">
            <w:pPr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1AD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6FC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008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64B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9F4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C47B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154B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CCA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D4E5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185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E343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现任职务</w:t>
            </w: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853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A25B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086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 w14:paraId="21495197">
            <w:pPr>
              <w:snapToGrid/>
              <w:spacing w:before="0" w:beforeAutospacing="0" w:after="0" w:afterAutospacing="0" w:line="240" w:lineRule="atLeast"/>
              <w:ind w:left="113" w:right="113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学历教育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A5B3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F4E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院校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3BA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A40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067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</w:t>
            </w:r>
          </w:p>
          <w:p w14:paraId="51B6968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B87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办学形式</w:t>
            </w:r>
          </w:p>
        </w:tc>
      </w:tr>
      <w:tr w14:paraId="11F4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A94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C1F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A88B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F9F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0031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796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261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9D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D7CB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3C2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7291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7B0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BAA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83E3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6D1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ECF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F2A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A90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07C3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500A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D68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34CD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4F7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E0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 w14:paraId="654BBB47">
            <w:pPr>
              <w:snapToGrid/>
              <w:spacing w:before="0" w:beforeAutospacing="0" w:after="0" w:afterAutospacing="0" w:line="240" w:lineRule="atLeast"/>
              <w:ind w:left="113" w:right="113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276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自何年何月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253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至何年何月</w:t>
            </w: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9BD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在何地、何单位（部门）从事何工作任何职</w:t>
            </w:r>
          </w:p>
        </w:tc>
      </w:tr>
      <w:tr w14:paraId="4E1BC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C6ED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87BD">
            <w:pPr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3D61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F10A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</w:pPr>
          </w:p>
        </w:tc>
      </w:tr>
      <w:tr w14:paraId="5ABA1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F78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97C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F7ED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FF1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</w:pPr>
          </w:p>
        </w:tc>
      </w:tr>
      <w:tr w14:paraId="10384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866E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F44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EE6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D98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BC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112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6DE2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692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65A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92C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C45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FEEA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AC8E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062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DC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D73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家庭成员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C9D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BD2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55A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 w14:paraId="2CBA254D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787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在何地、何单位（部门）从事何工作任何职</w:t>
            </w:r>
          </w:p>
        </w:tc>
      </w:tr>
      <w:tr w14:paraId="736F7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B85E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DB6E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6F1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0747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5176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97C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1DAB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8FB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BBBE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01B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9EA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E37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57F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F29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40D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3640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6D7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6C5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DE8F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74A5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4474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765C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B7E2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1CB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C5F8F">
            <w:pPr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应聘意向（备注）：</w:t>
            </w:r>
          </w:p>
          <w:p w14:paraId="13C49D28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275B">
            <w:pPr>
              <w:snapToGrid/>
              <w:spacing w:before="0" w:beforeAutospacing="0" w:after="0" w:afterAutospacing="0" w:line="240" w:lineRule="atLeast"/>
              <w:ind w:left="845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填报人（签名）：</w:t>
            </w:r>
          </w:p>
          <w:p w14:paraId="1C7C7338">
            <w:pPr>
              <w:snapToGrid/>
              <w:spacing w:before="0" w:beforeAutospacing="0" w:after="0" w:afterAutospacing="0" w:line="240" w:lineRule="atLeast"/>
              <w:ind w:left="605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联系方式（电话）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793A2B16">
            <w:pPr>
              <w:snapToGrid/>
              <w:spacing w:before="0" w:beforeAutospacing="0" w:after="0" w:afterAutospacing="0" w:line="240" w:lineRule="atLeast"/>
              <w:jc w:val="righ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日 </w:t>
            </w:r>
          </w:p>
        </w:tc>
      </w:tr>
    </w:tbl>
    <w:p w14:paraId="2BC5A68D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宋体" w:hAnsi="宋体"/>
          <w:b w:val="0"/>
          <w:i w:val="0"/>
          <w:caps w:val="0"/>
          <w:spacing w:val="0"/>
          <w:w w:val="100"/>
          <w:kern w:val="2"/>
          <w:sz w:val="10"/>
          <w:szCs w:val="10"/>
          <w:lang w:val="en-US" w:eastAsia="zh-CN" w:bidi="ar-SA"/>
        </w:rPr>
      </w:pPr>
    </w:p>
    <w:sectPr>
      <w:pgSz w:w="11906" w:h="16838"/>
      <w:pgMar w:top="1440" w:right="1134" w:bottom="1134" w:left="1134" w:header="0" w:footer="0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zJkYjY3MzI1NzIyOWNlZjE5MTFmYjA3Yjc0MzIifQ=="/>
  </w:docVars>
  <w:rsids>
    <w:rsidRoot w:val="00000000"/>
    <w:rsid w:val="46020F28"/>
    <w:rsid w:val="5DA34F59"/>
    <w:rsid w:val="7BDE8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  <w:style w:type="table" w:customStyle="1" w:styleId="5">
    <w:name w:val="TableNormal"/>
    <w:uiPriority w:val="0"/>
  </w:style>
  <w:style w:type="paragraph" w:customStyle="1" w:styleId="6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UserStyle_0"/>
    <w:link w:val="6"/>
    <w:uiPriority w:val="0"/>
    <w:rPr>
      <w:kern w:val="2"/>
      <w:sz w:val="18"/>
      <w:szCs w:val="18"/>
    </w:rPr>
  </w:style>
  <w:style w:type="paragraph" w:customStyle="1" w:styleId="8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9">
    <w:name w:val="UserStyle_1"/>
    <w:link w:val="8"/>
    <w:uiPriority w:val="0"/>
    <w:rPr>
      <w:kern w:val="2"/>
      <w:sz w:val="18"/>
      <w:szCs w:val="18"/>
    </w:rPr>
  </w:style>
  <w:style w:type="table" w:customStyle="1" w:styleId="10">
    <w:name w:val="TableGri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165</Characters>
  <Paragraphs>133</Paragraphs>
  <TotalTime>1</TotalTime>
  <ScaleCrop>false</ScaleCrop>
  <LinksUpToDate>false</LinksUpToDate>
  <CharactersWithSpaces>173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2022-03-19T01:30:00Z</dcterms:created>
  <dc:creator>WPS Office</dc:creator>
  <cp:lastModifiedBy>lik hwang</cp:lastModifiedBy>
  <dcterms:modified xsi:type="dcterms:W3CDTF">2025-03-12T02:41:51Z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34C3DD50AE4D46288304F99D98E589FE_13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eyJoZGlkIjoiOTM5ODc1ZGRmNTRlZGExYzBhMDQ3N2Q4MmYzZjdlMjAiLCJ1c2VySWQiOiIyMDAzODc4MzQifQ==</vt:lpwstr>
  </property>
</Properties>
</file>