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桐乡市桐卫人力资源服务有限公司招聘劳务派遣人员岗位需求表</w:t>
      </w:r>
    </w:p>
    <w:tbl>
      <w:tblPr>
        <w:tblStyle w:val="8"/>
        <w:tblpPr w:leftFromText="180" w:rightFromText="180" w:vertAnchor="text" w:horzAnchor="page" w:tblpX="708" w:tblpY="463"/>
        <w:tblOverlap w:val="never"/>
        <w:tblW w:w="15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20"/>
        <w:gridCol w:w="1230"/>
        <w:gridCol w:w="690"/>
        <w:gridCol w:w="975"/>
        <w:gridCol w:w="1725"/>
        <w:gridCol w:w="1736"/>
        <w:gridCol w:w="3849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技术资格及其他要求等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桐乡市第一人民医院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桐乡市第二人民医院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桐乡市中医医院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桐乡市第三人民医院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桐乡市石门镇中心卫生院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桐乡市洲泉镇中心卫生院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桐乡市高桥街道中心卫生院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桐乡市屠甸镇卫生院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桐乡市凤鸣街道卫生院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桐乡市大麻镇卫生院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桐乡市河山镇卫生院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27CA0"/>
    <w:rsid w:val="02E415F1"/>
    <w:rsid w:val="038C3A4A"/>
    <w:rsid w:val="03D2702F"/>
    <w:rsid w:val="041B36EC"/>
    <w:rsid w:val="055C7392"/>
    <w:rsid w:val="06C1186C"/>
    <w:rsid w:val="07EA78F4"/>
    <w:rsid w:val="0ADE2F7D"/>
    <w:rsid w:val="0B78016F"/>
    <w:rsid w:val="0CCE5BE7"/>
    <w:rsid w:val="0CD21439"/>
    <w:rsid w:val="12392AB5"/>
    <w:rsid w:val="130D1239"/>
    <w:rsid w:val="13156B2E"/>
    <w:rsid w:val="13524CFF"/>
    <w:rsid w:val="181E2472"/>
    <w:rsid w:val="189F3DC2"/>
    <w:rsid w:val="1A6F32F3"/>
    <w:rsid w:val="1C5227BD"/>
    <w:rsid w:val="228427C4"/>
    <w:rsid w:val="23FF2768"/>
    <w:rsid w:val="248B36E7"/>
    <w:rsid w:val="25D21D16"/>
    <w:rsid w:val="27140151"/>
    <w:rsid w:val="27647C4E"/>
    <w:rsid w:val="2D7B35B5"/>
    <w:rsid w:val="2DA91A68"/>
    <w:rsid w:val="2FD0155F"/>
    <w:rsid w:val="31FF6116"/>
    <w:rsid w:val="3212652A"/>
    <w:rsid w:val="34860FB8"/>
    <w:rsid w:val="34A2302E"/>
    <w:rsid w:val="37725795"/>
    <w:rsid w:val="37FD0A6C"/>
    <w:rsid w:val="3828033E"/>
    <w:rsid w:val="386E048B"/>
    <w:rsid w:val="3C2C76F2"/>
    <w:rsid w:val="3DBF18C8"/>
    <w:rsid w:val="3E8B336B"/>
    <w:rsid w:val="3ED1159C"/>
    <w:rsid w:val="3F7F64A7"/>
    <w:rsid w:val="3FFF6815"/>
    <w:rsid w:val="45EB0C79"/>
    <w:rsid w:val="46788BC2"/>
    <w:rsid w:val="479E030F"/>
    <w:rsid w:val="47AF61B2"/>
    <w:rsid w:val="4A1931E6"/>
    <w:rsid w:val="4A473499"/>
    <w:rsid w:val="4A8B3337"/>
    <w:rsid w:val="4C8A43EA"/>
    <w:rsid w:val="4CDF6EEA"/>
    <w:rsid w:val="4F754990"/>
    <w:rsid w:val="515D27D1"/>
    <w:rsid w:val="566627F2"/>
    <w:rsid w:val="58047084"/>
    <w:rsid w:val="58107087"/>
    <w:rsid w:val="5A2E599F"/>
    <w:rsid w:val="5A384CA2"/>
    <w:rsid w:val="5BFF9661"/>
    <w:rsid w:val="5D7F25F2"/>
    <w:rsid w:val="5FFC1F15"/>
    <w:rsid w:val="60AB6F25"/>
    <w:rsid w:val="60B85605"/>
    <w:rsid w:val="61A546F5"/>
    <w:rsid w:val="624A0803"/>
    <w:rsid w:val="62C27CA0"/>
    <w:rsid w:val="6317060D"/>
    <w:rsid w:val="639F7B43"/>
    <w:rsid w:val="649D4208"/>
    <w:rsid w:val="65C963E1"/>
    <w:rsid w:val="66780ED1"/>
    <w:rsid w:val="67E33780"/>
    <w:rsid w:val="68F46360"/>
    <w:rsid w:val="6C230435"/>
    <w:rsid w:val="6DA70FF2"/>
    <w:rsid w:val="6DDC35F2"/>
    <w:rsid w:val="6E9E43D7"/>
    <w:rsid w:val="6FDA55E0"/>
    <w:rsid w:val="6FEF2B6F"/>
    <w:rsid w:val="709A01EE"/>
    <w:rsid w:val="70ED20D3"/>
    <w:rsid w:val="73106A94"/>
    <w:rsid w:val="73657957"/>
    <w:rsid w:val="736E4CDA"/>
    <w:rsid w:val="7504558C"/>
    <w:rsid w:val="7517134B"/>
    <w:rsid w:val="76881A62"/>
    <w:rsid w:val="776E1909"/>
    <w:rsid w:val="779106B6"/>
    <w:rsid w:val="79EE55B5"/>
    <w:rsid w:val="79F83BF1"/>
    <w:rsid w:val="7A080CA1"/>
    <w:rsid w:val="7A1E3BDF"/>
    <w:rsid w:val="7AF434E2"/>
    <w:rsid w:val="7BCA38F3"/>
    <w:rsid w:val="7C7C27B1"/>
    <w:rsid w:val="7C84770F"/>
    <w:rsid w:val="7DF35E48"/>
    <w:rsid w:val="7E5A1D61"/>
    <w:rsid w:val="7E613947"/>
    <w:rsid w:val="833F8933"/>
    <w:rsid w:val="BFABDC28"/>
    <w:rsid w:val="E7FFB7A5"/>
    <w:rsid w:val="EFF6DFE4"/>
    <w:rsid w:val="F1CE99A8"/>
    <w:rsid w:val="FEEC7C7C"/>
    <w:rsid w:val="FF57457D"/>
    <w:rsid w:val="FF590403"/>
    <w:rsid w:val="FFA3A5B7"/>
    <w:rsid w:val="FFF7D2B3"/>
    <w:rsid w:val="FFFAD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3470</Words>
  <Characters>3685</Characters>
  <Lines>0</Lines>
  <Paragraphs>0</Paragraphs>
  <TotalTime>5</TotalTime>
  <ScaleCrop>false</ScaleCrop>
  <LinksUpToDate>false</LinksUpToDate>
  <CharactersWithSpaces>3847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2025-08-30T07:53:00Z</dcterms:created>
  <dc:creator>Maureen✨</dc:creator>
  <cp:lastModifiedBy>TX-RCDS-3</cp:lastModifiedBy>
  <dcterms:modified xsi:type="dcterms:W3CDTF">2026-04-03T00:26:11Z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ICV">
    <vt:lpwstr>C15F2A4D64244FB1B53C3B2F47B25DA2_13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