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58BE8">
      <w:pPr>
        <w:keepNext w:val="0"/>
        <w:keepLines w:val="0"/>
        <w:pageBreakBefore w:val="0"/>
        <w:overflowPunct/>
        <w:bidi w:val="0"/>
        <w:spacing w:line="560" w:lineRule="exact"/>
        <w:ind w:left="0" w:leftChars="0" w:right="0" w:right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 w14:paraId="2F364247">
      <w:pPr>
        <w:keepNext w:val="0"/>
        <w:keepLines w:val="0"/>
        <w:pageBreakBefore w:val="0"/>
        <w:overflowPunct/>
        <w:bidi w:val="0"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</w:p>
    <w:p w14:paraId="49553F8F">
      <w:pPr>
        <w:keepNext w:val="0"/>
        <w:keepLines w:val="0"/>
        <w:pageBreakBefore w:val="0"/>
        <w:overflowPunct/>
        <w:bidi w:val="0"/>
        <w:spacing w:line="560" w:lineRule="exact"/>
        <w:ind w:left="0" w:leftChars="0" w:right="0" w:rightChars="0"/>
        <w:jc w:val="center"/>
        <w:rPr>
          <w:rFonts w:hint="eastAsia"/>
          <w:color w:val="auto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居住证明（模板）</w:t>
      </w:r>
    </w:p>
    <w:p w14:paraId="45B727D7"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/>
        <w:jc w:val="center"/>
        <w:rPr>
          <w:rFonts w:hint="eastAsia" w:ascii="仿宋_GB2312" w:hAnsi="仿宋_GB2312" w:eastAsia="仿宋_GB2312" w:cs="仿宋_GB2312"/>
          <w:color w:val="auto"/>
          <w:u w:val="none"/>
          <w:lang w:eastAsia="zh-CN"/>
        </w:rPr>
      </w:pPr>
    </w:p>
    <w:p w14:paraId="6970E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兹证明，姓名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，身份证号              ，现居住于高新区       街道（镇）        社区（村），自   年   月起已连续居住满一年。</w:t>
      </w:r>
    </w:p>
    <w:p w14:paraId="47C43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特此证明。</w:t>
      </w:r>
    </w:p>
    <w:p w14:paraId="5801A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（本证明仅用于报考高新区2025年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公开招聘社区工作者后备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库人员资格审查事项，不作其他用途。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</w:p>
    <w:p w14:paraId="480C5B82">
      <w:pPr>
        <w:pStyle w:val="2"/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after="0" w:line="56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B2D2E11">
      <w:pPr>
        <w:pStyle w:val="2"/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after="0" w:line="56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25FBE61">
      <w:pPr>
        <w:pStyle w:val="2"/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after="0" w:line="560" w:lineRule="exact"/>
        <w:ind w:left="0" w:leftChars="0" w:right="0" w:right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出具证明的单位名称（加盖公章）</w:t>
      </w:r>
    </w:p>
    <w:p w14:paraId="0063A82C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after="0" w:line="560" w:lineRule="exact"/>
        <w:ind w:left="0" w:leftChars="0" w:right="0" w:rightChars="0"/>
        <w:jc w:val="right"/>
        <w:rPr>
          <w:b w:val="0"/>
          <w:bCs w:val="0"/>
          <w:color w:val="auto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出具时间：   年   月   日</w:t>
      </w:r>
    </w:p>
    <w:sectPr>
      <w:footerReference r:id="rId5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EAFFE418-F4E1-4935-BA08-C73B03D22D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8348324-E66D-4392-B841-A6F1312461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6A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2521D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2521D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E45E5"/>
    <w:rsid w:val="0E921C2F"/>
    <w:rsid w:val="17FEAD8F"/>
    <w:rsid w:val="2AC63859"/>
    <w:rsid w:val="2AFE8FEE"/>
    <w:rsid w:val="30A6314F"/>
    <w:rsid w:val="36E23F08"/>
    <w:rsid w:val="373D7EDF"/>
    <w:rsid w:val="3C4113A2"/>
    <w:rsid w:val="3D9D21C8"/>
    <w:rsid w:val="3EED4F18"/>
    <w:rsid w:val="3F85D065"/>
    <w:rsid w:val="45813B86"/>
    <w:rsid w:val="45C42CAE"/>
    <w:rsid w:val="4B3FAB31"/>
    <w:rsid w:val="4CBAD933"/>
    <w:rsid w:val="5FB81C44"/>
    <w:rsid w:val="664542E6"/>
    <w:rsid w:val="69FB09BD"/>
    <w:rsid w:val="6DEB4B5E"/>
    <w:rsid w:val="6EE36490"/>
    <w:rsid w:val="6FFEA9D4"/>
    <w:rsid w:val="721A126F"/>
    <w:rsid w:val="73AC6754"/>
    <w:rsid w:val="75F7FDC8"/>
    <w:rsid w:val="76CE45E5"/>
    <w:rsid w:val="776FD350"/>
    <w:rsid w:val="7779106D"/>
    <w:rsid w:val="78E9707F"/>
    <w:rsid w:val="79E15E60"/>
    <w:rsid w:val="79EA48B1"/>
    <w:rsid w:val="7BBBC711"/>
    <w:rsid w:val="7BFFA4F8"/>
    <w:rsid w:val="7C554C38"/>
    <w:rsid w:val="7CF42048"/>
    <w:rsid w:val="7D7FC6C7"/>
    <w:rsid w:val="7FBBF28B"/>
    <w:rsid w:val="7FDBFE48"/>
    <w:rsid w:val="7FE7F517"/>
    <w:rsid w:val="7FF76293"/>
    <w:rsid w:val="93DB8FFD"/>
    <w:rsid w:val="98FEF82F"/>
    <w:rsid w:val="9F5E5E43"/>
    <w:rsid w:val="BCEEB71F"/>
    <w:rsid w:val="D1DB119F"/>
    <w:rsid w:val="D7B64A61"/>
    <w:rsid w:val="D97BB558"/>
    <w:rsid w:val="DFF70781"/>
    <w:rsid w:val="DFF7B4FB"/>
    <w:rsid w:val="E2FF304D"/>
    <w:rsid w:val="E7DF7F65"/>
    <w:rsid w:val="EAEF25C5"/>
    <w:rsid w:val="F02DB18D"/>
    <w:rsid w:val="F2B5C0BE"/>
    <w:rsid w:val="F3F7290D"/>
    <w:rsid w:val="F6FBF775"/>
    <w:rsid w:val="F7BB2AB6"/>
    <w:rsid w:val="F7BEA70D"/>
    <w:rsid w:val="F9389217"/>
    <w:rsid w:val="FAD558CD"/>
    <w:rsid w:val="FAEF1450"/>
    <w:rsid w:val="FBBE4BA7"/>
    <w:rsid w:val="FBFFF49C"/>
    <w:rsid w:val="FDF762D1"/>
    <w:rsid w:val="FEF9A1F7"/>
    <w:rsid w:val="FEFD17CE"/>
    <w:rsid w:val="FF9E7840"/>
    <w:rsid w:val="FFF75DD7"/>
    <w:rsid w:val="FFFDF1DE"/>
    <w:rsid w:val="FFFF3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126</Characters>
  <Lines>0</Lines>
  <Paragraphs>0</Paragraphs>
  <TotalTime>11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2025-09-29T00:04:00Z</dcterms:created>
  <dc:creator>云水阁</dc:creator>
  <cp:lastModifiedBy>grow up-龘</cp:lastModifiedBy>
  <cp:lastPrinted>2025-09-29T00:41:00Z</cp:lastPrinted>
  <dcterms:modified xsi:type="dcterms:W3CDTF">2025-10-15T02:03:08Z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B29279196CC243AE99452DC0D2F724E2_13</vt:lpwstr>
  </property>
  <property fmtid="{D5CDD505-2E9C-101B-9397-08002B2CF9AE}" pid="4" name="KSOTemplateDocerSaveRecord">
    <vt:lpwstr>eyJoZGlkIjoiZWExMzJkNGM4ZTZkMDQ0YTg0Y2IyY2QzMjVjNzUzYWUiLCJ1c2VySWQiOiIzNDMyNjQ2NTMifQ==</vt:lpwstr>
  </property>
</Properties>
</file>