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A91C">
      <w:pPr>
        <w:suppressAutoHyphens/>
        <w:bidi w:val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77C457A"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2026年怒江州教育体育系统引进紧缺学科教师报名表</w:t>
      </w:r>
    </w:p>
    <w:p w14:paraId="5F3EB8E4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</w:pPr>
    </w:p>
    <w:p w14:paraId="27AB7766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  <w:t>报考单位及岗位名称：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 w:bidi="ar-SA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03"/>
        <w:gridCol w:w="763"/>
        <w:gridCol w:w="1211"/>
        <w:gridCol w:w="1419"/>
        <w:gridCol w:w="491"/>
        <w:gridCol w:w="905"/>
        <w:gridCol w:w="592"/>
        <w:gridCol w:w="222"/>
        <w:gridCol w:w="402"/>
        <w:gridCol w:w="760"/>
        <w:gridCol w:w="1188"/>
      </w:tblGrid>
      <w:tr w14:paraId="60FF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2CE79E04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8DFDE4C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7987DAC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别</w:t>
            </w:r>
          </w:p>
        </w:tc>
        <w:tc>
          <w:tcPr>
            <w:tcW w:w="1419" w:type="dxa"/>
            <w:noWrap w:val="0"/>
            <w:vAlign w:val="center"/>
          </w:tcPr>
          <w:p w14:paraId="577DEB21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9D5BBB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族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54E2C8A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 w14:paraId="0797BFC1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照片</w:t>
            </w:r>
          </w:p>
        </w:tc>
      </w:tr>
      <w:tr w14:paraId="005F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069204E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4468A8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04D9A9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贯</w:t>
            </w:r>
          </w:p>
        </w:tc>
        <w:tc>
          <w:tcPr>
            <w:tcW w:w="1419" w:type="dxa"/>
            <w:noWrap w:val="0"/>
            <w:vAlign w:val="center"/>
          </w:tcPr>
          <w:p w14:paraId="4BD8293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475BF67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政治面貌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791CF3D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50CB75FA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7ACB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5ABDDC8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7691882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C1CAA9C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位</w:t>
            </w:r>
          </w:p>
        </w:tc>
        <w:tc>
          <w:tcPr>
            <w:tcW w:w="1419" w:type="dxa"/>
            <w:noWrap w:val="0"/>
            <w:vAlign w:val="center"/>
          </w:tcPr>
          <w:p w14:paraId="39AB408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77894D0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身体状况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54E7A844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3946945C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4980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7281F03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毕业院校</w:t>
            </w:r>
          </w:p>
          <w:p w14:paraId="126DF05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3F80977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761A418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00F790B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12E364FE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4E0B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1FA9DA1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本科学历</w:t>
            </w:r>
          </w:p>
          <w:p w14:paraId="1A09E2B3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录取批次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9E5C3F1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4DA1C13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5D0500FE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C2D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6BF18B9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571913C4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7D21DEF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237F6D0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656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5048CD75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学历证书编号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29B653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D7412E1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学位证书编号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79189FE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A78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290E7993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E312CD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3B7475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教师资格证</w:t>
            </w:r>
          </w:p>
          <w:p w14:paraId="4C45D0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等级及学科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6653669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F89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0692952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普通话等级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7EFD743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112DD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报名岗位名称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5E6376F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D93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 w14:paraId="3B7F6AC4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hd w:val="clear" w:color="auto" w:fill="7F7F7F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习 经 历 (从高中开始)</w:t>
            </w:r>
          </w:p>
        </w:tc>
      </w:tr>
      <w:tr w14:paraId="685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558FB66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 w14:paraId="3895E3D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学习机构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C1C401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1C6628AA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学历/学位</w:t>
            </w:r>
          </w:p>
        </w:tc>
        <w:tc>
          <w:tcPr>
            <w:tcW w:w="1188" w:type="dxa"/>
            <w:noWrap w:val="0"/>
            <w:vAlign w:val="center"/>
          </w:tcPr>
          <w:p w14:paraId="1FA36AE5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</w:t>
            </w:r>
          </w:p>
        </w:tc>
      </w:tr>
      <w:tr w14:paraId="4E9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1364838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30EAD9D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8A25F9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79C1960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678769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C2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7A8114E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631CB61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CB391A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547FCFD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5C4C32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8A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 w14:paraId="673E499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工作（实习）</w:t>
            </w:r>
            <w:r>
              <w:rPr>
                <w:rFonts w:hint="eastAsia" w:ascii="黑体" w:hAnsi="黑体" w:eastAsia="黑体" w:cs="黑体"/>
                <w:color w:val="auto"/>
              </w:rPr>
              <w:t>经 历</w:t>
            </w:r>
          </w:p>
        </w:tc>
      </w:tr>
      <w:tr w14:paraId="7F8E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1A4366E9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 w14:paraId="371F5607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实习单位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7B344D6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实习岗位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4B021849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证明人及其电话</w:t>
            </w:r>
          </w:p>
        </w:tc>
      </w:tr>
      <w:tr w14:paraId="47D2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285F259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41A7BAD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6122C8A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5F96F9F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A2B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59EC422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0D90F68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45494EF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3AE593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7B4D45D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本人就以上所填情况及提供的材料真实性负责，若有隐瞒、虚报、欺骗、作假等行为，所产生的一切后果由本人承担。</w:t>
      </w:r>
    </w:p>
    <w:p w14:paraId="5722CCC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60" w:firstLineChars="450"/>
        <w:jc w:val="left"/>
        <w:textAlignment w:val="auto"/>
        <w:rPr>
          <w:rFonts w:hint="default" w:ascii="Calibri" w:hAnsi="Calibri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本人签名：                     日期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eastAsia="zh-CN"/>
        </w:rPr>
        <w:t>：</w:t>
      </w:r>
    </w:p>
    <w:p w14:paraId="7689213D"/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8D3CA-5EF6-4767-A232-F01D9D3256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2340058-B24E-4B46-8B71-987F3269322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D5011B-0499-4619-9F3A-C513D8F8F7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DdiOWI5NDkyZWMwZTYyNWFiOWVjYTEzN2M2ZDMifQ=="/>
  </w:docVars>
  <w:rsids>
    <w:rsidRoot w:val="00000000"/>
    <w:rsid w:val="026E2AF7"/>
    <w:rsid w:val="082F257F"/>
    <w:rsid w:val="17F36EA1"/>
    <w:rsid w:val="18F375CB"/>
    <w:rsid w:val="1BCE6A26"/>
    <w:rsid w:val="208173ED"/>
    <w:rsid w:val="2BBD2276"/>
    <w:rsid w:val="34DA7CD6"/>
    <w:rsid w:val="3BC8542F"/>
    <w:rsid w:val="6FA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6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2024-08-16T16:35:00Z</dcterms:created>
  <dc:creator>DYNE</dc:creator>
  <cp:lastModifiedBy>hjx</cp:lastModifiedBy>
  <dcterms:modified xsi:type="dcterms:W3CDTF">2025-12-24T04:46:08Z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0009C18F4A774445BB2733D631C4398E_12</vt:lpwstr>
  </property>
  <property fmtid="{D5CDD505-2E9C-101B-9397-08002B2CF9AE}" pid="4" name="KSOTemplateDocerSaveRecord">
    <vt:lpwstr>eyJoZGlkIjoiNjg4ZmZiOTZhNzNkMzhjNDE0OGU1YTc2MTg1ZDFhNjAiLCJ1c2VySWQiOiI2MjI2MTQwMzMifQ==</vt:lpwstr>
  </property>
</Properties>
</file>