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63250">
      <w:bookmarkStart w:id="0" w:name="_MON_1626779185"/>
      <w:bookmarkEnd w:id="0"/>
      <w:r>
        <w:object>
          <v:shape id="_x0000_i1025" o:spt="75" type="#_x0000_t75" style="height:735.75pt;width:520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6">
            <o:LockedField>false</o:LockedField>
          </o:OLEObject>
        </w:object>
      </w:r>
    </w:p>
    <w:sectPr>
      <w:headerReference r:id="rId3" w:type="default"/>
      <w:footerReference r:id="rId4" w:type="default"/>
      <w:pgSz w:w="11906" w:h="16838"/>
      <w:pgMar w:top="720" w:right="720" w:bottom="720" w:left="720" w:header="907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F2E4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DF214">
    <w:pPr>
      <w:pStyle w:val="4"/>
      <w:rPr>
        <w:rFonts w:hint="eastAsia" w:eastAsiaTheme="minorEastAsia"/>
        <w:lang w:eastAsia="zh-CN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 xml:space="preserve"> </w:t>
    </w:r>
    <w:r>
      <w:rPr>
        <w:rFonts w:hint="eastAsia" w:eastAsiaTheme="minorEastAsia"/>
        <w:lang w:eastAsia="zh-CN"/>
      </w:rPr>
      <w:drawing>
        <wp:inline distT="0" distB="0" distL="114300" distR="114300">
          <wp:extent cx="1456055" cy="619760"/>
          <wp:effectExtent l="0" t="0" r="4445" b="2540"/>
          <wp:docPr id="1" name="图片 1" descr="logo-更新字体版本-p_画板 1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-更新字体版本-p_画板 1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6055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F6"/>
    <w:rsid w:val="00216165"/>
    <w:rsid w:val="002412C9"/>
    <w:rsid w:val="002549F6"/>
    <w:rsid w:val="002E215B"/>
    <w:rsid w:val="005B3B0E"/>
    <w:rsid w:val="007D0051"/>
    <w:rsid w:val="0089483E"/>
    <w:rsid w:val="00900678"/>
    <w:rsid w:val="00B1769C"/>
    <w:rsid w:val="00BD112F"/>
    <w:rsid w:val="00E32329"/>
    <w:rsid w:val="00E81A97"/>
    <w:rsid w:val="00EE134D"/>
    <w:rsid w:val="10FC62C5"/>
    <w:rsid w:val="218A1B83"/>
    <w:rsid w:val="5BA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No Spacing"/>
    <w:link w:val="11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1">
    <w:name w:val="无间隔 Char"/>
    <w:basedOn w:val="6"/>
    <w:link w:val="10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0</Characters>
  <Lines>1</Lines>
  <Paragraphs>1</Paragraphs>
  <TotalTime>37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2019-07-25T01:57:00Z</dcterms:created>
  <dc:creator>Administrator</dc:creator>
  <cp:lastModifiedBy>Coco Gu顾可可</cp:lastModifiedBy>
  <dcterms:modified xsi:type="dcterms:W3CDTF">2026-04-03T08:31:52Z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A0D35875088943E7B248418330B57DD0_13</vt:lpwstr>
  </property>
  <property fmtid="{D5CDD505-2E9C-101B-9397-08002B2CF9AE}" pid="4" name="KSOTemplateDocerSaveRecord">
    <vt:lpwstr>eyJoZGlkIjoiYjNiMmFiZTA1MTZhZjFhMjg3ZmIyYzVjMzI2MWU2MWYiLCJ1c2VySWQiOiI0NjU0MTUzMTMifQ==</vt:lpwstr>
  </property>
</Properties>
</file>