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B8E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：</w:t>
      </w:r>
    </w:p>
    <w:p w14:paraId="0BA02C0B">
      <w:pPr>
        <w:widowControl/>
        <w:spacing w:line="500" w:lineRule="exact"/>
        <w:jc w:val="center"/>
        <w:rPr>
          <w:rFonts w:hint="eastAsia" w:ascii="方正小标宋简体" w:hAnsi="宋体" w:eastAsiaTheme="minorEastAsia"/>
          <w:spacing w:val="10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2A2A2A"/>
          <w:kern w:val="0"/>
          <w:sz w:val="30"/>
          <w:szCs w:val="30"/>
        </w:rPr>
        <w:t>天津电气科学研究院有限公司</w:t>
      </w:r>
      <w:r>
        <w:rPr>
          <w:rFonts w:ascii="宋体" w:hAnsi="宋体" w:cs="宋体"/>
          <w:b/>
          <w:color w:val="2A2A2A"/>
          <w:kern w:val="0"/>
          <w:sz w:val="30"/>
          <w:szCs w:val="30"/>
        </w:rPr>
        <w:t>申请表</w:t>
      </w:r>
    </w:p>
    <w:tbl>
      <w:tblPr>
        <w:tblStyle w:val="2"/>
        <w:tblW w:w="9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78"/>
        <w:gridCol w:w="1082"/>
        <w:gridCol w:w="1490"/>
        <w:gridCol w:w="1650"/>
        <w:gridCol w:w="1202"/>
        <w:gridCol w:w="1931"/>
      </w:tblGrid>
      <w:tr w14:paraId="475DE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5" w:type="dxa"/>
            <w:vAlign w:val="center"/>
          </w:tcPr>
          <w:p w14:paraId="3B04CF2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78" w:type="dxa"/>
            <w:vAlign w:val="center"/>
          </w:tcPr>
          <w:p w14:paraId="7CA775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14:paraId="2F25032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90" w:type="dxa"/>
            <w:vAlign w:val="center"/>
          </w:tcPr>
          <w:p w14:paraId="67FABF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934EA2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202" w:type="dxa"/>
            <w:vAlign w:val="center"/>
          </w:tcPr>
          <w:p w14:paraId="63AC12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73FEE61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  <w:p w14:paraId="5494785A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 w14:paraId="4B10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5" w:type="dxa"/>
            <w:vAlign w:val="center"/>
          </w:tcPr>
          <w:p w14:paraId="7065426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78" w:type="dxa"/>
            <w:vAlign w:val="center"/>
          </w:tcPr>
          <w:p w14:paraId="14D7BE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362B6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90" w:type="dxa"/>
            <w:vAlign w:val="center"/>
          </w:tcPr>
          <w:p w14:paraId="75911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4026A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202" w:type="dxa"/>
            <w:vAlign w:val="center"/>
          </w:tcPr>
          <w:p w14:paraId="0E302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 w14:paraId="3576C8DD">
            <w:pPr>
              <w:rPr>
                <w:rFonts w:ascii="方正宋三简体" w:eastAsia="方正宋三简体"/>
              </w:rPr>
            </w:pPr>
          </w:p>
        </w:tc>
      </w:tr>
      <w:tr w14:paraId="7DCAA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5" w:type="dxa"/>
            <w:vAlign w:val="center"/>
          </w:tcPr>
          <w:p w14:paraId="25DE16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0CEC9A0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278" w:type="dxa"/>
            <w:vAlign w:val="center"/>
          </w:tcPr>
          <w:p w14:paraId="555B2870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民主党派请填写党派名称</w:t>
            </w:r>
          </w:p>
        </w:tc>
        <w:tc>
          <w:tcPr>
            <w:tcW w:w="1082" w:type="dxa"/>
            <w:vAlign w:val="center"/>
          </w:tcPr>
          <w:p w14:paraId="3540EEF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54C8CBF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90" w:type="dxa"/>
            <w:vAlign w:val="center"/>
          </w:tcPr>
          <w:p w14:paraId="29FD60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DEC290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202" w:type="dxa"/>
            <w:vAlign w:val="center"/>
          </w:tcPr>
          <w:p w14:paraId="3B3659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 w14:paraId="2F407BD1">
            <w:pPr>
              <w:rPr>
                <w:rFonts w:ascii="方正宋三简体" w:eastAsia="方正宋三简体"/>
              </w:rPr>
            </w:pPr>
          </w:p>
        </w:tc>
      </w:tr>
      <w:tr w14:paraId="25243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5" w:type="dxa"/>
            <w:vAlign w:val="center"/>
          </w:tcPr>
          <w:p w14:paraId="07D23F1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44C9299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60" w:type="dxa"/>
            <w:gridSpan w:val="2"/>
            <w:vAlign w:val="center"/>
          </w:tcPr>
          <w:p w14:paraId="73AD6B7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20D86F48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52" w:type="dxa"/>
            <w:gridSpan w:val="2"/>
            <w:vAlign w:val="center"/>
          </w:tcPr>
          <w:p w14:paraId="3467BC3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 w14:paraId="0207FD53">
            <w:pPr>
              <w:rPr>
                <w:rFonts w:ascii="方正宋三简体" w:eastAsia="方正宋三简体"/>
              </w:rPr>
            </w:pPr>
          </w:p>
        </w:tc>
      </w:tr>
      <w:tr w14:paraId="0F5C0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45" w:type="dxa"/>
            <w:vMerge w:val="restart"/>
            <w:vAlign w:val="center"/>
          </w:tcPr>
          <w:p w14:paraId="0D0B607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01C2963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78" w:type="dxa"/>
            <w:vAlign w:val="center"/>
          </w:tcPr>
          <w:p w14:paraId="46382E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4B45ABB6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72" w:type="dxa"/>
            <w:gridSpan w:val="2"/>
            <w:vAlign w:val="center"/>
          </w:tcPr>
          <w:p w14:paraId="5E0CE33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</w:tcPr>
          <w:p w14:paraId="2424BAB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33" w:type="dxa"/>
            <w:gridSpan w:val="2"/>
            <w:vAlign w:val="center"/>
          </w:tcPr>
          <w:p w14:paraId="58881F60">
            <w:pPr>
              <w:rPr>
                <w:rFonts w:ascii="宋体" w:hAnsi="宋体"/>
                <w:sz w:val="24"/>
              </w:rPr>
            </w:pPr>
          </w:p>
        </w:tc>
      </w:tr>
      <w:tr w14:paraId="24DC1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5" w:type="dxa"/>
            <w:vMerge w:val="continue"/>
          </w:tcPr>
          <w:p w14:paraId="156AA180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 w14:paraId="062B022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18061B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72" w:type="dxa"/>
            <w:gridSpan w:val="2"/>
            <w:vAlign w:val="center"/>
          </w:tcPr>
          <w:p w14:paraId="20E7A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7CD836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33" w:type="dxa"/>
            <w:gridSpan w:val="2"/>
            <w:vAlign w:val="center"/>
          </w:tcPr>
          <w:p w14:paraId="0B5A26F4">
            <w:pPr>
              <w:rPr>
                <w:rFonts w:ascii="宋体" w:hAnsi="宋体"/>
                <w:sz w:val="24"/>
              </w:rPr>
            </w:pPr>
          </w:p>
        </w:tc>
      </w:tr>
      <w:tr w14:paraId="6182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vAlign w:val="center"/>
          </w:tcPr>
          <w:p w14:paraId="55471DB0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职级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72" w:type="dxa"/>
            <w:gridSpan w:val="2"/>
            <w:vAlign w:val="center"/>
          </w:tcPr>
          <w:p w14:paraId="0D16E4B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DA3BF2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任现职务（职级）</w:t>
            </w:r>
          </w:p>
          <w:p w14:paraId="56C42B9E"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133" w:type="dxa"/>
            <w:gridSpan w:val="2"/>
            <w:vAlign w:val="center"/>
          </w:tcPr>
          <w:p w14:paraId="01FD3C9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7854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vAlign w:val="center"/>
          </w:tcPr>
          <w:p w14:paraId="14B12A8E"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职位1</w:t>
            </w:r>
          </w:p>
        </w:tc>
        <w:tc>
          <w:tcPr>
            <w:tcW w:w="7355" w:type="dxa"/>
            <w:gridSpan w:val="5"/>
            <w:vAlign w:val="center"/>
          </w:tcPr>
          <w:p w14:paraId="3A667ED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BA46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vAlign w:val="center"/>
          </w:tcPr>
          <w:p w14:paraId="7E33DE62">
            <w:pPr>
              <w:spacing w:line="300" w:lineRule="exact"/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职位2</w:t>
            </w:r>
          </w:p>
        </w:tc>
        <w:tc>
          <w:tcPr>
            <w:tcW w:w="7355" w:type="dxa"/>
            <w:gridSpan w:val="5"/>
            <w:vAlign w:val="center"/>
          </w:tcPr>
          <w:p w14:paraId="4189051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08F4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2" w:hRule="atLeast"/>
          <w:jc w:val="center"/>
        </w:trPr>
        <w:tc>
          <w:tcPr>
            <w:tcW w:w="1245" w:type="dxa"/>
            <w:vAlign w:val="center"/>
          </w:tcPr>
          <w:p w14:paraId="222BA43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55AA788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3F90E3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F18F88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555185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 w14:paraId="5A188F2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 w14:paraId="6B6FE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33" w:type="dxa"/>
            <w:gridSpan w:val="6"/>
          </w:tcPr>
          <w:p w14:paraId="1142530E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（从大学教育开始）</w:t>
            </w:r>
          </w:p>
        </w:tc>
      </w:tr>
    </w:tbl>
    <w:p w14:paraId="4B1CE9C5">
      <w:pPr>
        <w:spacing w:line="20" w:lineRule="exact"/>
      </w:pPr>
    </w:p>
    <w:tbl>
      <w:tblPr>
        <w:tblStyle w:val="2"/>
        <w:tblpPr w:leftFromText="180" w:rightFromText="180" w:vertAnchor="page" w:tblpX="-590" w:tblpY="1897"/>
        <w:tblW w:w="101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12"/>
        <w:gridCol w:w="1065"/>
        <w:gridCol w:w="645"/>
        <w:gridCol w:w="1140"/>
        <w:gridCol w:w="1065"/>
        <w:gridCol w:w="3901"/>
      </w:tblGrid>
      <w:tr w14:paraId="35853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43" w:type="dxa"/>
            <w:vAlign w:val="center"/>
          </w:tcPr>
          <w:p w14:paraId="42ECC338">
            <w:pPr>
              <w:spacing w:line="300" w:lineRule="exact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2024年度和2025年度干部考核结果或绩效考核结果</w:t>
            </w:r>
          </w:p>
        </w:tc>
        <w:tc>
          <w:tcPr>
            <w:tcW w:w="8828" w:type="dxa"/>
            <w:gridSpan w:val="6"/>
            <w:vAlign w:val="center"/>
          </w:tcPr>
          <w:p w14:paraId="0CF70AE7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14:paraId="6A985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3" w:type="dxa"/>
            <w:vMerge w:val="restart"/>
            <w:vAlign w:val="center"/>
          </w:tcPr>
          <w:p w14:paraId="48B12F1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家庭主 </w:t>
            </w:r>
          </w:p>
          <w:p w14:paraId="1CA1DAD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要成员  </w:t>
            </w:r>
          </w:p>
          <w:p w14:paraId="4CE5832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及重要 </w:t>
            </w:r>
          </w:p>
          <w:p w14:paraId="74A5CC4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社会关 </w:t>
            </w:r>
          </w:p>
          <w:p w14:paraId="74A0968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系</w:t>
            </w:r>
          </w:p>
        </w:tc>
        <w:tc>
          <w:tcPr>
            <w:tcW w:w="1012" w:type="dxa"/>
            <w:vAlign w:val="center"/>
          </w:tcPr>
          <w:p w14:paraId="588B9BB5">
            <w:pPr>
              <w:jc w:val="center"/>
              <w:rPr>
                <w:rFonts w:hint="eastAsia" w:asciiTheme="minorHAnsi" w:hAnsiTheme="minorHAnsi" w:eastAsiaTheme="minorEastAsia" w:cstheme="minorBidi"/>
                <w:spacing w:val="-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65" w:type="dxa"/>
            <w:vAlign w:val="center"/>
          </w:tcPr>
          <w:p w14:paraId="360A35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45" w:type="dxa"/>
            <w:vAlign w:val="center"/>
          </w:tcPr>
          <w:p w14:paraId="6D44C45C">
            <w:pPr>
              <w:spacing w:line="32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140" w:type="dxa"/>
            <w:vAlign w:val="center"/>
          </w:tcPr>
          <w:p w14:paraId="78D4E86F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7D021258"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3901" w:type="dxa"/>
            <w:vAlign w:val="center"/>
          </w:tcPr>
          <w:p w14:paraId="3115BB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01C61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3" w:type="dxa"/>
            <w:vMerge w:val="continue"/>
            <w:vAlign w:val="center"/>
          </w:tcPr>
          <w:p w14:paraId="4AA01C7C">
            <w:pPr>
              <w:jc w:val="left"/>
            </w:pPr>
          </w:p>
        </w:tc>
        <w:tc>
          <w:tcPr>
            <w:tcW w:w="1012" w:type="dxa"/>
            <w:vAlign w:val="center"/>
          </w:tcPr>
          <w:p w14:paraId="380A1B38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父 亲</w:t>
            </w:r>
          </w:p>
        </w:tc>
        <w:tc>
          <w:tcPr>
            <w:tcW w:w="1065" w:type="dxa"/>
            <w:vAlign w:val="center"/>
          </w:tcPr>
          <w:p w14:paraId="47524C01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645" w:type="dxa"/>
            <w:vAlign w:val="center"/>
          </w:tcPr>
          <w:p w14:paraId="612FC882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28957B5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13B22D1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438C4868">
            <w:pPr>
              <w:jc w:val="center"/>
              <w:rPr>
                <w:rFonts w:hint="eastAsia"/>
                <w:spacing w:val="-20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Cs w:val="28"/>
                <w:lang w:val="en-US" w:eastAsia="zh-CN"/>
              </w:rPr>
              <w:t>如退休/去世：填写原工作单位职务（已退休/已去世）</w:t>
            </w:r>
          </w:p>
          <w:p w14:paraId="143467A2">
            <w:pPr>
              <w:jc w:val="center"/>
              <w:rPr>
                <w:rFonts w:hint="default"/>
                <w:spacing w:val="-20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Cs w:val="28"/>
                <w:lang w:val="en-US" w:eastAsia="zh-CN"/>
              </w:rPr>
              <w:t>如无工作单位写居住地（XX市XX区XX社区）</w:t>
            </w:r>
          </w:p>
        </w:tc>
      </w:tr>
      <w:tr w14:paraId="117C3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3" w:type="dxa"/>
            <w:vMerge w:val="continue"/>
            <w:vAlign w:val="center"/>
          </w:tcPr>
          <w:p w14:paraId="39967FC0"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012" w:type="dxa"/>
            <w:vAlign w:val="center"/>
          </w:tcPr>
          <w:p w14:paraId="48713275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母 亲</w:t>
            </w:r>
          </w:p>
        </w:tc>
        <w:tc>
          <w:tcPr>
            <w:tcW w:w="1065" w:type="dxa"/>
            <w:vAlign w:val="center"/>
          </w:tcPr>
          <w:p w14:paraId="39377704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645" w:type="dxa"/>
            <w:vAlign w:val="center"/>
          </w:tcPr>
          <w:p w14:paraId="5045C2F7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B176996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281934A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3749BD74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</w:tr>
      <w:tr w14:paraId="2D06C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3" w:type="dxa"/>
            <w:vMerge w:val="continue"/>
            <w:vAlign w:val="center"/>
          </w:tcPr>
          <w:p w14:paraId="3FCED749"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012" w:type="dxa"/>
            <w:vAlign w:val="center"/>
          </w:tcPr>
          <w:p w14:paraId="69887A1E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配 偶</w:t>
            </w:r>
          </w:p>
        </w:tc>
        <w:tc>
          <w:tcPr>
            <w:tcW w:w="1065" w:type="dxa"/>
            <w:vAlign w:val="center"/>
          </w:tcPr>
          <w:p w14:paraId="0204F76D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645" w:type="dxa"/>
            <w:vAlign w:val="center"/>
          </w:tcPr>
          <w:p w14:paraId="10BC436A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5763524A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3A5FCCA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546AB87B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</w:tr>
      <w:tr w14:paraId="66A01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3" w:type="dxa"/>
            <w:vMerge w:val="continue"/>
            <w:vAlign w:val="center"/>
          </w:tcPr>
          <w:p w14:paraId="502B5B4F"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012" w:type="dxa"/>
            <w:vAlign w:val="center"/>
          </w:tcPr>
          <w:p w14:paraId="31CA9D3A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子 女</w:t>
            </w:r>
          </w:p>
        </w:tc>
        <w:tc>
          <w:tcPr>
            <w:tcW w:w="1065" w:type="dxa"/>
            <w:vAlign w:val="center"/>
          </w:tcPr>
          <w:p w14:paraId="4B7C5ECA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645" w:type="dxa"/>
            <w:vAlign w:val="center"/>
          </w:tcPr>
          <w:p w14:paraId="5414B435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5D44DD5D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3B96E13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42E06DF2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</w:tr>
      <w:tr w14:paraId="0F41A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3" w:type="dxa"/>
            <w:vMerge w:val="continue"/>
            <w:vAlign w:val="center"/>
          </w:tcPr>
          <w:p w14:paraId="51C4EEF4">
            <w:pPr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012" w:type="dxa"/>
            <w:vAlign w:val="center"/>
          </w:tcPr>
          <w:p w14:paraId="13728544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公司内亲属关系</w:t>
            </w:r>
          </w:p>
        </w:tc>
        <w:tc>
          <w:tcPr>
            <w:tcW w:w="1065" w:type="dxa"/>
            <w:vAlign w:val="center"/>
          </w:tcPr>
          <w:p w14:paraId="318FA27C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645" w:type="dxa"/>
            <w:vAlign w:val="center"/>
          </w:tcPr>
          <w:p w14:paraId="43365D9A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55F64926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E11D375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2A8D0A26"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</w:tr>
      <w:tr w14:paraId="64C19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343" w:type="dxa"/>
            <w:vAlign w:val="center"/>
          </w:tcPr>
          <w:p w14:paraId="373A514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22898D2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59EE790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0C1BD8B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28" w:type="dxa"/>
            <w:gridSpan w:val="6"/>
            <w:vAlign w:val="center"/>
          </w:tcPr>
          <w:p w14:paraId="020540BD">
            <w:pPr>
              <w:jc w:val="left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</w:tr>
      <w:tr w14:paraId="66650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343" w:type="dxa"/>
            <w:vAlign w:val="center"/>
          </w:tcPr>
          <w:p w14:paraId="0DB0655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组织人事部门意见</w:t>
            </w:r>
          </w:p>
        </w:tc>
        <w:tc>
          <w:tcPr>
            <w:tcW w:w="8828" w:type="dxa"/>
            <w:gridSpan w:val="6"/>
            <w:vAlign w:val="center"/>
          </w:tcPr>
          <w:p w14:paraId="3CCD88C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829B2DA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此项应聘者不用填写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  <w:p w14:paraId="3EDB53C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25A2FD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1B3552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747D2E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部门负责人签字：      </w:t>
            </w:r>
          </w:p>
          <w:p w14:paraId="6E5B3DB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</w:t>
            </w:r>
          </w:p>
          <w:p w14:paraId="76F3D365">
            <w:pPr>
              <w:spacing w:line="3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年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   日    </w:t>
            </w:r>
          </w:p>
        </w:tc>
      </w:tr>
    </w:tbl>
    <w:p w14:paraId="6D571F48">
      <w:pPr>
        <w:spacing w:line="3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0B2BD083">
      <w:pPr>
        <w:spacing w:line="300" w:lineRule="exact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（此表双面打印）</w:t>
      </w:r>
    </w:p>
    <w:p w14:paraId="7E182C15">
      <w:pPr>
        <w:spacing w:line="300" w:lineRule="exact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 w14:paraId="451E445B">
      <w:pPr>
        <w:spacing w:line="300" w:lineRule="exact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本人承诺以上信息真实有效。</w:t>
      </w:r>
    </w:p>
    <w:p w14:paraId="69D657C0">
      <w:pPr>
        <w:spacing w:line="300" w:lineRule="exact"/>
        <w:jc w:val="both"/>
        <w:rPr>
          <w:rFonts w:hint="default" w:ascii="宋体" w:hAnsi="宋体"/>
          <w:sz w:val="28"/>
          <w:szCs w:val="28"/>
          <w:lang w:val="en-US" w:eastAsia="zh-CN"/>
        </w:rPr>
      </w:pPr>
    </w:p>
    <w:p w14:paraId="5A51A959">
      <w:pPr>
        <w:spacing w:line="300" w:lineRule="exact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：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联系电话：</w:t>
      </w:r>
    </w:p>
    <w:p w14:paraId="4BFAFBAD">
      <w:pPr>
        <w:jc w:val="both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N2M3M2Q2MmVlZTIwZmM1NGI0YjcyYTE2NjQ3OWEifQ=="/>
  </w:docVars>
  <w:rsids>
    <w:rsidRoot w:val="6C612494"/>
    <w:rsid w:val="007233BA"/>
    <w:rsid w:val="01E274B5"/>
    <w:rsid w:val="02187528"/>
    <w:rsid w:val="027619AC"/>
    <w:rsid w:val="03716D43"/>
    <w:rsid w:val="07D112D1"/>
    <w:rsid w:val="088E4606"/>
    <w:rsid w:val="08BF53CC"/>
    <w:rsid w:val="08F0070A"/>
    <w:rsid w:val="09B23C11"/>
    <w:rsid w:val="0B444D3D"/>
    <w:rsid w:val="0D162C03"/>
    <w:rsid w:val="0F952F81"/>
    <w:rsid w:val="10FD7E68"/>
    <w:rsid w:val="12D4239E"/>
    <w:rsid w:val="161F43DC"/>
    <w:rsid w:val="17A7607A"/>
    <w:rsid w:val="1A352420"/>
    <w:rsid w:val="1BE55780"/>
    <w:rsid w:val="1CF5235C"/>
    <w:rsid w:val="1EDB10BC"/>
    <w:rsid w:val="23046777"/>
    <w:rsid w:val="23887A65"/>
    <w:rsid w:val="29E90B31"/>
    <w:rsid w:val="2AB41827"/>
    <w:rsid w:val="2B514BE0"/>
    <w:rsid w:val="2D920792"/>
    <w:rsid w:val="304C1F58"/>
    <w:rsid w:val="31140B8A"/>
    <w:rsid w:val="31172428"/>
    <w:rsid w:val="3487132E"/>
    <w:rsid w:val="36156DF2"/>
    <w:rsid w:val="37BC1C59"/>
    <w:rsid w:val="389600D6"/>
    <w:rsid w:val="39074B30"/>
    <w:rsid w:val="391060DB"/>
    <w:rsid w:val="3A2B484E"/>
    <w:rsid w:val="3C4A1903"/>
    <w:rsid w:val="42843695"/>
    <w:rsid w:val="435E17E1"/>
    <w:rsid w:val="44054706"/>
    <w:rsid w:val="4800095B"/>
    <w:rsid w:val="4AB443EC"/>
    <w:rsid w:val="4D04165B"/>
    <w:rsid w:val="51735001"/>
    <w:rsid w:val="52E91963"/>
    <w:rsid w:val="52F45CCD"/>
    <w:rsid w:val="56E12A0D"/>
    <w:rsid w:val="588815A9"/>
    <w:rsid w:val="588F28BC"/>
    <w:rsid w:val="5AE34FA5"/>
    <w:rsid w:val="5D380EAD"/>
    <w:rsid w:val="5D3D1C40"/>
    <w:rsid w:val="5E850121"/>
    <w:rsid w:val="60A056E7"/>
    <w:rsid w:val="62B26F9F"/>
    <w:rsid w:val="645C1924"/>
    <w:rsid w:val="670562A3"/>
    <w:rsid w:val="69B875FD"/>
    <w:rsid w:val="6BEC5C84"/>
    <w:rsid w:val="6C612494"/>
    <w:rsid w:val="6D08089B"/>
    <w:rsid w:val="719941B8"/>
    <w:rsid w:val="71C73C6D"/>
    <w:rsid w:val="724F4877"/>
    <w:rsid w:val="741915E0"/>
    <w:rsid w:val="74257F85"/>
    <w:rsid w:val="75183646"/>
    <w:rsid w:val="76D26B59"/>
    <w:rsid w:val="77422BFC"/>
    <w:rsid w:val="77796BA8"/>
    <w:rsid w:val="77B37DC4"/>
    <w:rsid w:val="79A951B4"/>
    <w:rsid w:val="7BA43E85"/>
    <w:rsid w:val="7C9C4AD8"/>
    <w:rsid w:val="7CF93D5D"/>
    <w:rsid w:val="7DD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331</Characters>
  <Lines>0</Lines>
  <Paragraphs>0</Paragraphs>
  <TotalTime>20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2022-03-08T03:01:00Z</dcterms:created>
  <dc:creator>吕新卿</dc:creator>
  <cp:lastModifiedBy>小满</cp:lastModifiedBy>
  <dcterms:modified xsi:type="dcterms:W3CDTF">2026-03-17T00:13:58Z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A082E640A1DD48A0AD27B4F615DA35FC_13</vt:lpwstr>
  </property>
  <property fmtid="{D5CDD505-2E9C-101B-9397-08002B2CF9AE}" pid="4" name="KSOTemplateDocerSaveRecord">
    <vt:lpwstr>eyJoZGlkIjoiMTUxZjZkZTJkYjNiNTcxZDA1NGYxZDM0Mzc4YzgyOWQiLCJ1c2VySWQiOiIyNzc5MDU1MzEifQ==</vt:lpwstr>
  </property>
</Properties>
</file>