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35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794"/>
        <w:gridCol w:w="851"/>
        <w:gridCol w:w="850"/>
        <w:gridCol w:w="1418"/>
        <w:gridCol w:w="1276"/>
        <w:gridCol w:w="567"/>
        <w:gridCol w:w="1701"/>
      </w:tblGrid>
      <w:tr w14:paraId="4F80C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F1D3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丽江职业技术学院202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年急需紧缺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专任教师招聘</w:t>
            </w:r>
            <w:bookmarkStart w:id="0" w:name="_GoBack"/>
            <w:bookmarkEnd w:id="0"/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报名表</w:t>
            </w:r>
          </w:p>
        </w:tc>
      </w:tr>
      <w:tr w14:paraId="31A8D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B80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037464"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丽江职业技术学院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14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D9DE65"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丽江市教育体育局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BC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06CFB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041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8474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3BE9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职位代码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8CEC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45E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465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14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52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528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91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C72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B743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E63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595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D96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4F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08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26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98D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0F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C2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93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72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加入党派时间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72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67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 源 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AB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B82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5B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40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918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学位全称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EDAA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CE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1D7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D9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E7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ED0D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2C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F60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435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C6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90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BB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8B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4C95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9E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79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01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773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1F7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49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9B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81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79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4A2D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B3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3C9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EB55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特   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DF5F6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0977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DE98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本人主要受教育及工作经历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A3BBF26"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58E71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0F0AEB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FCD853C"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55A3F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7291C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ADDD87"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科研及获奖情况：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15730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57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B61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507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E3F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注：本表A４打印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请明确应聘岗位和贴照片。</w:t>
            </w:r>
          </w:p>
        </w:tc>
      </w:tr>
    </w:tbl>
    <w:p w14:paraId="57D2BD5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sectPr>
      <w:pgSz w:w="11906" w:h="16838"/>
      <w:pgMar w:top="1474" w:right="1191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7376C"/>
    <w:rsid w:val="6D9523AF"/>
    <w:rsid w:val="7D0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194</Words>
  <Characters>197</Characters>
  <Lines>2</Lines>
  <Paragraphs>1</Paragraphs>
  <TotalTime>1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2017-02-15T17:37:00Z</dcterms:created>
  <dc:creator>Administrator</dc:creator>
  <cp:lastModifiedBy>边瑪哈姆</cp:lastModifiedBy>
  <dcterms:modified xsi:type="dcterms:W3CDTF">2025-12-04T08:09:46Z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A4791720F97F4AFD9F3CA2C86B3A66B7</vt:lpwstr>
  </property>
  <property fmtid="{D5CDD505-2E9C-101B-9397-08002B2CF9AE}" pid="4" name="KSOTemplateDocerSaveRecord">
    <vt:lpwstr>eyJoZGlkIjoiZGFmZTJiZjMyMWYzZjgyOWQ2ZjYxZDQ1NjQ4Y2JhYWQiLCJ1c2VySWQiOiIzNDIwMTA0MzAifQ==</vt:lpwstr>
  </property>
</Properties>
</file>