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4F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附件：</w:t>
      </w:r>
    </w:p>
    <w:p w14:paraId="75306B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沭阳县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司法局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u w:val="none"/>
          <w:lang w:val="en-US" w:eastAsia="zh-CN"/>
        </w:rPr>
        <w:t>招聘</w:t>
      </w:r>
      <w:r>
        <w:rPr>
          <w:rFonts w:hint="eastAsia" w:ascii="Times New Roman" w:hAnsi="Times New Roman" w:eastAsia="方正小标宋_GBK"/>
          <w:b w:val="0"/>
          <w:bCs w:val="0"/>
          <w:sz w:val="40"/>
          <w:szCs w:val="40"/>
          <w:lang w:eastAsia="zh-CN"/>
        </w:rPr>
        <w:t>人民调解员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u w:val="none"/>
        </w:rPr>
        <w:t>报名表</w:t>
      </w:r>
    </w:p>
    <w:tbl>
      <w:tblPr>
        <w:tblStyle w:val="7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965"/>
        <w:gridCol w:w="810"/>
        <w:gridCol w:w="1485"/>
        <w:gridCol w:w="2011"/>
      </w:tblGrid>
      <w:tr w14:paraId="20C5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5FAEFFC4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  <w:vAlign w:val="bottom"/>
          </w:tcPr>
          <w:p w14:paraId="0937E23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17B4522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5" w:type="dxa"/>
            <w:vAlign w:val="bottom"/>
          </w:tcPr>
          <w:p w14:paraId="6724C49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24D9BCFC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>粘贴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免冠蓝底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彩色2寸照片</w:t>
            </w:r>
          </w:p>
        </w:tc>
      </w:tr>
      <w:tr w14:paraId="4CD4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7645E5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 w14:paraId="77A88D57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1595DEAE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99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5F91EC3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bottom"/>
          </w:tcPr>
          <w:p w14:paraId="7DF143F0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37C5DC52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  <w:vAlign w:val="bottom"/>
          </w:tcPr>
          <w:p w14:paraId="6319D8E4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319BCD3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DB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5D2585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bottom"/>
          </w:tcPr>
          <w:p w14:paraId="58AB1D0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0" w:type="dxa"/>
            <w:vAlign w:val="bottom"/>
          </w:tcPr>
          <w:p w14:paraId="468707CA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5" w:type="dxa"/>
            <w:vAlign w:val="bottom"/>
          </w:tcPr>
          <w:p w14:paraId="6E800A07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vAlign w:val="bottom"/>
          </w:tcPr>
          <w:p w14:paraId="700161DD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123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center"/>
          </w:tcPr>
          <w:p w14:paraId="2ADB03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60" w:type="dxa"/>
            <w:gridSpan w:val="3"/>
            <w:vAlign w:val="center"/>
          </w:tcPr>
          <w:p w14:paraId="4B0E35D3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</w:t>
            </w:r>
          </w:p>
        </w:tc>
        <w:tc>
          <w:tcPr>
            <w:tcW w:w="2011" w:type="dxa"/>
            <w:vMerge w:val="continue"/>
            <w:vAlign w:val="bottom"/>
          </w:tcPr>
          <w:p w14:paraId="2D9512D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79C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94" w:type="dxa"/>
            <w:vAlign w:val="bottom"/>
          </w:tcPr>
          <w:p w14:paraId="475A9AE3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271" w:type="dxa"/>
            <w:gridSpan w:val="4"/>
            <w:vAlign w:val="center"/>
          </w:tcPr>
          <w:p w14:paraId="6043475F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沭阳县     乡镇（街道）     村（社区）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</w:t>
            </w:r>
          </w:p>
        </w:tc>
      </w:tr>
      <w:tr w14:paraId="4570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94" w:type="dxa"/>
            <w:vAlign w:val="center"/>
          </w:tcPr>
          <w:p w14:paraId="2E9E63F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目前从事工作</w:t>
            </w:r>
          </w:p>
        </w:tc>
        <w:tc>
          <w:tcPr>
            <w:tcW w:w="6271" w:type="dxa"/>
            <w:gridSpan w:val="4"/>
            <w:vAlign w:val="bottom"/>
          </w:tcPr>
          <w:p w14:paraId="6AA50F12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873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</w:trPr>
        <w:tc>
          <w:tcPr>
            <w:tcW w:w="1994" w:type="dxa"/>
            <w:vAlign w:val="center"/>
          </w:tcPr>
          <w:p w14:paraId="0A71D0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家庭成员及主要社会关系</w:t>
            </w:r>
          </w:p>
          <w:p w14:paraId="400148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（称谓、姓名、年龄、电话、职业）</w:t>
            </w:r>
          </w:p>
        </w:tc>
        <w:tc>
          <w:tcPr>
            <w:tcW w:w="6271" w:type="dxa"/>
            <w:gridSpan w:val="4"/>
            <w:vAlign w:val="center"/>
          </w:tcPr>
          <w:p w14:paraId="61D87277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FF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exact"/>
        </w:trPr>
        <w:tc>
          <w:tcPr>
            <w:tcW w:w="1994" w:type="dxa"/>
            <w:vAlign w:val="center"/>
          </w:tcPr>
          <w:p w14:paraId="52DAC6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个人简历</w:t>
            </w:r>
          </w:p>
          <w:p w14:paraId="338EC8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（从高中填写</w:t>
            </w:r>
          </w:p>
          <w:p w14:paraId="40DE1A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至今）</w:t>
            </w:r>
          </w:p>
        </w:tc>
        <w:tc>
          <w:tcPr>
            <w:tcW w:w="6271" w:type="dxa"/>
            <w:gridSpan w:val="4"/>
            <w:vAlign w:val="center"/>
          </w:tcPr>
          <w:p w14:paraId="59C52AC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7854CB7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  <w:p w14:paraId="1E05F3AD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A5877E2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A32AFF1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4053F9E9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133B1EA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618A428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5CF0602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414833F5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0B86AD84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6ECCB99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6A84D129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4F214952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  <w:p w14:paraId="20415F0A">
            <w:pPr>
              <w:pStyle w:val="5"/>
              <w:keepNext w:val="0"/>
              <w:keepLines w:val="0"/>
              <w:widowControl/>
              <w:suppressLineNumbers w:val="0"/>
              <w:spacing w:after="120" w:afterAutospacing="0" w:line="315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C1C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exact"/>
        </w:trPr>
        <w:tc>
          <w:tcPr>
            <w:tcW w:w="8265" w:type="dxa"/>
            <w:gridSpan w:val="5"/>
            <w:vAlign w:val="top"/>
          </w:tcPr>
          <w:p w14:paraId="7913EB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3BE7F5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本人承诺以上所填资料真实，如存在虚假，自愿无条件解除相关劳动合同，由此产生的一切损失及法律责任，由本人承担。</w:t>
            </w:r>
          </w:p>
          <w:p w14:paraId="70A378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7BEF48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承诺人（本人签名）：          日期：    年  月  日</w:t>
            </w:r>
          </w:p>
        </w:tc>
      </w:tr>
    </w:tbl>
    <w:p w14:paraId="1F6502D3">
      <w:pPr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96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5979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5979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NzM0MTNjZWE5Y2IyYTQ0NTNkYjAyNmJjODBjZWEifQ=="/>
  </w:docVars>
  <w:rsids>
    <w:rsidRoot w:val="4BC16E2B"/>
    <w:rsid w:val="01115B19"/>
    <w:rsid w:val="019152D2"/>
    <w:rsid w:val="02482165"/>
    <w:rsid w:val="02FA2555"/>
    <w:rsid w:val="0714150E"/>
    <w:rsid w:val="096219BB"/>
    <w:rsid w:val="13FE42E1"/>
    <w:rsid w:val="15E464B6"/>
    <w:rsid w:val="15F5110D"/>
    <w:rsid w:val="166C6737"/>
    <w:rsid w:val="19A25CF3"/>
    <w:rsid w:val="1ABA46D4"/>
    <w:rsid w:val="1B2B5BF7"/>
    <w:rsid w:val="1B7E3738"/>
    <w:rsid w:val="1BAB2E4F"/>
    <w:rsid w:val="1CD94319"/>
    <w:rsid w:val="1E720882"/>
    <w:rsid w:val="1E7828DC"/>
    <w:rsid w:val="1FC102B2"/>
    <w:rsid w:val="2484572D"/>
    <w:rsid w:val="24984810"/>
    <w:rsid w:val="25C01B16"/>
    <w:rsid w:val="285E4BE9"/>
    <w:rsid w:val="2A0611AA"/>
    <w:rsid w:val="2BD47C7C"/>
    <w:rsid w:val="2EBC6EB5"/>
    <w:rsid w:val="2F4607D4"/>
    <w:rsid w:val="30030473"/>
    <w:rsid w:val="31FE41DB"/>
    <w:rsid w:val="33373E0D"/>
    <w:rsid w:val="34184E75"/>
    <w:rsid w:val="34E74BC9"/>
    <w:rsid w:val="35F6D52C"/>
    <w:rsid w:val="37356171"/>
    <w:rsid w:val="3B422BB7"/>
    <w:rsid w:val="3BEE3285"/>
    <w:rsid w:val="3D9E157D"/>
    <w:rsid w:val="3E4309AA"/>
    <w:rsid w:val="40602B66"/>
    <w:rsid w:val="44B14656"/>
    <w:rsid w:val="45C5006A"/>
    <w:rsid w:val="49170423"/>
    <w:rsid w:val="4BC16E2B"/>
    <w:rsid w:val="4BDE402B"/>
    <w:rsid w:val="4CD86AB8"/>
    <w:rsid w:val="4F9B3544"/>
    <w:rsid w:val="52AA58E9"/>
    <w:rsid w:val="562C5944"/>
    <w:rsid w:val="5640182B"/>
    <w:rsid w:val="58680722"/>
    <w:rsid w:val="58BE271D"/>
    <w:rsid w:val="5B1D65E8"/>
    <w:rsid w:val="5C732359"/>
    <w:rsid w:val="5CD61FE1"/>
    <w:rsid w:val="5D5261C2"/>
    <w:rsid w:val="5EDF2AB5"/>
    <w:rsid w:val="617B1A40"/>
    <w:rsid w:val="63283EBF"/>
    <w:rsid w:val="63767CBC"/>
    <w:rsid w:val="64A95A5A"/>
    <w:rsid w:val="67E218D9"/>
    <w:rsid w:val="6A171BDE"/>
    <w:rsid w:val="6A3B7FEF"/>
    <w:rsid w:val="6A4F7A61"/>
    <w:rsid w:val="6DC543B4"/>
    <w:rsid w:val="6F0A65F1"/>
    <w:rsid w:val="6FA36659"/>
    <w:rsid w:val="71E068BE"/>
    <w:rsid w:val="72D90E74"/>
    <w:rsid w:val="73880389"/>
    <w:rsid w:val="747D1B6F"/>
    <w:rsid w:val="7AF1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7</TotalTime>
  <ScaleCrop>false</ScaleCrop>
  <LinksUpToDate>false</LinksUpToDate>
  <CharactersWithSpaces>253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2022-07-01T17:47:00Z</dcterms:created>
  <dc:creator>金禾</dc:creator>
  <cp:lastModifiedBy>user</cp:lastModifiedBy>
  <cp:lastPrinted>2023-07-21T17:21:00Z</cp:lastPrinted>
  <dcterms:modified xsi:type="dcterms:W3CDTF">2026-04-03T14:13:51Z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E867A02D96CA4143A423E48638BFA6E5_13</vt:lpwstr>
  </property>
</Properties>
</file>