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0A21C">
      <w:pPr>
        <w:rPr>
          <w:rFonts w:hint="eastAsia" w:ascii="黑体" w:hAnsi="黑体" w:eastAsia="黑体" w:cs="黑体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附件2</w:t>
      </w:r>
      <w:bookmarkStart w:id="0" w:name="_GoBack"/>
      <w:bookmarkEnd w:id="0"/>
    </w:p>
    <w:tbl>
      <w:tblPr>
        <w:tblStyle w:val="6"/>
        <w:tblW w:w="99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"/>
        <w:gridCol w:w="12"/>
        <w:gridCol w:w="1034"/>
        <w:gridCol w:w="512"/>
        <w:gridCol w:w="447"/>
        <w:gridCol w:w="310"/>
        <w:gridCol w:w="377"/>
        <w:gridCol w:w="778"/>
        <w:gridCol w:w="356"/>
        <w:gridCol w:w="229"/>
        <w:gridCol w:w="480"/>
        <w:gridCol w:w="567"/>
        <w:gridCol w:w="1275"/>
        <w:gridCol w:w="58"/>
        <w:gridCol w:w="1404"/>
        <w:gridCol w:w="13"/>
        <w:gridCol w:w="114"/>
        <w:gridCol w:w="1687"/>
        <w:gridCol w:w="19"/>
        <w:gridCol w:w="126"/>
      </w:tblGrid>
      <w:tr w14:paraId="30A41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54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1D8DF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  <w:lang w:val="en-US" w:eastAsia="zh-CN" w:bidi="ar-SA"/>
              </w:rPr>
              <w:t>佛山市三水物资集团有限公司公开招聘投资发展部</w:t>
            </w:r>
          </w:p>
          <w:p w14:paraId="0F60E09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  <w:lang w:val="en-US" w:eastAsia="zh-CN" w:bidi="ar-SA"/>
              </w:rPr>
              <w:t>（加挂安全办）经理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  <w:lang w:eastAsia="zh-CN"/>
              </w:rPr>
              <w:t>报名表</w:t>
            </w:r>
          </w:p>
        </w:tc>
      </w:tr>
      <w:tr w14:paraId="53585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6B4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22D6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AD15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EBEB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31561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089A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F52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 w14:paraId="2E5B4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08D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E8FE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180F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A7C5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93DF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C4D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D218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FC82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4D6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3F3F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FDF60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FE14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3AA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207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FA5B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5840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4B8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7BE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BD514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0FC4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8F2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6774C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F6E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8A46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0C7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FC6F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01F4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34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6F5C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DFAC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6801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24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ED781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DAE8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90BE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5A67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85B7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000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531A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00F4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19B8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09F3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38B2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76E7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23F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793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B675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684F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995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47B3039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 w14:paraId="01C45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30F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CF4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453A6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E35B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3C50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 w14:paraId="23D5B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46A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D7E0D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6C14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C5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E9F5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19BE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8D3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4719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DDFD5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0DFB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883CD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052C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1753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EF06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53FF2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A70B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61A5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BE80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E08BF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0321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15999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2CC2D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495AE8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21831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954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606CFD2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 w14:paraId="6AD8B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378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17C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DA3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7C369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 w14:paraId="19BF3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59F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44B19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C484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2939F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79F29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AB3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F95D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60F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23BB0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9BD5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577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E38B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65137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93B1C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03C1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C61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697C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A45E1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199B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F696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B67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C13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4DA5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450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E0ED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8A1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BDB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DDD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6ECB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6247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6" w:type="dxa"/>
          <w:wAfter w:w="126" w:type="dxa"/>
          <w:trHeight w:val="520" w:hRule="atLeas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3868531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 w14:paraId="1EC10E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555" w:hRule="atLeas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B7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DB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80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AD0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7B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DD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 w14:paraId="428FB5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2745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6C1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2A1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28F0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5DADC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AEF1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81A5D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7432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820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1CB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39F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44C2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9CC9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EE326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2C5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4B03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A9B5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3B9F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6386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E460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BDABF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56B6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F72F8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190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0867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F7E4C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CE50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0504D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B6E4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41E1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50C7B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B25B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339F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52517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3C2A6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454" w:hRule="exact"/>
          <w:jc w:val="center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49FD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7F48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4213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812A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A8669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5D26A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F5888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56" w:type="dxa"/>
          <w:wAfter w:w="126" w:type="dxa"/>
          <w:trHeight w:val="789" w:hRule="exac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868E53"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</w:tc>
      </w:tr>
      <w:tr w14:paraId="30438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6" w:type="dxa"/>
          <w:wAfter w:w="126" w:type="dxa"/>
          <w:trHeight w:val="578" w:hRule="atLeas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2A4639B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主要工作经历（含兼职）</w:t>
            </w:r>
          </w:p>
        </w:tc>
      </w:tr>
      <w:tr w14:paraId="33F94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6" w:type="dxa"/>
          <w:wAfter w:w="126" w:type="dxa"/>
          <w:trHeight w:val="3655" w:hRule="atLeas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3703B0F0"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（由近至远填写）</w:t>
            </w:r>
          </w:p>
          <w:p w14:paraId="45468A93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【示例】：XX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年X月-XX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年X月，X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公司X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部门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岗位/职务</w:t>
            </w:r>
          </w:p>
          <w:p w14:paraId="23EC83F6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主要职责：主要工作内容。</w:t>
            </w:r>
          </w:p>
          <w:p w14:paraId="1B27BE34"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注意：需填写自毕业起至今所有正式工作经历。</w:t>
            </w:r>
          </w:p>
          <w:p w14:paraId="6B36C8EB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C3AB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6" w:type="dxa"/>
          <w:wAfter w:w="126" w:type="dxa"/>
          <w:trHeight w:val="465" w:hRule="atLeas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429DDEC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 w14:paraId="10364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56" w:type="dxa"/>
          <w:wAfter w:w="126" w:type="dxa"/>
          <w:trHeight w:val="1921" w:hRule="atLeast"/>
          <w:jc w:val="center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C0743A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示例：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月，获X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单位X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称号。</w:t>
            </w:r>
          </w:p>
          <w:p w14:paraId="31B3EF97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</w:t>
            </w:r>
            <w:r>
              <w:rPr>
                <w:rFonts w:hint="eastAsia"/>
                <w:color w:val="auto"/>
                <w:lang w:val="en-US" w:eastAsia="zh-CN"/>
              </w:rPr>
              <w:t>受到XXX处分</w:t>
            </w:r>
            <w:r>
              <w:rPr>
                <w:rFonts w:hint="eastAsia"/>
                <w:color w:val="auto"/>
              </w:rPr>
              <w:t>。</w:t>
            </w:r>
          </w:p>
          <w:p w14:paraId="171B1734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</w:t>
            </w:r>
            <w:r>
              <w:rPr>
                <w:rFonts w:hint="eastAsia"/>
                <w:color w:val="auto"/>
                <w:lang w:eastAsia="zh-CN"/>
              </w:rPr>
              <w:t>的奖惩情况，如没有相关奖惩情况，请填“无”</w:t>
            </w:r>
            <w:r>
              <w:rPr>
                <w:rFonts w:hint="eastAsia"/>
                <w:color w:val="auto"/>
              </w:rPr>
              <w:t>。</w:t>
            </w:r>
          </w:p>
          <w:p w14:paraId="11CA91D9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71EB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168" w:type="dxa"/>
          <w:wAfter w:w="145" w:type="dxa"/>
          <w:trHeight w:val="287" w:hRule="atLeast"/>
          <w:jc w:val="center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14F7B55C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 w14:paraId="21DBD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168" w:type="dxa"/>
          <w:wAfter w:w="145" w:type="dxa"/>
          <w:trHeight w:val="1922" w:hRule="atLeast"/>
          <w:jc w:val="center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35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考试或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录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用资格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 w14:paraId="7A8FE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2.如体检、考察人选出现空缺，是否同意作为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</w:t>
            </w:r>
          </w:p>
          <w:p w14:paraId="01940FD5">
            <w:pPr>
              <w:spacing w:line="460" w:lineRule="exact"/>
              <w:ind w:right="964" w:firstLine="42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年   月  日</w:t>
            </w:r>
          </w:p>
        </w:tc>
      </w:tr>
    </w:tbl>
    <w:p w14:paraId="4243B8C8">
      <w:pPr>
        <w:rPr>
          <w:rFonts w:hint="default" w:eastAsia="宋体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534EA9-A281-462C-BDA1-F21A53FB96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679EAC0-A0C3-425F-B46E-08F76242B71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138155A-F7BE-4928-86DF-8BC4394E0AB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D0AF7A5-6C54-4459-A0C4-77A3F9F08F2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B2F62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287412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87412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85DA5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0NzI3NjAzYjRiNDY2NjEzMzBmZjM1NmQxZGMwMTEifQ=="/>
  </w:docVars>
  <w:rsids>
    <w:rsidRoot w:val="00FC0DA6"/>
    <w:rsid w:val="001E3312"/>
    <w:rsid w:val="00700650"/>
    <w:rsid w:val="00977861"/>
    <w:rsid w:val="00C279F7"/>
    <w:rsid w:val="00CB575F"/>
    <w:rsid w:val="00FC0DA6"/>
    <w:rsid w:val="01F77570"/>
    <w:rsid w:val="050E7B12"/>
    <w:rsid w:val="065E18EB"/>
    <w:rsid w:val="0A09531E"/>
    <w:rsid w:val="0B281ED3"/>
    <w:rsid w:val="0EF76164"/>
    <w:rsid w:val="10725DB5"/>
    <w:rsid w:val="172363B4"/>
    <w:rsid w:val="19877A81"/>
    <w:rsid w:val="1AB33A3D"/>
    <w:rsid w:val="1DC56F66"/>
    <w:rsid w:val="1FD33CA2"/>
    <w:rsid w:val="23FA2D78"/>
    <w:rsid w:val="29D32B3E"/>
    <w:rsid w:val="2C0C3D27"/>
    <w:rsid w:val="2DEF1524"/>
    <w:rsid w:val="2DFC03F7"/>
    <w:rsid w:val="33786B2C"/>
    <w:rsid w:val="34FC20D7"/>
    <w:rsid w:val="398D666F"/>
    <w:rsid w:val="3B3B53FF"/>
    <w:rsid w:val="3E7030D8"/>
    <w:rsid w:val="3ED04DDB"/>
    <w:rsid w:val="40491CEE"/>
    <w:rsid w:val="421045CF"/>
    <w:rsid w:val="436E2E8C"/>
    <w:rsid w:val="450106BC"/>
    <w:rsid w:val="45B21031"/>
    <w:rsid w:val="46C228D2"/>
    <w:rsid w:val="4B78078E"/>
    <w:rsid w:val="4BB42E4F"/>
    <w:rsid w:val="4CEE50C2"/>
    <w:rsid w:val="52EE72E8"/>
    <w:rsid w:val="532C5467"/>
    <w:rsid w:val="56BA2CAD"/>
    <w:rsid w:val="579A4EDB"/>
    <w:rsid w:val="638E374C"/>
    <w:rsid w:val="641E60AF"/>
    <w:rsid w:val="643B6F2C"/>
    <w:rsid w:val="65F46248"/>
    <w:rsid w:val="6BEF0C02"/>
    <w:rsid w:val="6D457835"/>
    <w:rsid w:val="73739001"/>
    <w:rsid w:val="74872DC1"/>
    <w:rsid w:val="749C31CA"/>
    <w:rsid w:val="79373BA3"/>
    <w:rsid w:val="7D694973"/>
    <w:rsid w:val="7D6F813A"/>
    <w:rsid w:val="7E5792C1"/>
    <w:rsid w:val="7E682CDE"/>
    <w:rsid w:val="FDF49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link w:val="4"/>
    <w:qFormat/>
    <w:uiPriority w:val="99"/>
    <w:rPr>
      <w:sz w:val="18"/>
      <w:szCs w:val="18"/>
    </w:rPr>
  </w:style>
  <w:style w:type="character" w:customStyle="1" w:styleId="9">
    <w:name w:val="页眉 Char1"/>
    <w:basedOn w:val="7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579</Words>
  <Characters>601</Characters>
  <Lines>3</Lines>
  <Paragraphs>1</Paragraphs>
  <TotalTime>1</TotalTime>
  <ScaleCrop>false</ScaleCrop>
  <LinksUpToDate>false</LinksUpToDate>
  <CharactersWithSpaces>743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2019-04-14T08:45:00Z</dcterms:created>
  <dc:creator>n12</dc:creator>
  <cp:lastModifiedBy>学儿</cp:lastModifiedBy>
  <cp:lastPrinted>2023-05-17T03:27:00Z</cp:lastPrinted>
  <dcterms:modified xsi:type="dcterms:W3CDTF">2026-04-10T04:05:00Z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48A59D1C8BA64E6098C5F35CCA60A42F_13</vt:lpwstr>
  </property>
  <property fmtid="{D5CDD505-2E9C-101B-9397-08002B2CF9AE}" pid="4" name="KSOTemplateDocerSaveRecord">
    <vt:lpwstr>eyJoZGlkIjoiZDFkYWQ2Nzg1NWQ2NjMyYjVjNDFhZjBiYzAzYTg1YmYiLCJ1c2VySWQiOiI4NDk5MDUxNDUifQ==</vt:lpwstr>
  </property>
</Properties>
</file>