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2"/>
        <w:gridCol w:w="820"/>
        <w:gridCol w:w="808"/>
        <w:gridCol w:w="619"/>
        <w:gridCol w:w="1031"/>
        <w:gridCol w:w="1020"/>
        <w:gridCol w:w="806"/>
        <w:gridCol w:w="941"/>
        <w:gridCol w:w="923"/>
        <w:gridCol w:w="1930"/>
      </w:tblGrid>
      <w:tr w14:paraId="72D9D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0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0E4B1">
            <w:pPr>
              <w:widowControl/>
              <w:wordWrap w:val="0"/>
              <w:autoSpaceDN w:val="0"/>
              <w:jc w:val="center"/>
              <w:textAlignment w:val="baseline"/>
              <w:rPr>
                <w:rFonts w:ascii="方正小标宋_GBK" w:eastAsia="方正小标宋_GBK" w:cs="方正小标宋_GBK"/>
                <w:color w:val="000000"/>
                <w:kern w:val="0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0"/>
                <w:szCs w:val="40"/>
                <w:u w:val="none"/>
                <w:lang w:val="en-US" w:eastAsia="zh-CN"/>
              </w:rPr>
              <w:t>业务外包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0"/>
                <w:szCs w:val="40"/>
                <w:u w:val="none"/>
              </w:rPr>
              <w:t>人员公开招录报名表</w:t>
            </w:r>
            <w:bookmarkStart w:id="0" w:name="_GoBack"/>
            <w:bookmarkEnd w:id="0"/>
          </w:p>
        </w:tc>
      </w:tr>
      <w:tr w14:paraId="08601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82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92E5E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B13AE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A085A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71A6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77DA9"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E07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填表日期：       年    月    日</w:t>
            </w:r>
          </w:p>
        </w:tc>
      </w:tr>
      <w:tr w14:paraId="16EFA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2E7E">
            <w:pPr>
              <w:widowControl/>
              <w:jc w:val="center"/>
              <w:textAlignment w:val="center"/>
              <w:rPr>
                <w:rFonts w:hint="eastAsia" w:ascii="宋体" w:hAnsi="宋体" w:cs="华文中宋"/>
                <w:color w:val="000000"/>
                <w:sz w:val="24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kern w:val="0"/>
                <w:sz w:val="24"/>
              </w:rPr>
              <w:t>基  本  情  况</w:t>
            </w:r>
          </w:p>
        </w:tc>
      </w:tr>
      <w:tr w14:paraId="3E6A4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0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ADE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E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751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1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D2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E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近期彩色免冠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标准照</w:t>
            </w:r>
          </w:p>
        </w:tc>
      </w:tr>
      <w:tr w14:paraId="2CBFF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E92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1E9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D8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C99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 xml:space="preserve">     年   月   日</w:t>
            </w: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2AA"/>
        </w:tc>
      </w:tr>
      <w:tr w14:paraId="190F44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10C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C1A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06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009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404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34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20B2"/>
        </w:tc>
      </w:tr>
      <w:tr w14:paraId="3EC62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00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192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47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979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C3B9"/>
        </w:tc>
      </w:tr>
      <w:tr w14:paraId="5BD53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C8F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D4C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CD5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71A4"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0FE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身高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/体重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897">
            <w:pPr>
              <w:widowControl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33B5"/>
        </w:tc>
      </w:tr>
      <w:tr w14:paraId="219AC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23E4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职业资格证书</w:t>
            </w:r>
          </w:p>
        </w:tc>
        <w:tc>
          <w:tcPr>
            <w:tcW w:w="5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858">
            <w:pPr>
              <w:jc w:val="center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EB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0113">
            <w:pPr>
              <w:jc w:val="righ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4BB2"/>
        </w:tc>
      </w:tr>
      <w:tr w14:paraId="76598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52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832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E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F5B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F84A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B1B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5F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1、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F7F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96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5C7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59A07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B5E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家庭成员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7BE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成 员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9D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AD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127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CE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14:paraId="3A13B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474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BC1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父亲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80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33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5C8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A1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28863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B32B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母亲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83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846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D1F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64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5D58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2A5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FD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797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436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D86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24A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7624F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2041"/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00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42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95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4A7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F94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65A32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150D">
            <w:pPr>
              <w:widowControl/>
              <w:jc w:val="center"/>
              <w:textAlignment w:val="center"/>
              <w:rPr>
                <w:rFonts w:ascii="华文中宋" w:eastAsia="华文中宋" w:cs="华文中宋"/>
                <w:color w:val="000000"/>
                <w:sz w:val="22"/>
              </w:rPr>
            </w:pPr>
            <w:r>
              <w:rPr>
                <w:rFonts w:hint="eastAsia" w:ascii="宋体" w:hAnsi="宋体" w:cs="华文中宋"/>
                <w:b/>
                <w:bCs/>
                <w:color w:val="000000"/>
                <w:kern w:val="0"/>
                <w:sz w:val="24"/>
              </w:rPr>
              <w:t>教 育 简 历(从最高学历起)</w:t>
            </w:r>
          </w:p>
        </w:tc>
      </w:tr>
      <w:tr w14:paraId="4F769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5DB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637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AC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毕业学校(学校/院/系)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2A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D5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7F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学习时间</w:t>
            </w:r>
          </w:p>
        </w:tc>
      </w:tr>
      <w:tr w14:paraId="76AA5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E56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652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F3B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5C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AA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83C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1C395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30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402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24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0C1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FC3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B7E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24819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6C1">
            <w:pPr>
              <w:widowControl/>
              <w:jc w:val="center"/>
              <w:textAlignment w:val="center"/>
              <w:rPr>
                <w:rFonts w:ascii="华文中宋" w:eastAsia="华文中宋" w:cs="华文中宋"/>
                <w:color w:val="000000"/>
                <w:sz w:val="22"/>
              </w:rPr>
            </w:pPr>
            <w:r>
              <w:rPr>
                <w:rFonts w:ascii="华文中宋" w:eastAsia="华文中宋" w:cs="华文中宋"/>
                <w:b/>
                <w:bCs/>
                <w:color w:val="000000"/>
                <w:kern w:val="0"/>
                <w:sz w:val="24"/>
                <w:szCs w:val="24"/>
              </w:rPr>
              <w:t>工 作 简 历(请从现任或最近的工作起)</w:t>
            </w:r>
          </w:p>
        </w:tc>
      </w:tr>
      <w:tr w14:paraId="5141D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79B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2E6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部门及职位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7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528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月  薪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8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7B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证明人及联系电话</w:t>
            </w:r>
          </w:p>
        </w:tc>
      </w:tr>
      <w:tr w14:paraId="14F70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7C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584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185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6F8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E5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E0B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07437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802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8AC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FC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02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865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4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31EB0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FF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3A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3A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42A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CBC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8BD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14:paraId="5B6EC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2" w:hRule="atLeast"/>
          <w:jc w:val="center"/>
        </w:trPr>
        <w:tc>
          <w:tcPr>
            <w:tcW w:w="10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0AC1B">
            <w:pPr>
              <w:keepNext w:val="0"/>
              <w:keepLines w:val="0"/>
              <w:pageBreakBefore w:val="0"/>
              <w:widowControl w:val="0"/>
              <w:tabs>
                <w:tab w:val="left" w:pos="10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自我评价：</w:t>
            </w:r>
          </w:p>
        </w:tc>
      </w:tr>
    </w:tbl>
    <w:p w14:paraId="6D377764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k1NzI3NTkwZDhiOGU1OTMwNTAzMThiMzBmYmEifQ=="/>
  </w:docVars>
  <w:rsids>
    <w:rsidRoot w:val="490E2BDC"/>
    <w:rsid w:val="078378F0"/>
    <w:rsid w:val="07C4247F"/>
    <w:rsid w:val="094B48DF"/>
    <w:rsid w:val="0F450C2B"/>
    <w:rsid w:val="10516583"/>
    <w:rsid w:val="1A835087"/>
    <w:rsid w:val="22BD1F5C"/>
    <w:rsid w:val="28892427"/>
    <w:rsid w:val="2A6B1546"/>
    <w:rsid w:val="490E2BDC"/>
    <w:rsid w:val="4AAF6DD6"/>
    <w:rsid w:val="52D7511B"/>
    <w:rsid w:val="64B338F2"/>
    <w:rsid w:val="695D58EB"/>
    <w:rsid w:val="71A04984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2026-02-25T06:20:00Z</dcterms:created>
  <dc:creator>Cherry</dc:creator>
  <cp:lastModifiedBy>唐成勇</cp:lastModifiedBy>
  <dcterms:modified xsi:type="dcterms:W3CDTF">2026-03-24T04:10:52Z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B8FD605C0A404DFBAAC4913D3DC5ECDA_13</vt:lpwstr>
  </property>
  <property fmtid="{D5CDD505-2E9C-101B-9397-08002B2CF9AE}" pid="4" name="KSOTemplateDocerSaveRecord">
    <vt:lpwstr>eyJoZGlkIjoiZWUxNzA3MDJmYWUwZDdlY2UyNWRiNGQzZTVjMTY1ZGEiLCJ1c2VySWQiOiIyMDIzODY5ODgifQ==</vt:lpwstr>
  </property>
</Properties>
</file>