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87" w:tblpY="1231"/>
        <w:tblOverlap w:val="never"/>
        <w:tblW w:w="96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422"/>
        <w:gridCol w:w="1364"/>
        <w:gridCol w:w="1036"/>
        <w:gridCol w:w="968"/>
        <w:gridCol w:w="1132"/>
        <w:gridCol w:w="955"/>
        <w:gridCol w:w="1435"/>
      </w:tblGrid>
      <w:tr w14:paraId="1CA74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4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A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报名登记表</w:t>
            </w:r>
          </w:p>
        </w:tc>
      </w:tr>
      <w:tr w14:paraId="2B08A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645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D5A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39A1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1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求职岗位：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50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5B8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FF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5C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10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4F020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B3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60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B9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1A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62F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（cm）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BC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体重（kg）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1F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72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2B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1C0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0B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C2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F4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5C8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FC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07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736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41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20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E2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39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0CB76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32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51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32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6B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7D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FC9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CC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9C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C9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86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18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F5B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65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2A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BF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B0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AC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E64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实习/工作经历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38F42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C1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3C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8B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57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C6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A6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C3D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B3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CF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D3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72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FC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05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6A9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29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11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36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93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23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2F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4AA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3C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5C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BA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D7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F2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A8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FC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 技能</w:t>
            </w:r>
          </w:p>
        </w:tc>
        <w:tc>
          <w:tcPr>
            <w:tcW w:w="83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63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8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  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  证</w:t>
            </w:r>
          </w:p>
        </w:tc>
        <w:tc>
          <w:tcPr>
            <w:tcW w:w="83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1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本人承诺:以上所填写信息及提供资料真实、准确，学历等资格条件符合报名要求，如有虚假，责任自负。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本人签字：                                  年    月    日</w:t>
            </w:r>
          </w:p>
        </w:tc>
      </w:tr>
    </w:tbl>
    <w:p w14:paraId="4D1FA3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YjQ4YTBhYWUxMDY2NjA4OWMwZjM2ZTU2N2IxODAifQ=="/>
    <w:docVar w:name="KSO_WPS_MARK_KEY" w:val="41cedb3b-02fc-4385-8209-481a66cf8072"/>
  </w:docVars>
  <w:rsids>
    <w:rsidRoot w:val="13CD05BD"/>
    <w:rsid w:val="13CD05BD"/>
    <w:rsid w:val="1F8535D0"/>
    <w:rsid w:val="23927E5E"/>
    <w:rsid w:val="2C16611D"/>
    <w:rsid w:val="2CC13B8B"/>
    <w:rsid w:val="2E292AC3"/>
    <w:rsid w:val="33C17596"/>
    <w:rsid w:val="423F3ADA"/>
    <w:rsid w:val="60F47C9B"/>
    <w:rsid w:val="641E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173</Characters>
  <Lines>0</Lines>
  <Paragraphs>0</Paragraphs>
  <TotalTime>19</TotalTime>
  <ScaleCrop>false</ScaleCrop>
  <LinksUpToDate>false</LinksUpToDate>
  <CharactersWithSpaces>230</CharactersWithSpaces>
  <Application>WPS Office_12.1.0.25856_F1E327BC-269C-435d-A152-05C5408002CA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2025-06-05T01:54:00Z</dcterms:created>
  <dc:creator>巫晗</dc:creator>
  <cp:lastModifiedBy>WPS_1226551303</cp:lastModifiedBy>
  <dcterms:modified xsi:type="dcterms:W3CDTF">2026-03-31T07:23:34Z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2052-12.1.0.25856</vt:lpwstr>
  </property>
  <property fmtid="{D5CDD505-2E9C-101B-9397-08002B2CF9AE}" pid="3" name="ICV">
    <vt:lpwstr>4876F8C69056496CB0E60CBC5947AAD4_13</vt:lpwstr>
  </property>
</Properties>
</file>