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53A" w14:textId="77777777" w:rsidR="00B940B9" w:rsidRDefault="00000000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2418"/>
        <w:gridCol w:w="1408"/>
        <w:gridCol w:w="1188"/>
        <w:gridCol w:w="945"/>
        <w:gridCol w:w="937"/>
        <w:gridCol w:w="1078"/>
        <w:gridCol w:w="1811"/>
        <w:gridCol w:w="238"/>
      </w:tblGrid>
      <w:tr w:rsidR="00B940B9" w14:paraId="0021657D" w14:textId="77777777">
        <w:trPr>
          <w:trHeight w:val="428"/>
          <w:jc w:val="center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F772" w14:textId="230EA1B9" w:rsidR="00B940B9" w:rsidRDefault="0000000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Ansi="宋体" w:cs="宋体"/>
                <w:b/>
                <w:bCs/>
                <w:kern w:val="0"/>
                <w:sz w:val="24"/>
              </w:rPr>
              <w:br w:type="page"/>
            </w:r>
            <w:r w:rsidR="00C5347F" w:rsidRPr="00C5347F">
              <w:rPr>
                <w:rFonts w:hAnsi="宋体" w:cs="宋体" w:hint="eastAsia"/>
                <w:b/>
                <w:bCs/>
                <w:kern w:val="0"/>
                <w:sz w:val="24"/>
              </w:rPr>
              <w:t>内蒙古乌兰察布民航机场有限责任公</w:t>
            </w:r>
            <w:r>
              <w:rPr>
                <w:rFonts w:hAnsi="宋体" w:cs="宋体" w:hint="eastAsia"/>
                <w:b/>
                <w:bCs/>
                <w:kern w:val="0"/>
                <w:sz w:val="24"/>
              </w:rPr>
              <w:t>司招聘简历</w:t>
            </w:r>
          </w:p>
        </w:tc>
      </w:tr>
      <w:tr w:rsidR="00B940B9" w14:paraId="197685D0" w14:textId="77777777">
        <w:trPr>
          <w:trHeight w:val="295"/>
          <w:jc w:val="center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A73F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Ansi="宋体" w:cs="宋体" w:hint="eastAsia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7E359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EAFE2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D8EFF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5533A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A4A2E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B940B9" w14:paraId="7C76ED77" w14:textId="77777777">
        <w:trPr>
          <w:trHeight w:val="486"/>
          <w:jc w:val="center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3D49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EFF8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B3AB" w14:textId="77777777" w:rsidR="00B940B9" w:rsidRDefault="00000000">
            <w:pPr>
              <w:widowControl/>
              <w:ind w:firstLineChars="50" w:firstLine="11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7BF7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F80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出生</w:t>
            </w:r>
          </w:p>
          <w:p w14:paraId="6A45BE50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153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1AD39AAE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068407" w14:textId="77777777" w:rsidR="00B940B9" w:rsidRDefault="00000000">
            <w:pPr>
              <w:widowControl/>
              <w:jc w:val="center"/>
              <w:rPr>
                <w:rFonts w:hAnsi="宋体" w:cs="宋体" w:hint="eastAsia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照片</w:t>
            </w:r>
          </w:p>
          <w:p w14:paraId="2649E949" w14:textId="77777777" w:rsidR="00B940B9" w:rsidRDefault="00000000">
            <w:pPr>
              <w:widowControl/>
              <w:jc w:val="center"/>
              <w:rPr>
                <w:rFonts w:hAnsi="宋体" w:cs="宋体" w:hint="eastAsia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不超过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 w:rsidR="00B940B9" w14:paraId="45A67868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3B0E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民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5F5A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CC6D" w14:textId="77777777" w:rsidR="00B940B9" w:rsidRDefault="00000000">
            <w:pPr>
              <w:widowControl/>
              <w:ind w:firstLineChars="50" w:firstLine="11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政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治</w:t>
            </w:r>
          </w:p>
          <w:p w14:paraId="5F0C8391" w14:textId="77777777" w:rsidR="00B940B9" w:rsidRDefault="00000000">
            <w:pPr>
              <w:widowControl/>
              <w:ind w:firstLineChars="50" w:firstLine="11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面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B61E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A1E0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婚姻</w:t>
            </w:r>
          </w:p>
          <w:p w14:paraId="28FB7486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46AC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444E9AF5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4A84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3242327E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AA86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015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C9B0" w14:textId="77777777" w:rsidR="00B940B9" w:rsidRDefault="00000000">
            <w:pPr>
              <w:widowControl/>
              <w:ind w:firstLineChars="50" w:firstLine="11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身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9331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43FB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体重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E185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EB23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4FC33892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AF4DA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F939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CFA6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45F138CC" w14:textId="77777777">
        <w:trPr>
          <w:trHeight w:val="248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8A7D80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生源地（现居住地）</w:t>
            </w:r>
          </w:p>
          <w:p w14:paraId="3038DDF4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16B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4DA3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6858F012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1F4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9EAA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8777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C4D6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7164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毕业</w:t>
            </w:r>
          </w:p>
          <w:p w14:paraId="007CA6C3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院校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78F6FA" w14:textId="77777777" w:rsidR="00B940B9" w:rsidRDefault="00000000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139755B0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40B9" w14:paraId="33383F36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CF8E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4F29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3448" w14:textId="77777777" w:rsidR="00B940B9" w:rsidRDefault="00000000">
            <w:pPr>
              <w:widowControl/>
              <w:ind w:left="110" w:hangingChars="50" w:hanging="11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外语语种及能力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C27A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6346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计算机</w:t>
            </w:r>
          </w:p>
          <w:p w14:paraId="1CB9CD28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能力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32FB6E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4C4C417B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347F" w14:paraId="414026B5" w14:textId="77777777" w:rsidTr="002C0490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B796" w14:textId="77777777" w:rsidR="00C5347F" w:rsidRDefault="00C5347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拟聘岗位　</w:t>
            </w:r>
          </w:p>
        </w:tc>
        <w:tc>
          <w:tcPr>
            <w:tcW w:w="7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637A7A" w14:textId="77777777" w:rsidR="00C5347F" w:rsidRDefault="00C5347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0CA06F19" w14:textId="77777777">
        <w:trPr>
          <w:trHeight w:val="486"/>
          <w:jc w:val="center"/>
        </w:trPr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C328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联系电话</w:t>
            </w:r>
          </w:p>
          <w:p w14:paraId="0CAAF133" w14:textId="119CD9DA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（移动电话）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890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458FB6ED" w14:textId="77777777" w:rsidR="00B940B9" w:rsidRDefault="00B940B9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03C0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期望</w:t>
            </w:r>
          </w:p>
          <w:p w14:paraId="005B975D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月薪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25A141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09A26A2E" w14:textId="77777777" w:rsidR="00B940B9" w:rsidRDefault="00B940B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25DBB314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7128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DD56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C68101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4CC6C2" w14:textId="77777777" w:rsidR="00B940B9" w:rsidRDefault="0000000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40B9" w14:paraId="0DE00C12" w14:textId="77777777">
        <w:trPr>
          <w:trHeight w:val="486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5E7A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7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EFFA6AC" w14:textId="77777777" w:rsidR="00B940B9" w:rsidRDefault="00B940B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4D361D49" w14:textId="77777777">
        <w:trPr>
          <w:trHeight w:val="885"/>
          <w:jc w:val="center"/>
        </w:trPr>
        <w:tc>
          <w:tcPr>
            <w:tcW w:w="2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7634B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教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育</w:t>
            </w:r>
          </w:p>
          <w:p w14:paraId="1556D745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背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景</w:t>
            </w:r>
          </w:p>
        </w:tc>
        <w:tc>
          <w:tcPr>
            <w:tcW w:w="76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7C650BE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40B9" w14:paraId="44286C88" w14:textId="77777777">
        <w:trPr>
          <w:trHeight w:val="622"/>
          <w:jc w:val="center"/>
        </w:trPr>
        <w:tc>
          <w:tcPr>
            <w:tcW w:w="2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FBA84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2F5732F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0FA31302" w14:textId="77777777">
        <w:trPr>
          <w:trHeight w:val="885"/>
          <w:jc w:val="center"/>
        </w:trPr>
        <w:tc>
          <w:tcPr>
            <w:tcW w:w="2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43CA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社会实践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     </w:t>
            </w:r>
          </w:p>
          <w:p w14:paraId="0DC4C28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经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76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09243CF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40B9" w14:paraId="5A0D3D67" w14:textId="77777777">
        <w:trPr>
          <w:trHeight w:val="549"/>
          <w:jc w:val="center"/>
        </w:trPr>
        <w:tc>
          <w:tcPr>
            <w:tcW w:w="2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BA14F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F2F3C2F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B940B9" w14:paraId="499F6F5F" w14:textId="77777777">
        <w:trPr>
          <w:trHeight w:val="472"/>
          <w:jc w:val="center"/>
        </w:trPr>
        <w:tc>
          <w:tcPr>
            <w:tcW w:w="2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E624B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获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奖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       </w:t>
            </w:r>
          </w:p>
          <w:p w14:paraId="341A0AAE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情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Ansi="宋体" w:cs="宋体" w:hint="eastAsia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6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50B470B" w14:textId="77777777" w:rsidR="00B940B9" w:rsidRDefault="0000000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40B9" w14:paraId="2AC477DA" w14:textId="77777777">
        <w:trPr>
          <w:trHeight w:val="472"/>
          <w:jc w:val="center"/>
        </w:trPr>
        <w:tc>
          <w:tcPr>
            <w:tcW w:w="2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24C6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2172FB6" w14:textId="77777777" w:rsidR="00B940B9" w:rsidRDefault="00B940B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:rsidR="00C5347F" w14:paraId="4D00A9A4" w14:textId="77777777" w:rsidTr="000F79AB">
        <w:trPr>
          <w:trHeight w:val="1811"/>
          <w:jc w:val="center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82CBA7" w14:textId="77777777" w:rsidR="00C5347F" w:rsidRDefault="00C5347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特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长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       </w:t>
            </w:r>
          </w:p>
          <w:p w14:paraId="3357CB81" w14:textId="77777777" w:rsidR="00C5347F" w:rsidRDefault="00C5347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爱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好</w:t>
            </w:r>
          </w:p>
        </w:tc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EF3F38" w14:textId="6AE761F7" w:rsidR="00C5347F" w:rsidRDefault="00C5347F">
            <w:pPr>
              <w:widowControl/>
              <w:jc w:val="center"/>
              <w:rPr>
                <w:rFonts w:hAnsi="宋体" w:cs="宋体" w:hint="eastAsia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26DEEEF" w14:textId="77777777" w:rsidR="00B940B9" w:rsidRDefault="00B940B9"/>
    <w:sectPr w:rsidR="00B9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4B04" w14:textId="77777777" w:rsidR="00CC29FE" w:rsidRDefault="00CC29FE" w:rsidP="00C5347F">
      <w:r>
        <w:separator/>
      </w:r>
    </w:p>
  </w:endnote>
  <w:endnote w:type="continuationSeparator" w:id="0">
    <w:p w14:paraId="2DE18708" w14:textId="77777777" w:rsidR="00CC29FE" w:rsidRDefault="00CC29FE" w:rsidP="00C5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B58F" w14:textId="77777777" w:rsidR="00CC29FE" w:rsidRDefault="00CC29FE" w:rsidP="00C5347F">
      <w:r>
        <w:separator/>
      </w:r>
    </w:p>
  </w:footnote>
  <w:footnote w:type="continuationSeparator" w:id="0">
    <w:p w14:paraId="3495F2A4" w14:textId="77777777" w:rsidR="00CC29FE" w:rsidRDefault="00CC29FE" w:rsidP="00C5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mMWQxNzBmZjYyNDM5YWNmMWEwNzZlOWI5NjFlYzEifQ=="/>
  </w:docVars>
  <w:rsids>
    <w:rsidRoot w:val="00B940B9"/>
    <w:rsid w:val="FBF309F4"/>
    <w:rsid w:val="002A2D02"/>
    <w:rsid w:val="00330381"/>
    <w:rsid w:val="009E268B"/>
    <w:rsid w:val="00B940B9"/>
    <w:rsid w:val="00C5347F"/>
    <w:rsid w:val="00CC29FE"/>
    <w:rsid w:val="00EA77A5"/>
    <w:rsid w:val="10991FB3"/>
    <w:rsid w:val="67B35CFF"/>
    <w:rsid w:val="735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B3BE681-57F4-4C13-9605-9D1810B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4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347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5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347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86156</dc:creator>
  <cp:lastModifiedBy>xueyong wang</cp:lastModifiedBy>
  <cp:revision>2</cp:revision>
  <dcterms:created xsi:type="dcterms:W3CDTF">2025-07-09T07:52:00Z</dcterms:created>
  <dcterms:modified xsi:type="dcterms:W3CDTF">2025-07-09T07:52:00Z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727A3D1176D741F4BBA21DB5BC05B60A</vt:lpwstr>
  </property>
  <property fmtid="{D5CDD505-2E9C-101B-9397-08002B2CF9AE}" pid="4" name="KSOTemplateDocerSaveRecord">
    <vt:lpwstr>eyJoZGlkIjoiMTVkZDg1ZWNlZDFhNzBlM2QyZjdiNjM0NGIxMzdkZmUiLCJ1c2VySWQiOiIzNjk3NTc3ODUifQ==</vt:lpwstr>
  </property>
</Properties>
</file>