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8820CE">
      <w:pPr>
        <w:tabs>
          <w:tab w:val="center" w:pos="4501"/>
        </w:tabs>
        <w:spacing w:line="560" w:lineRule="exact"/>
        <w:jc w:val="both"/>
        <w:rPr>
          <w:rFonts w:hint="eastAsia" w:ascii="宋体" w:hAnsi="宋体" w:eastAsia="宋体"/>
          <w:bCs/>
          <w:sz w:val="44"/>
          <w:szCs w:val="44"/>
        </w:rPr>
      </w:pPr>
      <w:r>
        <w:rPr>
          <w:rFonts w:hint="eastAsia" w:ascii="宋体" w:hAnsi="宋体" w:eastAsia="宋体"/>
          <w:bCs/>
          <w:sz w:val="44"/>
          <w:szCs w:val="44"/>
        </w:rPr>
        <w:t>江门市人才发展集团有限公司公开选聘报名表</w:t>
      </w:r>
    </w:p>
    <w:tbl>
      <w:tblPr>
        <w:tblStyle w:val="8"/>
        <w:tblW w:w="100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20"/>
        <w:gridCol w:w="1662"/>
        <w:gridCol w:w="582"/>
        <w:gridCol w:w="409"/>
        <w:gridCol w:w="506"/>
        <w:gridCol w:w="1236"/>
        <w:gridCol w:w="425"/>
        <w:gridCol w:w="1119"/>
        <w:gridCol w:w="2425"/>
      </w:tblGrid>
      <w:tr w14:paraId="53C12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FF50D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申请岗位</w:t>
            </w:r>
          </w:p>
        </w:tc>
        <w:tc>
          <w:tcPr>
            <w:tcW w:w="593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F8D116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4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67A0FE9">
            <w:pPr>
              <w:widowControl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</w:p>
        </w:tc>
      </w:tr>
      <w:tr w14:paraId="65E03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C57561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姓    名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4C9DB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309235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性    别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59ED9">
            <w:pPr>
              <w:spacing w:line="400" w:lineRule="exact"/>
              <w:jc w:val="both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242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8BA907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5C834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CCA90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出生日期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3E00A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69E6D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民    族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87751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242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F62F5A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1318A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B1B547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政治面貌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8443CD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29F59A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婚姻状况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FDE87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242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3C8A2C2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245BB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74F187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 xml:space="preserve">身    高 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290BA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56EA64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健康状况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AC85B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24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953695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32AA5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B2D186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籍    贯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1CFDD6">
            <w:pPr>
              <w:spacing w:line="400" w:lineRule="exact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2D3D5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户口所在地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56B17">
            <w:pPr>
              <w:spacing w:line="400" w:lineRule="exact"/>
              <w:jc w:val="center"/>
              <w:rPr>
                <w:rFonts w:hint="eastAsia" w:ascii="仿宋_GB2312" w:hAnsi="宋体" w:eastAsiaTheme="minorEastAsia"/>
                <w:sz w:val="24"/>
                <w:lang w:val="en-US" w:eastAsia="zh-CN"/>
              </w:rPr>
            </w:pPr>
          </w:p>
        </w:tc>
      </w:tr>
      <w:tr w14:paraId="2A89A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63A88F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出 生 地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464586">
            <w:pPr>
              <w:spacing w:line="400" w:lineRule="exact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5FBC6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身份证号码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8A974">
            <w:pPr>
              <w:spacing w:line="400" w:lineRule="exact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</w:tr>
      <w:tr w14:paraId="6E5ED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770E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文化程度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E5CD5">
            <w:pPr>
              <w:spacing w:line="400" w:lineRule="exact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5C1DE4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 xml:space="preserve">专 </w:t>
            </w:r>
            <w:r>
              <w:rPr>
                <w:rFonts w:ascii="仿宋" w:hAnsi="仿宋" w:eastAsia="仿宋"/>
                <w:sz w:val="24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</w:rPr>
              <w:t>业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F36462">
            <w:pPr>
              <w:spacing w:line="400" w:lineRule="exact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</w:tr>
      <w:tr w14:paraId="6312C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D3462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毕业院校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F7096">
            <w:pPr>
              <w:spacing w:line="400" w:lineRule="exact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4F144B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毕业时间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A470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</w:tr>
      <w:tr w14:paraId="424CA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A87473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技术职称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883CB0">
            <w:pPr>
              <w:spacing w:line="400" w:lineRule="exact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D0EC5">
            <w:pPr>
              <w:spacing w:line="400" w:lineRule="exact"/>
              <w:jc w:val="center"/>
              <w:rPr>
                <w:rFonts w:hint="eastAsia" w:ascii="仿宋" w:hAnsi="仿宋" w:eastAsia="仿宋"/>
                <w:spacing w:val="-20"/>
                <w:sz w:val="24"/>
              </w:rPr>
            </w:pPr>
            <w:r>
              <w:rPr>
                <w:rFonts w:hint="eastAsia" w:ascii="仿宋" w:hAnsi="仿宋" w:eastAsia="仿宋"/>
                <w:spacing w:val="-30"/>
                <w:sz w:val="24"/>
              </w:rPr>
              <w:t>外语语种及等级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C6572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</w:tr>
      <w:tr w14:paraId="15231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3C68D2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驾驶执照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8E0B7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9CF02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兴趣爱好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675B37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</w:tr>
      <w:tr w14:paraId="6C5AE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60650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联系电话</w:t>
            </w:r>
          </w:p>
        </w:tc>
        <w:tc>
          <w:tcPr>
            <w:tcW w:w="26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D27E5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4759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邮箱地址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DDBEE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</w:tr>
      <w:tr w14:paraId="4F6E4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FC203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现住地址</w:t>
            </w:r>
          </w:p>
        </w:tc>
        <w:tc>
          <w:tcPr>
            <w:tcW w:w="836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2DEE7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7F426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9B0B3">
            <w:pPr>
              <w:spacing w:line="400" w:lineRule="exact"/>
              <w:jc w:val="center"/>
              <w:rPr>
                <w:rFonts w:hint="eastAsia" w:ascii="仿宋" w:hAnsi="仿宋" w:eastAsia="仿宋"/>
                <w:spacing w:val="-3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紧急联系人及电话</w:t>
            </w:r>
          </w:p>
        </w:tc>
        <w:tc>
          <w:tcPr>
            <w:tcW w:w="836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BC98E6">
            <w:pPr>
              <w:spacing w:line="400" w:lineRule="exact"/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</w:p>
        </w:tc>
      </w:tr>
      <w:tr w14:paraId="2DE64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57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1C9B0F9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教育经历</w:t>
            </w:r>
          </w:p>
          <w:p w14:paraId="21972131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（由高中填起）</w:t>
            </w:r>
          </w:p>
        </w:tc>
        <w:tc>
          <w:tcPr>
            <w:tcW w:w="23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E11B62">
            <w:pPr>
              <w:tabs>
                <w:tab w:val="center" w:pos="878"/>
              </w:tabs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起止时间</w:t>
            </w:r>
          </w:p>
        </w:tc>
        <w:tc>
          <w:tcPr>
            <w:tcW w:w="21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E45C7C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学校</w:t>
            </w: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CF1BC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所学专业</w:t>
            </w: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92C0B1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获得学历、学位</w:t>
            </w:r>
          </w:p>
          <w:p w14:paraId="1DF728D5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2"/>
              </w:rPr>
              <w:t>（全日制/非全日制）</w:t>
            </w:r>
          </w:p>
        </w:tc>
      </w:tr>
      <w:tr w14:paraId="6B410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15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65B5874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5D53D3"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659EE3">
            <w:pPr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D777A">
            <w:pPr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D7DD5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 w14:paraId="473BD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15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BD4F65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BADE2">
            <w:pPr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6A88EC">
            <w:pPr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3AD0F">
            <w:pPr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E304CB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</w:p>
        </w:tc>
      </w:tr>
      <w:tr w14:paraId="7092A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157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A5397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5B44B">
            <w:pPr>
              <w:rPr>
                <w:rFonts w:hint="eastAsia"/>
              </w:rPr>
            </w:pPr>
          </w:p>
        </w:tc>
        <w:tc>
          <w:tcPr>
            <w:tcW w:w="21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87265">
            <w:pPr>
              <w:rPr>
                <w:rFonts w:hint="eastAsia" w:ascii="仿宋" w:hAnsi="仿宋" w:eastAsia="仿宋" w:cs="仿宋"/>
              </w:rPr>
            </w:pP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556A63">
            <w:pPr>
              <w:rPr>
                <w:rFonts w:hint="default" w:eastAsia="仿宋"/>
                <w:lang w:val="en-US" w:eastAsia="zh-CN"/>
              </w:rPr>
            </w:pP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C88163">
            <w:pPr>
              <w:spacing w:line="400" w:lineRule="exact"/>
              <w:jc w:val="center"/>
              <w:rPr>
                <w:rFonts w:hint="eastAsia" w:ascii="仿宋" w:hAnsi="仿宋" w:eastAsia="仿宋_GB2312"/>
                <w:sz w:val="24"/>
                <w:lang w:val="en-US" w:eastAsia="zh-CN"/>
              </w:rPr>
            </w:pPr>
          </w:p>
        </w:tc>
      </w:tr>
      <w:tr w14:paraId="270CE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57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3C9F4B5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  <w:p w14:paraId="7D11FCE8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  <w:p w14:paraId="36204FA9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工作经历（由最近经历填起）</w:t>
            </w:r>
          </w:p>
          <w:p w14:paraId="109CD825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  <w:p w14:paraId="6C1CBD6F">
            <w:pPr>
              <w:spacing w:line="400" w:lineRule="exact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C3BCB">
            <w:pPr>
              <w:spacing w:line="40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起止时间</w:t>
            </w:r>
          </w:p>
        </w:tc>
        <w:tc>
          <w:tcPr>
            <w:tcW w:w="21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AEA6F2">
            <w:pPr>
              <w:spacing w:line="40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工作单位</w:t>
            </w: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787B3">
            <w:pPr>
              <w:spacing w:line="40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职务或岗位</w:t>
            </w: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DCC8B">
            <w:pPr>
              <w:spacing w:line="40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证明人及联系电话</w:t>
            </w:r>
          </w:p>
        </w:tc>
      </w:tr>
      <w:tr w14:paraId="79672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5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604FA27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7AA3">
            <w:pPr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1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C290">
            <w:pPr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2F82F">
            <w:pPr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8162B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</w:tr>
      <w:tr w14:paraId="65354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15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BA47C2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F90A6">
            <w:pPr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1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D32D4">
            <w:pPr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3D90A">
            <w:pPr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3A2F4C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</w:p>
        </w:tc>
      </w:tr>
      <w:tr w14:paraId="0DABC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8" w:hRule="atLeast"/>
          <w:jc w:val="center"/>
        </w:trPr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6F65F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职业技能</w:t>
            </w:r>
          </w:p>
          <w:p w14:paraId="7D8686EE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及综合素质</w:t>
            </w:r>
          </w:p>
        </w:tc>
        <w:tc>
          <w:tcPr>
            <w:tcW w:w="848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35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6C71B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8CD69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ascii="仿宋" w:hAnsi="仿宋" w:eastAsia="仿宋" w:cs="仿宋"/>
                <w:sz w:val="24"/>
              </w:rPr>
              <w:t>主要工作业绩</w:t>
            </w:r>
          </w:p>
        </w:tc>
        <w:tc>
          <w:tcPr>
            <w:tcW w:w="848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8CD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0B35C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57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260C59D">
            <w:pPr>
              <w:tabs>
                <w:tab w:val="left" w:pos="1728"/>
                <w:tab w:val="left" w:pos="4068"/>
                <w:tab w:val="left" w:pos="5688"/>
                <w:tab w:val="left" w:pos="7488"/>
                <w:tab w:val="left" w:pos="8568"/>
              </w:tabs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家庭主要成员及重要社会关系</w:t>
            </w:r>
          </w:p>
        </w:tc>
        <w:tc>
          <w:tcPr>
            <w:tcW w:w="17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5E1753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称 谓</w:t>
            </w:r>
          </w:p>
        </w:tc>
        <w:tc>
          <w:tcPr>
            <w:tcW w:w="14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1A944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姓 名</w:t>
            </w:r>
          </w:p>
        </w:tc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B74E94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年 龄</w:t>
            </w: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4E3212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政治面貌</w:t>
            </w: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A06DB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工作单位及职务</w:t>
            </w:r>
          </w:p>
        </w:tc>
      </w:tr>
      <w:tr w14:paraId="0E8DF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5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3780C96">
            <w:pPr>
              <w:tabs>
                <w:tab w:val="left" w:pos="1728"/>
                <w:tab w:val="left" w:pos="4068"/>
                <w:tab w:val="left" w:pos="5688"/>
                <w:tab w:val="left" w:pos="7488"/>
                <w:tab w:val="left" w:pos="8568"/>
              </w:tabs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A8EC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4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B497F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380FD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39A4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78F36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bookmarkStart w:id="0" w:name="_GoBack"/>
            <w:bookmarkEnd w:id="0"/>
          </w:p>
        </w:tc>
      </w:tr>
      <w:tr w14:paraId="11799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5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764ECF0">
            <w:pPr>
              <w:tabs>
                <w:tab w:val="left" w:pos="1728"/>
                <w:tab w:val="left" w:pos="4068"/>
                <w:tab w:val="left" w:pos="5688"/>
                <w:tab w:val="left" w:pos="7488"/>
                <w:tab w:val="left" w:pos="8568"/>
              </w:tabs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6151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329E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C79D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BC41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E29BA2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2CA5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5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B4DADF">
            <w:pPr>
              <w:tabs>
                <w:tab w:val="left" w:pos="1728"/>
                <w:tab w:val="left" w:pos="4068"/>
                <w:tab w:val="left" w:pos="5688"/>
                <w:tab w:val="left" w:pos="7488"/>
                <w:tab w:val="left" w:pos="8568"/>
              </w:tabs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470F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4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E6DB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442A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EB2F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D3FEE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46309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57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BA1D3">
            <w:pPr>
              <w:tabs>
                <w:tab w:val="left" w:pos="1728"/>
                <w:tab w:val="left" w:pos="4068"/>
                <w:tab w:val="left" w:pos="5688"/>
                <w:tab w:val="left" w:pos="7488"/>
                <w:tab w:val="left" w:pos="8568"/>
              </w:tabs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B4A8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4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70B84A"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CC762"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9816E"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2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680DC">
            <w:pPr>
              <w:rPr>
                <w:rFonts w:hint="eastAsia" w:ascii="仿宋" w:hAnsi="仿宋" w:eastAsia="仿宋" w:cs="仿宋"/>
              </w:rPr>
            </w:pPr>
          </w:p>
        </w:tc>
      </w:tr>
      <w:tr w14:paraId="1DEDA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006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D9A723">
            <w:pPr>
              <w:spacing w:line="400" w:lineRule="exac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ascii="仿宋" w:hAnsi="仿宋" w:eastAsia="仿宋" w:cs="仿宋"/>
                <w:sz w:val="24"/>
              </w:rPr>
              <w:t>附上：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□</w:t>
            </w:r>
            <w:r>
              <w:rPr>
                <w:rFonts w:ascii="仿宋" w:hAnsi="仿宋" w:eastAsia="仿宋" w:cs="仿宋"/>
                <w:sz w:val="24"/>
              </w:rPr>
              <w:t>身份证复印件  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□</w:t>
            </w:r>
            <w:r>
              <w:rPr>
                <w:rFonts w:ascii="仿宋" w:hAnsi="仿宋" w:eastAsia="仿宋" w:cs="仿宋"/>
                <w:sz w:val="24"/>
              </w:rPr>
              <w:t>学历</w:t>
            </w:r>
            <w:r>
              <w:rPr>
                <w:rFonts w:hint="eastAsia" w:ascii="仿宋" w:hAnsi="仿宋" w:eastAsia="仿宋" w:cs="仿宋"/>
                <w:sz w:val="24"/>
              </w:rPr>
              <w:t>、</w:t>
            </w:r>
            <w:r>
              <w:rPr>
                <w:rFonts w:ascii="仿宋" w:hAnsi="仿宋" w:eastAsia="仿宋" w:cs="仿宋"/>
                <w:sz w:val="24"/>
              </w:rPr>
              <w:t>学位复印件  □职称复印件  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□</w:t>
            </w:r>
            <w:r>
              <w:rPr>
                <w:rFonts w:ascii="仿宋" w:hAnsi="仿宋" w:eastAsia="仿宋" w:cs="仿宋"/>
                <w:sz w:val="24"/>
              </w:rPr>
              <w:t xml:space="preserve">其它 </w:t>
            </w:r>
          </w:p>
        </w:tc>
      </w:tr>
      <w:tr w14:paraId="5A5C3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9" w:hRule="atLeast"/>
          <w:jc w:val="center"/>
        </w:trPr>
        <w:tc>
          <w:tcPr>
            <w:tcW w:w="1006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F75E4">
            <w:pPr>
              <w:spacing w:line="400" w:lineRule="exac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本人谨此保证上述所填报材料真实无误。如有虚假，本人愿承担一切责任及后果。</w:t>
            </w:r>
          </w:p>
          <w:p w14:paraId="31CA8F2F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  <w:p w14:paraId="42E3D25E">
            <w:pPr>
              <w:spacing w:line="400" w:lineRule="exact"/>
              <w:jc w:val="both"/>
              <w:rPr>
                <w:rFonts w:hint="eastAsia" w:ascii="仿宋" w:hAnsi="仿宋" w:eastAsia="仿宋" w:cs="仿宋"/>
                <w:sz w:val="24"/>
              </w:rPr>
            </w:pPr>
          </w:p>
          <w:p w14:paraId="390A4740">
            <w:pPr>
              <w:spacing w:line="400" w:lineRule="exact"/>
              <w:jc w:val="center"/>
              <w:rPr>
                <w:rFonts w:hint="eastAsia" w:ascii="仿宋" w:hAnsi="仿宋" w:eastAsia="仿宋_GB2312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               </w:t>
            </w:r>
            <w:r>
              <w:rPr>
                <w:rFonts w:ascii="仿宋" w:hAnsi="仿宋" w:eastAsia="仿宋" w:cs="仿宋"/>
                <w:sz w:val="24"/>
              </w:rPr>
              <w:t>签名：</w:t>
            </w:r>
            <w:r>
              <w:rPr>
                <w:rFonts w:hint="eastAsia" w:ascii="仿宋" w:hAnsi="仿宋" w:eastAsia="仿宋" w:cs="仿宋"/>
                <w:sz w:val="24"/>
              </w:rPr>
              <w:t xml:space="preserve">           </w:t>
            </w:r>
            <w:r>
              <w:rPr>
                <w:rFonts w:ascii="仿宋" w:hAnsi="仿宋" w:eastAsia="仿宋" w:cs="仿宋"/>
                <w:sz w:val="24"/>
              </w:rPr>
              <w:t xml:space="preserve">     </w:t>
            </w:r>
            <w:r>
              <w:rPr>
                <w:rFonts w:hint="eastAsia" w:ascii="仿宋_GB2312" w:hAnsi="宋体" w:eastAsia="仿宋_GB2312"/>
                <w:sz w:val="24"/>
              </w:rPr>
              <w:t xml:space="preserve">日期： </w:t>
            </w:r>
            <w:r>
              <w:rPr>
                <w:rFonts w:ascii="仿宋_GB2312" w:hAnsi="宋体" w:eastAsia="仿宋_GB2312"/>
                <w:sz w:val="24"/>
              </w:rPr>
              <w:t xml:space="preserve">   </w:t>
            </w:r>
            <w:r>
              <w:rPr>
                <w:rFonts w:hint="eastAsia" w:ascii="仿宋_GB2312" w:hAnsi="宋体" w:eastAsia="仿宋_GB2312"/>
                <w:sz w:val="24"/>
              </w:rPr>
              <w:t xml:space="preserve">年 </w:t>
            </w:r>
            <w:r>
              <w:rPr>
                <w:rFonts w:ascii="仿宋_GB2312" w:hAnsi="宋体" w:eastAsia="仿宋_GB2312"/>
                <w:sz w:val="24"/>
              </w:rPr>
              <w:t xml:space="preserve">  </w:t>
            </w:r>
            <w:r>
              <w:rPr>
                <w:rFonts w:hint="eastAsia" w:ascii="仿宋_GB2312" w:hAnsi="宋体" w:eastAsia="仿宋_GB2312"/>
                <w:sz w:val="24"/>
              </w:rPr>
              <w:t xml:space="preserve">月 </w:t>
            </w:r>
            <w:r>
              <w:rPr>
                <w:rFonts w:ascii="仿宋_GB2312" w:hAnsi="宋体" w:eastAsia="仿宋_GB2312"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sz w:val="24"/>
              </w:rPr>
              <w:t>日</w:t>
            </w:r>
          </w:p>
        </w:tc>
      </w:tr>
    </w:tbl>
    <w:p w14:paraId="23B3EB95">
      <w:pPr>
        <w:spacing w:line="560" w:lineRule="exact"/>
        <w:rPr>
          <w:rFonts w:hint="eastAsia" w:ascii="仿宋_GB2312" w:eastAsia="仿宋_GB2312"/>
          <w:b/>
          <w:bCs/>
          <w:sz w:val="32"/>
          <w:szCs w:val="32"/>
        </w:rPr>
      </w:pPr>
    </w:p>
    <w:sectPr>
      <w:footerReference r:id="rId3" w:type="default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D30612-7B18-4DAB-B9AF-5D69A2878B8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4C6DAF8-6AD5-4FDC-9D40-41A9B74ABA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0C11703-AD18-450D-9F61-35E39E4064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CEC04D6-7CDA-41CA-88FB-704EC33DC04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F442A25-E680-41C9-8A62-33CD4C63FB9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D347C36D-36C0-4688-BD91-FB73826DDA3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9A8D019-6106-4771-AC9D-34F0FA08EB7C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20F3CD5-62CF-46FE-A3DE-7B3100C8B467}"/>
  </w:font>
  <w:font w:name="WPSEMBED2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hAnsi="宋体" w:eastAsia="宋体"/>
        <w:sz w:val="28"/>
        <w:szCs w:val="28"/>
      </w:rPr>
      <w:id w:val="-470828754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00A68246">
        <w:pPr>
          <w:pStyle w:val="4"/>
          <w:jc w:val="right"/>
          <w:rPr>
            <w:rFonts w:hint="eastAsia"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540551D9">
    <w:pPr>
      <w:pStyle w:val="4"/>
      <w:rPr>
        <w:rFonts w:hint="eastAsia" w:ascii="宋体" w:hAnsi="宋体" w:eastAsia="宋体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D1"/>
    <w:rsid w:val="00000DEC"/>
    <w:rsid w:val="00001034"/>
    <w:rsid w:val="0001491B"/>
    <w:rsid w:val="00060766"/>
    <w:rsid w:val="0008300C"/>
    <w:rsid w:val="000C662F"/>
    <w:rsid w:val="000D0BFB"/>
    <w:rsid w:val="000E19F8"/>
    <w:rsid w:val="000E4607"/>
    <w:rsid w:val="00104251"/>
    <w:rsid w:val="00161465"/>
    <w:rsid w:val="001928CD"/>
    <w:rsid w:val="001D16EE"/>
    <w:rsid w:val="001E47A9"/>
    <w:rsid w:val="001F5A1A"/>
    <w:rsid w:val="001F6A18"/>
    <w:rsid w:val="0022348D"/>
    <w:rsid w:val="00234BA7"/>
    <w:rsid w:val="00243F44"/>
    <w:rsid w:val="002A799C"/>
    <w:rsid w:val="002E0B1E"/>
    <w:rsid w:val="002E45FD"/>
    <w:rsid w:val="00376B59"/>
    <w:rsid w:val="003F03F7"/>
    <w:rsid w:val="0040491D"/>
    <w:rsid w:val="00410AA5"/>
    <w:rsid w:val="00430A6B"/>
    <w:rsid w:val="00460D10"/>
    <w:rsid w:val="004840F0"/>
    <w:rsid w:val="00487885"/>
    <w:rsid w:val="004E71EA"/>
    <w:rsid w:val="004F6A7F"/>
    <w:rsid w:val="00511477"/>
    <w:rsid w:val="00512F69"/>
    <w:rsid w:val="0051444B"/>
    <w:rsid w:val="00522733"/>
    <w:rsid w:val="00551AED"/>
    <w:rsid w:val="00575ED6"/>
    <w:rsid w:val="00583274"/>
    <w:rsid w:val="0061428C"/>
    <w:rsid w:val="0065593E"/>
    <w:rsid w:val="00697E03"/>
    <w:rsid w:val="006A44DB"/>
    <w:rsid w:val="00703D9B"/>
    <w:rsid w:val="00711F9A"/>
    <w:rsid w:val="007310AF"/>
    <w:rsid w:val="00734C54"/>
    <w:rsid w:val="00757D8B"/>
    <w:rsid w:val="00761CA4"/>
    <w:rsid w:val="00791754"/>
    <w:rsid w:val="00804CCA"/>
    <w:rsid w:val="00824CDB"/>
    <w:rsid w:val="008401FC"/>
    <w:rsid w:val="0085563C"/>
    <w:rsid w:val="008732EF"/>
    <w:rsid w:val="00890CAC"/>
    <w:rsid w:val="008E664C"/>
    <w:rsid w:val="00956719"/>
    <w:rsid w:val="00966F82"/>
    <w:rsid w:val="00990725"/>
    <w:rsid w:val="009946F7"/>
    <w:rsid w:val="00A036C9"/>
    <w:rsid w:val="00A03EC8"/>
    <w:rsid w:val="00A62273"/>
    <w:rsid w:val="00A87C46"/>
    <w:rsid w:val="00AE5C44"/>
    <w:rsid w:val="00AE612D"/>
    <w:rsid w:val="00AF3890"/>
    <w:rsid w:val="00B002D0"/>
    <w:rsid w:val="00B167FB"/>
    <w:rsid w:val="00B50C30"/>
    <w:rsid w:val="00B71858"/>
    <w:rsid w:val="00B86424"/>
    <w:rsid w:val="00BA1C91"/>
    <w:rsid w:val="00BB78C6"/>
    <w:rsid w:val="00BC477B"/>
    <w:rsid w:val="00BD6286"/>
    <w:rsid w:val="00BF28B2"/>
    <w:rsid w:val="00C57D9A"/>
    <w:rsid w:val="00C732AA"/>
    <w:rsid w:val="00C83D8C"/>
    <w:rsid w:val="00CA1BDB"/>
    <w:rsid w:val="00CB0144"/>
    <w:rsid w:val="00CE01D5"/>
    <w:rsid w:val="00D11F59"/>
    <w:rsid w:val="00D13610"/>
    <w:rsid w:val="00D14019"/>
    <w:rsid w:val="00D36268"/>
    <w:rsid w:val="00D87B45"/>
    <w:rsid w:val="00D932D1"/>
    <w:rsid w:val="00DE7ABA"/>
    <w:rsid w:val="00E25AEC"/>
    <w:rsid w:val="00E25E46"/>
    <w:rsid w:val="00E56E6B"/>
    <w:rsid w:val="00E95542"/>
    <w:rsid w:val="00F2452D"/>
    <w:rsid w:val="00F34D11"/>
    <w:rsid w:val="00F50E0A"/>
    <w:rsid w:val="00F648C2"/>
    <w:rsid w:val="00F710FA"/>
    <w:rsid w:val="00F72211"/>
    <w:rsid w:val="00F72899"/>
    <w:rsid w:val="00F831CE"/>
    <w:rsid w:val="00F85437"/>
    <w:rsid w:val="00F85714"/>
    <w:rsid w:val="00F948A7"/>
    <w:rsid w:val="00F97A4D"/>
    <w:rsid w:val="00FB74D3"/>
    <w:rsid w:val="00FF0EEE"/>
    <w:rsid w:val="4B8B06F8"/>
    <w:rsid w:val="5F750011"/>
    <w:rsid w:val="6AE74108"/>
    <w:rsid w:val="6DA85BDA"/>
    <w:rsid w:val="70943193"/>
    <w:rsid w:val="7585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unhideWhenUsed/>
    <w:uiPriority w:val="99"/>
    <w:pPr>
      <w:jc w:val="left"/>
    </w:p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annotation subject"/>
    <w:basedOn w:val="3"/>
    <w:next w:val="3"/>
    <w:link w:val="16"/>
    <w:semiHidden/>
    <w:unhideWhenUsed/>
    <w:uiPriority w:val="99"/>
    <w:rPr>
      <w:b/>
      <w:bCs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2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sz w:val="18"/>
      <w:szCs w:val="18"/>
    </w:rPr>
  </w:style>
  <w:style w:type="paragraph" w:customStyle="1" w:styleId="14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5">
    <w:name w:val="批注文字 字符"/>
    <w:basedOn w:val="9"/>
    <w:link w:val="3"/>
    <w:qFormat/>
    <w:uiPriority w:val="99"/>
  </w:style>
  <w:style w:type="character" w:customStyle="1" w:styleId="16">
    <w:name w:val="批注主题 字符"/>
    <w:basedOn w:val="15"/>
    <w:link w:val="7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1112</Words>
  <Characters>1273</Characters>
  <Lines>23</Lines>
  <Paragraphs>6</Paragraphs>
  <TotalTime>100</TotalTime>
  <ScaleCrop>false</ScaleCrop>
  <LinksUpToDate>false</LinksUpToDate>
  <CharactersWithSpaces>1366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2025-03-05T03:43:00Z</dcterms:created>
  <dc:creator>Nat Feng</dc:creator>
  <cp:lastModifiedBy>鶸[鸡]</cp:lastModifiedBy>
  <dcterms:modified xsi:type="dcterms:W3CDTF">2026-04-01T02:49:45Z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eyJoZGlkIjoiMGRjODM3ZTc2ZjI3YjYwZWFjZjVjYTc3ZWMwOTU1OWIiLCJ1c2VySWQiOiI1OTk4NDcwOTQifQ==</vt:lpwstr>
  </property>
  <property fmtid="{D5CDD505-2E9C-101B-9397-08002B2CF9AE}" pid="3" name="KSOProductBuildVer">
    <vt:lpwstr>2052-12.1.0.25225</vt:lpwstr>
  </property>
  <property fmtid="{D5CDD505-2E9C-101B-9397-08002B2CF9AE}" pid="4" name="ICV">
    <vt:lpwstr>7222904AD48C4FEDB40D0EA85DBD14F7_13</vt:lpwstr>
  </property>
</Properties>
</file>