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7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长宁区老年（老干部）大学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2026年秋季学期授课计划</w:t>
      </w:r>
    </w:p>
    <w:p w14:paraId="4191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课程名称：</w:t>
      </w:r>
    </w:p>
    <w:p w14:paraId="2138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任课教师：</w:t>
      </w:r>
    </w:p>
    <w:tbl>
      <w:tblPr>
        <w:tblStyle w:val="3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380"/>
        <w:gridCol w:w="1290"/>
        <w:gridCol w:w="2303"/>
      </w:tblGrid>
      <w:tr w14:paraId="1D6C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21" w:type="dxa"/>
            <w:vAlign w:val="center"/>
          </w:tcPr>
          <w:p w14:paraId="42B5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周次</w:t>
            </w:r>
          </w:p>
        </w:tc>
        <w:tc>
          <w:tcPr>
            <w:tcW w:w="4380" w:type="dxa"/>
            <w:vAlign w:val="center"/>
          </w:tcPr>
          <w:p w14:paraId="654A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教 学 内 容</w:t>
            </w:r>
          </w:p>
        </w:tc>
        <w:tc>
          <w:tcPr>
            <w:tcW w:w="1290" w:type="dxa"/>
            <w:vAlign w:val="center"/>
          </w:tcPr>
          <w:p w14:paraId="51DD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课时</w:t>
            </w:r>
          </w:p>
        </w:tc>
        <w:tc>
          <w:tcPr>
            <w:tcW w:w="2303" w:type="dxa"/>
            <w:vAlign w:val="center"/>
          </w:tcPr>
          <w:p w14:paraId="21B0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216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666FE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80" w:type="dxa"/>
          </w:tcPr>
          <w:p w14:paraId="0406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6E0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2课时</w:t>
            </w:r>
          </w:p>
        </w:tc>
        <w:tc>
          <w:tcPr>
            <w:tcW w:w="2303" w:type="dxa"/>
            <w:vAlign w:val="center"/>
          </w:tcPr>
          <w:p w14:paraId="257E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1.5小时=2课时</w:t>
            </w:r>
          </w:p>
          <w:p w14:paraId="17F92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瑜伽课为1小时</w:t>
            </w:r>
          </w:p>
        </w:tc>
      </w:tr>
      <w:tr w14:paraId="2364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2187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80" w:type="dxa"/>
          </w:tcPr>
          <w:p w14:paraId="7E40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6F4F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22F00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B50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4033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80" w:type="dxa"/>
          </w:tcPr>
          <w:p w14:paraId="123D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5944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27F3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683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5DD51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80" w:type="dxa"/>
          </w:tcPr>
          <w:p w14:paraId="0E67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BE5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6CAB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504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4517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80" w:type="dxa"/>
          </w:tcPr>
          <w:p w14:paraId="3790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2A57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5339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22C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6494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80" w:type="dxa"/>
          </w:tcPr>
          <w:p w14:paraId="69AD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914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433C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403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30AA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80" w:type="dxa"/>
          </w:tcPr>
          <w:p w14:paraId="6C5E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70DF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7981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204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39D5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80" w:type="dxa"/>
          </w:tcPr>
          <w:p w14:paraId="63C9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396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5B4C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BAB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7E64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80" w:type="dxa"/>
          </w:tcPr>
          <w:p w14:paraId="6612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3888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02BC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837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643A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380" w:type="dxa"/>
          </w:tcPr>
          <w:p w14:paraId="1049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5BD4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1719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98C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107E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380" w:type="dxa"/>
          </w:tcPr>
          <w:p w14:paraId="48E3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192B8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2F04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BBF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2092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380" w:type="dxa"/>
          </w:tcPr>
          <w:p w14:paraId="3288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6777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57EE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C2F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2FF64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380" w:type="dxa"/>
          </w:tcPr>
          <w:p w14:paraId="4E03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2408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4291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531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03B1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380" w:type="dxa"/>
          </w:tcPr>
          <w:p w14:paraId="2F8F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68C2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02C7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776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69D2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380" w:type="dxa"/>
          </w:tcPr>
          <w:p w14:paraId="5AD5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1DE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58C1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798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385B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380" w:type="dxa"/>
          </w:tcPr>
          <w:p w14:paraId="530A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1161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63F2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72F259B9">
      <w:pPr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TZkMTMyMDc1YWVjMThiZGJiYmJjMGUyZTU4ZjYifQ=="/>
  </w:docVars>
  <w:rsids>
    <w:rsidRoot w:val="4F6772C5"/>
    <w:rsid w:val="0570657B"/>
    <w:rsid w:val="0630711B"/>
    <w:rsid w:val="2B9C10DA"/>
    <w:rsid w:val="4F6772C5"/>
    <w:rsid w:val="60192BCA"/>
    <w:rsid w:val="6A47301F"/>
    <w:rsid w:val="6E61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84</Characters>
  <Lines>0</Lines>
  <Paragraphs>0</Paragraphs>
  <TotalTime>48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2024-09-26T04:58:00Z</dcterms:created>
  <dc:creator>admin</dc:creator>
  <cp:lastModifiedBy>王彬</cp:lastModifiedBy>
  <cp:lastPrinted>2025-03-26T05:06:00Z</cp:lastPrinted>
  <dcterms:modified xsi:type="dcterms:W3CDTF">2026-03-30T07:33:07Z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A3D859649EA642E1BDFEECCD99E12779_11</vt:lpwstr>
  </property>
  <property fmtid="{D5CDD505-2E9C-101B-9397-08002B2CF9AE}" pid="4" name="KSOTemplateDocerSaveRecord">
    <vt:lpwstr>eyJoZGlkIjoiYTc1MzM2ZmVmNDI0ZTU4Njg1ZjA1ZDY1OWM2YTZiNTciLCJ1c2VySWQiOiIxNzYzMDMzNTEyIn0=</vt:lpwstr>
  </property>
</Properties>
</file>