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2364"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N/>
        <w:bidi w:val="0"/>
        <w:adjustRightInd/>
        <w:snapToGrid/>
        <w:spacing w:beforeLines="50" w:afterLines="5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21EEEAA"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重庆市铜梁区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保健院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招聘报名表</w:t>
      </w:r>
    </w:p>
    <w:p w14:paraId="42E92434"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N/>
        <w:bidi w:val="0"/>
        <w:adjustRightInd/>
        <w:snapToGrid/>
        <w:spacing w:beforeLines="50" w:afterLines="50" w:line="560" w:lineRule="exact"/>
        <w:jc w:val="left"/>
        <w:textAlignment w:val="auto"/>
        <w:rPr>
          <w:rFonts w:ascii="方正黑体_GBK" w:hAnsi="Verdana" w:eastAsia="方正黑体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 xml:space="preserve">报考单位：                          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  </w:t>
      </w:r>
      <w:r>
        <w:rPr>
          <w:rFonts w:hint="eastAsia" w:ascii="方正仿宋_GBK" w:hAnsi="宋体" w:eastAsia="方正仿宋_GBK" w:cs="宋体"/>
          <w:kern w:val="0"/>
          <w:sz w:val="24"/>
        </w:rPr>
        <w:t>报考岗位：</w:t>
      </w:r>
    </w:p>
    <w:tbl>
      <w:tblPr>
        <w:tblStyle w:val="10"/>
        <w:tblW w:w="8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16"/>
        <w:gridCol w:w="972"/>
        <w:gridCol w:w="972"/>
        <w:gridCol w:w="1111"/>
        <w:gridCol w:w="1111"/>
        <w:gridCol w:w="1609"/>
        <w:gridCol w:w="1737"/>
      </w:tblGrid>
      <w:tr w14:paraId="1186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06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5A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11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47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6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F67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照片（1寸近期免冠彩照）</w:t>
            </w:r>
          </w:p>
        </w:tc>
      </w:tr>
      <w:tr w14:paraId="003E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DC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D4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政治  面貌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01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8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6C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0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 w14:paraId="117D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57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86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 w14:paraId="49B8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执业资格及职称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82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规培或就业前培训情况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E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 w14:paraId="0278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1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0C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F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备用电话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78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 w14:paraId="4AB04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现居住地址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58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8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是否为区外来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铜梁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88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 w14:paraId="4131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EF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22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所学专业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（应与毕业证上专业一字不差）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1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 w14:paraId="55C77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3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D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56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C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F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D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 w14:paraId="6F95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45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47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45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7348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5FC4B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31E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个人工作经历</w:t>
            </w:r>
          </w:p>
        </w:tc>
        <w:tc>
          <w:tcPr>
            <w:tcW w:w="6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6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</w:tbl>
    <w:p w14:paraId="06AFA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43"/>
    <w:rsid w:val="000108EA"/>
    <w:rsid w:val="00023D33"/>
    <w:rsid w:val="00133205"/>
    <w:rsid w:val="00423C6D"/>
    <w:rsid w:val="00427BE3"/>
    <w:rsid w:val="004E1E91"/>
    <w:rsid w:val="00563D31"/>
    <w:rsid w:val="00573BE3"/>
    <w:rsid w:val="005B2F3B"/>
    <w:rsid w:val="00663343"/>
    <w:rsid w:val="00713D46"/>
    <w:rsid w:val="0076165B"/>
    <w:rsid w:val="00776A88"/>
    <w:rsid w:val="007B2101"/>
    <w:rsid w:val="008557A8"/>
    <w:rsid w:val="008F2451"/>
    <w:rsid w:val="00A97A18"/>
    <w:rsid w:val="00B1043A"/>
    <w:rsid w:val="00B4187B"/>
    <w:rsid w:val="00B855F7"/>
    <w:rsid w:val="00BD01E4"/>
    <w:rsid w:val="00C20E0A"/>
    <w:rsid w:val="00CE5362"/>
    <w:rsid w:val="00D10D4E"/>
    <w:rsid w:val="00DD144E"/>
    <w:rsid w:val="00E143DD"/>
    <w:rsid w:val="00E87545"/>
    <w:rsid w:val="00F65191"/>
    <w:rsid w:val="019B53E2"/>
    <w:rsid w:val="01AF5332"/>
    <w:rsid w:val="01C3065F"/>
    <w:rsid w:val="020C684D"/>
    <w:rsid w:val="03C56EAE"/>
    <w:rsid w:val="04685D5F"/>
    <w:rsid w:val="04B94AD2"/>
    <w:rsid w:val="04CF1569"/>
    <w:rsid w:val="04DF1A8A"/>
    <w:rsid w:val="05FF6A7D"/>
    <w:rsid w:val="0A78499E"/>
    <w:rsid w:val="0B8D5F63"/>
    <w:rsid w:val="0B8E70DD"/>
    <w:rsid w:val="0C6E20EC"/>
    <w:rsid w:val="0D4D7CE0"/>
    <w:rsid w:val="0DA61673"/>
    <w:rsid w:val="0DA8373A"/>
    <w:rsid w:val="0DC05360"/>
    <w:rsid w:val="0E0548EC"/>
    <w:rsid w:val="0E4C61D9"/>
    <w:rsid w:val="0E701396"/>
    <w:rsid w:val="0F786F89"/>
    <w:rsid w:val="0FAF7382"/>
    <w:rsid w:val="10EC17B7"/>
    <w:rsid w:val="11506222"/>
    <w:rsid w:val="11CB0E1F"/>
    <w:rsid w:val="12260CF8"/>
    <w:rsid w:val="127470C2"/>
    <w:rsid w:val="130152C1"/>
    <w:rsid w:val="148F7048"/>
    <w:rsid w:val="14BA0E4B"/>
    <w:rsid w:val="17120D52"/>
    <w:rsid w:val="18741DB5"/>
    <w:rsid w:val="18951DCD"/>
    <w:rsid w:val="18F25DD8"/>
    <w:rsid w:val="1A1E70A6"/>
    <w:rsid w:val="1B747E68"/>
    <w:rsid w:val="1F2F49A6"/>
    <w:rsid w:val="1F5342A3"/>
    <w:rsid w:val="1FDF7494"/>
    <w:rsid w:val="1FF16DE9"/>
    <w:rsid w:val="21A4203E"/>
    <w:rsid w:val="21A734D8"/>
    <w:rsid w:val="22816985"/>
    <w:rsid w:val="22D80A86"/>
    <w:rsid w:val="234733A1"/>
    <w:rsid w:val="23726DB6"/>
    <w:rsid w:val="243555AD"/>
    <w:rsid w:val="245E7CB8"/>
    <w:rsid w:val="249409C0"/>
    <w:rsid w:val="24C73FAF"/>
    <w:rsid w:val="25C61905"/>
    <w:rsid w:val="26121CD3"/>
    <w:rsid w:val="26AE2A15"/>
    <w:rsid w:val="285709AD"/>
    <w:rsid w:val="28A741EB"/>
    <w:rsid w:val="28E2372A"/>
    <w:rsid w:val="28FE2577"/>
    <w:rsid w:val="29776D06"/>
    <w:rsid w:val="2AFB1035"/>
    <w:rsid w:val="2DD06F2E"/>
    <w:rsid w:val="2EEC3B6F"/>
    <w:rsid w:val="2F6A1188"/>
    <w:rsid w:val="2F873E92"/>
    <w:rsid w:val="30D97C07"/>
    <w:rsid w:val="310631CB"/>
    <w:rsid w:val="328F143C"/>
    <w:rsid w:val="32937CDB"/>
    <w:rsid w:val="33E265DC"/>
    <w:rsid w:val="344057F2"/>
    <w:rsid w:val="34BB30CA"/>
    <w:rsid w:val="3635394D"/>
    <w:rsid w:val="36483084"/>
    <w:rsid w:val="379618AA"/>
    <w:rsid w:val="3B7F4F6F"/>
    <w:rsid w:val="3B812941"/>
    <w:rsid w:val="3E3E4128"/>
    <w:rsid w:val="3E834C59"/>
    <w:rsid w:val="3FD6525C"/>
    <w:rsid w:val="3FF5546C"/>
    <w:rsid w:val="400B1B6B"/>
    <w:rsid w:val="4123306B"/>
    <w:rsid w:val="428E1E1E"/>
    <w:rsid w:val="42912E74"/>
    <w:rsid w:val="42BE694D"/>
    <w:rsid w:val="435D451A"/>
    <w:rsid w:val="43B21B3C"/>
    <w:rsid w:val="43CB4F61"/>
    <w:rsid w:val="45CF7ACB"/>
    <w:rsid w:val="45EF3B1D"/>
    <w:rsid w:val="4622744D"/>
    <w:rsid w:val="483034DC"/>
    <w:rsid w:val="4C013661"/>
    <w:rsid w:val="4D052111"/>
    <w:rsid w:val="4DE6755C"/>
    <w:rsid w:val="4E89662A"/>
    <w:rsid w:val="4F912F4E"/>
    <w:rsid w:val="4FB82215"/>
    <w:rsid w:val="50622325"/>
    <w:rsid w:val="509C2D97"/>
    <w:rsid w:val="51E90418"/>
    <w:rsid w:val="5296480F"/>
    <w:rsid w:val="53C05561"/>
    <w:rsid w:val="53F4460F"/>
    <w:rsid w:val="54685B36"/>
    <w:rsid w:val="54A156E6"/>
    <w:rsid w:val="54F221CF"/>
    <w:rsid w:val="56D57BC4"/>
    <w:rsid w:val="58737694"/>
    <w:rsid w:val="587B554A"/>
    <w:rsid w:val="5A5628B0"/>
    <w:rsid w:val="5B2B4256"/>
    <w:rsid w:val="5BE35FD4"/>
    <w:rsid w:val="5C9B61A7"/>
    <w:rsid w:val="5D4D20B3"/>
    <w:rsid w:val="5D6817D7"/>
    <w:rsid w:val="5FC6413B"/>
    <w:rsid w:val="610F2199"/>
    <w:rsid w:val="62B2525D"/>
    <w:rsid w:val="62B75D01"/>
    <w:rsid w:val="631B5A25"/>
    <w:rsid w:val="63965C47"/>
    <w:rsid w:val="65161661"/>
    <w:rsid w:val="67F105D6"/>
    <w:rsid w:val="681420A3"/>
    <w:rsid w:val="6B4D6701"/>
    <w:rsid w:val="6BA123AF"/>
    <w:rsid w:val="6D712B6A"/>
    <w:rsid w:val="6DEC7E40"/>
    <w:rsid w:val="6E373D7C"/>
    <w:rsid w:val="706110F7"/>
    <w:rsid w:val="706434AE"/>
    <w:rsid w:val="707C2531"/>
    <w:rsid w:val="716F2C97"/>
    <w:rsid w:val="71A122EF"/>
    <w:rsid w:val="71FC44EB"/>
    <w:rsid w:val="74686B67"/>
    <w:rsid w:val="7993054B"/>
    <w:rsid w:val="79992911"/>
    <w:rsid w:val="7A7C01D3"/>
    <w:rsid w:val="7C9826CB"/>
    <w:rsid w:val="7E156974"/>
    <w:rsid w:val="7E365157"/>
    <w:rsid w:val="7F686F78"/>
    <w:rsid w:val="DFF0FF26"/>
    <w:rsid w:val="EFCBF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color w:val="FFFFFF"/>
      <w:bdr w:val="single" w:color="DCDCDC" w:sz="6" w:space="0"/>
      <w:shd w:val="clear" w:fill="909090"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6"/>
    <w:semiHidden/>
    <w:qFormat/>
    <w:uiPriority w:val="99"/>
  </w:style>
  <w:style w:type="character" w:customStyle="1" w:styleId="18">
    <w:name w:val="标题 2 Char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t_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1598</Words>
  <Characters>1660</Characters>
  <Lines>8</Lines>
  <Paragraphs>2</Paragraphs>
  <TotalTime>10</TotalTime>
  <ScaleCrop>false</ScaleCrop>
  <LinksUpToDate>false</LinksUpToDate>
  <CharactersWithSpaces>1720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2018-05-16T18:47:00Z</dcterms:created>
  <dc:creator>微软用户</dc:creator>
  <cp:lastModifiedBy>张竞予（璐璐）</cp:lastModifiedBy>
  <cp:lastPrinted>2026-04-07T17:16:00Z</cp:lastPrinted>
  <dcterms:modified xsi:type="dcterms:W3CDTF">2026-04-15T02:38:56Z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D2AC02A6E761926B4DEFDE693077C58E_43</vt:lpwstr>
  </property>
  <property fmtid="{D5CDD505-2E9C-101B-9397-08002B2CF9AE}" pid="4" name="KSOTemplateDocerSaveRecord">
    <vt:lpwstr>eyJoZGlkIjoiNTI5NTBiZmQ3N2FlNThiYWVkOGM4MjZhMzYwYjBmZWUiLCJ1c2VySWQiOiI1NTU4MTUyMjYifQ==</vt:lpwstr>
  </property>
</Properties>
</file>