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A695A">
      <w:pPr>
        <w:spacing w:line="500" w:lineRule="exact"/>
        <w:ind w:right="-105" w:rightChars="-5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附件1：</w:t>
      </w:r>
    </w:p>
    <w:p w14:paraId="7D7668C5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0"/>
          <w:szCs w:val="32"/>
          <w:lang w:val="en-US" w:eastAsia="zh-CN"/>
        </w:rPr>
        <w:t>工作证明</w:t>
      </w:r>
    </w:p>
    <w:p w14:paraId="6CAEAF84">
      <w:pPr>
        <w:pStyle w:val="2"/>
        <w:rPr>
          <w:rFonts w:hint="eastAsia"/>
          <w:lang w:val="en-US" w:eastAsia="zh-CN"/>
        </w:rPr>
      </w:pPr>
    </w:p>
    <w:p w14:paraId="6F6185E7">
      <w:pPr>
        <w:rPr>
          <w:rFonts w:hint="eastAsia"/>
          <w:lang w:val="en-US" w:eastAsia="zh-CN"/>
        </w:rPr>
      </w:pPr>
    </w:p>
    <w:p w14:paraId="0706ADC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女士／男士），身份证号：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38D9F5C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单位性质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年 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年   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入职我单位工作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正式/非正式）员工，员工合同性质为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。学历为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院校        系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专业，学制  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tbl>
      <w:tblPr>
        <w:tblStyle w:val="7"/>
        <w:tblpPr w:leftFromText="180" w:rightFromText="180" w:vertAnchor="text" w:horzAnchor="page" w:tblpXSpec="center" w:tblpY="487"/>
        <w:tblOverlap w:val="never"/>
        <w:tblW w:w="10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997"/>
        <w:gridCol w:w="1487"/>
        <w:gridCol w:w="3299"/>
        <w:gridCol w:w="2172"/>
      </w:tblGrid>
      <w:tr w14:paraId="5C3D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03" w:type="dxa"/>
          </w:tcPr>
          <w:p w14:paraId="2671107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1997" w:type="dxa"/>
          </w:tcPr>
          <w:p w14:paraId="462A973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1487" w:type="dxa"/>
            <w:vAlign w:val="top"/>
          </w:tcPr>
          <w:p w14:paraId="258755F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299" w:type="dxa"/>
            <w:vAlign w:val="top"/>
          </w:tcPr>
          <w:p w14:paraId="6DD81466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vertAlign w:val="baseline"/>
                <w:lang w:val="en-US" w:eastAsia="zh-CN" w:bidi="ar-SA"/>
              </w:rPr>
              <w:t>工作内容</w:t>
            </w:r>
          </w:p>
        </w:tc>
        <w:tc>
          <w:tcPr>
            <w:tcW w:w="2172" w:type="dxa"/>
          </w:tcPr>
          <w:p w14:paraId="5FDC467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证明人及电话</w:t>
            </w:r>
          </w:p>
        </w:tc>
      </w:tr>
      <w:tr w14:paraId="026D9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03" w:type="dxa"/>
          </w:tcPr>
          <w:p w14:paraId="6711EA8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7" w:type="dxa"/>
          </w:tcPr>
          <w:p w14:paraId="3092C2B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</w:tcPr>
          <w:p w14:paraId="348FD2C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99" w:type="dxa"/>
          </w:tcPr>
          <w:p w14:paraId="26DD847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2" w:type="dxa"/>
          </w:tcPr>
          <w:p w14:paraId="67C52BC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E47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03" w:type="dxa"/>
          </w:tcPr>
          <w:p w14:paraId="4314444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7" w:type="dxa"/>
          </w:tcPr>
          <w:p w14:paraId="5CBC9BB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</w:tcPr>
          <w:p w14:paraId="71EA01F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99" w:type="dxa"/>
          </w:tcPr>
          <w:p w14:paraId="6C01D98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2" w:type="dxa"/>
          </w:tcPr>
          <w:p w14:paraId="67D92D6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70E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03" w:type="dxa"/>
          </w:tcPr>
          <w:p w14:paraId="4E9DEF9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7" w:type="dxa"/>
          </w:tcPr>
          <w:p w14:paraId="6D1334F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</w:tcPr>
          <w:p w14:paraId="3CC50FF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99" w:type="dxa"/>
          </w:tcPr>
          <w:p w14:paraId="5044D70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2" w:type="dxa"/>
          </w:tcPr>
          <w:p w14:paraId="64B5709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FE1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03" w:type="dxa"/>
          </w:tcPr>
          <w:p w14:paraId="6D0014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7" w:type="dxa"/>
          </w:tcPr>
          <w:p w14:paraId="0A0A3B7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</w:tcPr>
          <w:p w14:paraId="7EE3401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99" w:type="dxa"/>
          </w:tcPr>
          <w:p w14:paraId="7ECEE3B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2" w:type="dxa"/>
          </w:tcPr>
          <w:p w14:paraId="4AAC86D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C1E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03" w:type="dxa"/>
          </w:tcPr>
          <w:p w14:paraId="4F78C9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7" w:type="dxa"/>
          </w:tcPr>
          <w:p w14:paraId="0E41F01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</w:tcPr>
          <w:p w14:paraId="767FEBA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99" w:type="dxa"/>
          </w:tcPr>
          <w:p w14:paraId="379B7B1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2" w:type="dxa"/>
          </w:tcPr>
          <w:p w14:paraId="0C6FAAB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A2B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03" w:type="dxa"/>
          </w:tcPr>
          <w:p w14:paraId="3FFC6AE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997" w:type="dxa"/>
          </w:tcPr>
          <w:p w14:paraId="302B0C7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87" w:type="dxa"/>
          </w:tcPr>
          <w:p w14:paraId="232F0FF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3299" w:type="dxa"/>
          </w:tcPr>
          <w:p w14:paraId="2F7D355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72" w:type="dxa"/>
          </w:tcPr>
          <w:p w14:paraId="496E42F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02DF1B35">
      <w:pPr>
        <w:pStyle w:val="2"/>
        <w:wordWrap/>
        <w:ind w:left="0" w:leftChars="0" w:firstLine="0" w:firstLineChars="0"/>
        <w:jc w:val="left"/>
        <w:rPr>
          <w:rFonts w:hint="eastAsia" w:ascii="Calibri" w:hAnsi="Calibri" w:cs="Times New Roman"/>
          <w:b w:val="0"/>
          <w:kern w:val="2"/>
          <w:sz w:val="32"/>
          <w:szCs w:val="24"/>
          <w:u w:val="none"/>
          <w:lang w:val="en-US" w:eastAsia="zh-CN" w:bidi="ar-SA"/>
        </w:rPr>
      </w:pPr>
      <w:r>
        <w:rPr>
          <w:rFonts w:hint="eastAsia" w:ascii="Calibri" w:hAnsi="Calibri" w:cs="Times New Roman"/>
          <w:b w:val="0"/>
          <w:kern w:val="2"/>
          <w:sz w:val="32"/>
          <w:szCs w:val="24"/>
          <w:u w:val="none"/>
          <w:lang w:val="en-US" w:eastAsia="zh-CN" w:bidi="ar-SA"/>
        </w:rPr>
        <w:t xml:space="preserve">                                   </w:t>
      </w:r>
    </w:p>
    <w:p w14:paraId="5C421E6F">
      <w:pPr>
        <w:pStyle w:val="2"/>
        <w:wordWrap/>
        <w:jc w:val="center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   单位公章：   </w:t>
      </w:r>
    </w:p>
    <w:p w14:paraId="4A0BAC95">
      <w:pPr>
        <w:pStyle w:val="2"/>
        <w:wordWrap/>
        <w:jc w:val="right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年     月     日</w:t>
      </w:r>
    </w:p>
    <w:p w14:paraId="43EFBF5D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br w:type="page"/>
      </w:r>
    </w:p>
    <w:p w14:paraId="246F439A">
      <w:pPr>
        <w:spacing w:line="500" w:lineRule="exact"/>
        <w:ind w:right="-105" w:rightChars="-5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附件2：</w:t>
      </w:r>
    </w:p>
    <w:p w14:paraId="704234DB">
      <w:pPr>
        <w:spacing w:line="500" w:lineRule="exact"/>
        <w:ind w:right="-105" w:rightChars="-5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诚信承诺书</w:t>
      </w:r>
    </w:p>
    <w:p w14:paraId="5487DE6C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301C2BC0">
      <w:pPr>
        <w:bidi w:val="0"/>
        <w:spacing w:line="240" w:lineRule="auto"/>
        <w:ind w:firstLine="560" w:firstLineChars="200"/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本人：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</w:p>
    <w:p w14:paraId="6471C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我已仔细阅读《乌兰察布市金达公路建设开发有限责任公司公开招聘工作人员公告》的相关要求并理解其内容。</w:t>
      </w:r>
    </w:p>
    <w:p w14:paraId="79F7C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在此我郑重承诺：</w:t>
      </w:r>
    </w:p>
    <w:p w14:paraId="2A52B8D0">
      <w:pPr>
        <w:numPr>
          <w:ilvl w:val="0"/>
          <w:numId w:val="0"/>
        </w:num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本人提供的报名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和提供的各类证书、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Hans" w:bidi="ar"/>
          <w14:textFill>
            <w14:solidFill>
              <w14:schemeClr w14:val="tx1"/>
            </w14:solidFill>
          </w14:textFill>
        </w:rPr>
        <w:t>证件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资料等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个人信息均真实完整；</w:t>
      </w:r>
    </w:p>
    <w:p w14:paraId="2F59BDE1">
      <w:pPr>
        <w:widowControl/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二、本人具有正常履行职责的身体条件，自愿接受统一组织的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信息核实的工作如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体检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考察、背调等；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如有重大疾病或传染病等影响正常履职的疾病，自愿放弃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资格；</w:t>
      </w:r>
    </w:p>
    <w:p w14:paraId="6AA20EFB">
      <w:pPr>
        <w:widowControl/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三、本人遵守《事业单位人事管理回避规定》中的亲属回避制度规定。</w:t>
      </w:r>
    </w:p>
    <w:p w14:paraId="0FFF3A6B">
      <w:pPr>
        <w:widowControl/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四、对违反以上承诺所造成的后果，本人自愿承担相应责任。</w:t>
      </w:r>
    </w:p>
    <w:p w14:paraId="3BB6928E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3E2B65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签名（手写签字）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515D142F">
      <w:pPr>
        <w:widowControl/>
        <w:spacing w:line="240" w:lineRule="auto"/>
        <w:ind w:firstLine="56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食指手印：</w:t>
      </w:r>
    </w:p>
    <w:p w14:paraId="2F822B85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</w:p>
    <w:p w14:paraId="6336A5F4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p w14:paraId="50081DA3"/>
    <w:p w14:paraId="76AC78F4">
      <w:pPr>
        <w:pStyle w:val="4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粗黑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ZmEzZWM2NjQ4MjcxNDAzOThhOTBjZmNmODdhYjEifQ=="/>
  </w:docVars>
  <w:rsids>
    <w:rsidRoot w:val="00000000"/>
    <w:rsid w:val="05CC5696"/>
    <w:rsid w:val="10F02CAD"/>
    <w:rsid w:val="119A7465"/>
    <w:rsid w:val="193463F1"/>
    <w:rsid w:val="23626302"/>
    <w:rsid w:val="2553691F"/>
    <w:rsid w:val="2ABF1357"/>
    <w:rsid w:val="338866DE"/>
    <w:rsid w:val="3620540F"/>
    <w:rsid w:val="37511A56"/>
    <w:rsid w:val="3A433F47"/>
    <w:rsid w:val="3AB415FD"/>
    <w:rsid w:val="3DE377DD"/>
    <w:rsid w:val="3EAC7132"/>
    <w:rsid w:val="4D405120"/>
    <w:rsid w:val="4F20411A"/>
    <w:rsid w:val="4F81299E"/>
    <w:rsid w:val="59F9006D"/>
    <w:rsid w:val="613F1399"/>
    <w:rsid w:val="661379F2"/>
    <w:rsid w:val="68914293"/>
    <w:rsid w:val="6CF556F7"/>
    <w:rsid w:val="6D760E66"/>
    <w:rsid w:val="729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 w:eastAsia="黑体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ind w:leftChars="200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463</Characters>
  <Lines>0</Lines>
  <Paragraphs>0</Paragraphs>
  <TotalTime>1</TotalTime>
  <ScaleCrop>false</ScaleCrop>
  <LinksUpToDate>false</LinksUpToDate>
  <CharactersWithSpaces>738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2023-11-28T01:39:00Z</dcterms:created>
  <dc:creator>Administrator</dc:creator>
  <cp:lastModifiedBy>YUN</cp:lastModifiedBy>
  <dcterms:modified xsi:type="dcterms:W3CDTF">2025-05-17T14:05:33Z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0F8D80DD39714561AB7ACBE18F1F9FCB_12</vt:lpwstr>
  </property>
  <property fmtid="{D5CDD505-2E9C-101B-9397-08002B2CF9AE}" pid="4" name="KSOTemplateDocerSaveRecord">
    <vt:lpwstr>eyJoZGlkIjoiNmE3ZmEzZWM2NjQ4MjcxNDAzOThhOTBjZmNmODdhYjEiLCJ1c2VySWQiOiIxMzk0MTAyOTQwIn0=</vt:lpwstr>
  </property>
</Properties>
</file>