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96" w:rsidRPr="002F7E92" w:rsidRDefault="00E71B96" w:rsidP="00123CF2">
      <w:pPr>
        <w:spacing w:line="600" w:lineRule="exact"/>
        <w:ind w:leftChars="-600" w:left="-1260" w:rightChars="-673" w:right="-1413" w:firstLineChars="750" w:firstLine="330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公益性岗位报名登记表</w:t>
      </w:r>
      <w:bookmarkStart w:id="0" w:name="_GoBack"/>
      <w:bookmarkEnd w:id="0"/>
    </w:p>
    <w:p w:rsidR="00E71B96" w:rsidRDefault="00E71B96" w:rsidP="00E71B96">
      <w:pPr>
        <w:ind w:leftChars="-600" w:left="-1260" w:rightChars="-673" w:right="-1413" w:firstLineChars="150" w:firstLine="361"/>
        <w:rPr>
          <w:b/>
          <w:bCs/>
          <w:sz w:val="24"/>
        </w:rPr>
      </w:pPr>
    </w:p>
    <w:p w:rsidR="00E71B96" w:rsidRDefault="00E71B96" w:rsidP="00E71B96">
      <w:pPr>
        <w:ind w:leftChars="-600" w:left="-1260" w:rightChars="-673" w:right="-1413" w:firstLineChars="150" w:firstLine="361"/>
        <w:rPr>
          <w:b/>
          <w:bCs/>
          <w:sz w:val="24"/>
          <w:szCs w:val="22"/>
          <w:u w:val="single"/>
        </w:rPr>
      </w:pPr>
      <w:r>
        <w:rPr>
          <w:rFonts w:hint="eastAsia"/>
          <w:b/>
          <w:bCs/>
          <w:sz w:val="24"/>
        </w:rPr>
        <w:t>报名岗位：</w:t>
      </w:r>
      <w:r>
        <w:rPr>
          <w:rFonts w:hint="eastAsia"/>
          <w:b/>
          <w:bCs/>
          <w:sz w:val="24"/>
          <w:u w:val="single"/>
        </w:rPr>
        <w:t xml:space="preserve">                 </w:t>
      </w:r>
    </w:p>
    <w:tbl>
      <w:tblPr>
        <w:tblpPr w:leftFromText="180" w:rightFromText="180" w:vertAnchor="text" w:horzAnchor="margin" w:tblpXSpec="center" w:tblpY="314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40"/>
        <w:gridCol w:w="999"/>
        <w:gridCol w:w="129"/>
        <w:gridCol w:w="1134"/>
        <w:gridCol w:w="876"/>
        <w:gridCol w:w="258"/>
        <w:gridCol w:w="1134"/>
        <w:gridCol w:w="709"/>
        <w:gridCol w:w="38"/>
        <w:gridCol w:w="529"/>
        <w:gridCol w:w="708"/>
        <w:gridCol w:w="902"/>
        <w:gridCol w:w="122"/>
        <w:gridCol w:w="2018"/>
      </w:tblGrid>
      <w:tr w:rsidR="00E71B96" w:rsidTr="000141FE">
        <w:trPr>
          <w:trHeight w:val="566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E71B96" w:rsidRPr="00592131" w:rsidRDefault="00E71B96" w:rsidP="000141FE">
            <w:pPr>
              <w:jc w:val="center"/>
              <w:rPr>
                <w:rFonts w:eastAsia="等线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基本情况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Pr="00592131" w:rsidRDefault="00E71B96" w:rsidP="000141FE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E71B96" w:rsidTr="000141FE">
        <w:trPr>
          <w:trHeight w:val="9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Pr="00592131" w:rsidRDefault="00E71B96" w:rsidP="000141FE">
            <w:pPr>
              <w:ind w:firstLineChars="100" w:firstLine="210"/>
              <w:rPr>
                <w:rFonts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Pr="00592131" w:rsidRDefault="00E71B96" w:rsidP="000141FE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号码</w:t>
            </w:r>
          </w:p>
        </w:tc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Pr="00592131" w:rsidRDefault="00E71B96" w:rsidP="000141FE">
            <w:pPr>
              <w:rPr>
                <w:rFonts w:eastAsia="等线"/>
                <w:szCs w:val="21"/>
              </w:rPr>
            </w:pPr>
          </w:p>
        </w:tc>
        <w:tc>
          <w:tcPr>
            <w:tcW w:w="20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E71B96" w:rsidTr="000141FE">
        <w:trPr>
          <w:trHeight w:val="62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Pr="00592131" w:rsidRDefault="00E71B96" w:rsidP="000141FE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Pr="00592131" w:rsidRDefault="00E71B96" w:rsidP="000141FE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20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E71B96" w:rsidTr="000141FE">
        <w:trPr>
          <w:trHeight w:val="79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Pr="00592131" w:rsidRDefault="00E71B96" w:rsidP="000141FE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备用号码</w:t>
            </w:r>
          </w:p>
        </w:tc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rPr>
                <w:szCs w:val="21"/>
              </w:rPr>
            </w:pPr>
          </w:p>
        </w:tc>
        <w:tc>
          <w:tcPr>
            <w:tcW w:w="20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E71B96" w:rsidTr="000141FE">
        <w:trPr>
          <w:trHeight w:val="79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最高学历及专业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Pr="00592131" w:rsidRDefault="00E71B96" w:rsidP="000141FE">
            <w:pPr>
              <w:jc w:val="center"/>
              <w:rPr>
                <w:rFonts w:eastAsia="等线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电子邮箱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jc w:val="center"/>
              <w:rPr>
                <w:rFonts w:ascii="等线" w:hAnsi="等线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特长爱好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96" w:rsidRPr="00592131" w:rsidRDefault="00E71B96" w:rsidP="000141FE">
            <w:pPr>
              <w:jc w:val="center"/>
              <w:rPr>
                <w:rFonts w:eastAsia="等线"/>
                <w:szCs w:val="21"/>
              </w:rPr>
            </w:pPr>
          </w:p>
        </w:tc>
      </w:tr>
      <w:tr w:rsidR="00E71B96" w:rsidTr="000141FE">
        <w:trPr>
          <w:trHeight w:val="38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学习经历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B96" w:rsidRPr="00592131" w:rsidRDefault="00E71B96" w:rsidP="000141FE">
            <w:pPr>
              <w:jc w:val="center"/>
              <w:rPr>
                <w:rFonts w:eastAsia="等线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</w:tr>
      <w:tr w:rsidR="00E71B96" w:rsidTr="000141FE">
        <w:trPr>
          <w:trHeight w:val="635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</w:tr>
      <w:tr w:rsidR="00E71B96" w:rsidTr="000141FE">
        <w:trPr>
          <w:trHeight w:val="571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</w:tr>
      <w:tr w:rsidR="00E71B96" w:rsidTr="000141FE">
        <w:trPr>
          <w:trHeight w:val="43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37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岗位名称</w:t>
            </w:r>
          </w:p>
        </w:tc>
      </w:tr>
      <w:tr w:rsidR="00E71B96" w:rsidTr="000141FE">
        <w:trPr>
          <w:trHeight w:val="5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</w:tr>
      <w:tr w:rsidR="00E71B96" w:rsidTr="000141FE">
        <w:trPr>
          <w:trHeight w:val="776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工作职责：</w:t>
            </w:r>
          </w:p>
        </w:tc>
        <w:tc>
          <w:tcPr>
            <w:tcW w:w="8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96" w:rsidRDefault="00E71B96" w:rsidP="000141FE">
            <w:pPr>
              <w:ind w:left="360"/>
              <w:rPr>
                <w:szCs w:val="21"/>
              </w:rPr>
            </w:pPr>
          </w:p>
        </w:tc>
      </w:tr>
      <w:tr w:rsidR="00E71B96" w:rsidTr="000141FE">
        <w:trPr>
          <w:trHeight w:val="702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E71B96" w:rsidTr="000141FE">
        <w:trPr>
          <w:trHeight w:val="696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工作职责：</w:t>
            </w:r>
          </w:p>
        </w:tc>
        <w:tc>
          <w:tcPr>
            <w:tcW w:w="8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96" w:rsidRDefault="00E71B96" w:rsidP="000141FE">
            <w:pPr>
              <w:ind w:left="360"/>
              <w:rPr>
                <w:szCs w:val="21"/>
              </w:rPr>
            </w:pPr>
          </w:p>
        </w:tc>
      </w:tr>
      <w:tr w:rsidR="00E71B96" w:rsidTr="000141FE">
        <w:trPr>
          <w:trHeight w:val="69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96" w:rsidRDefault="00E71B96" w:rsidP="000141FE">
            <w:pPr>
              <w:jc w:val="center"/>
              <w:rPr>
                <w:szCs w:val="21"/>
              </w:rPr>
            </w:pPr>
          </w:p>
        </w:tc>
      </w:tr>
      <w:tr w:rsidR="00E71B96" w:rsidTr="000141FE">
        <w:trPr>
          <w:trHeight w:val="696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工作职责：</w:t>
            </w:r>
          </w:p>
        </w:tc>
        <w:tc>
          <w:tcPr>
            <w:tcW w:w="8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</w:tr>
      <w:tr w:rsidR="00E71B96" w:rsidTr="000141FE">
        <w:trPr>
          <w:trHeight w:val="450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</w:t>
            </w:r>
            <w:r>
              <w:rPr>
                <w:rFonts w:hint="eastAsia"/>
                <w:b/>
                <w:szCs w:val="21"/>
              </w:rPr>
              <w:lastRenderedPageBreak/>
              <w:t>能资格证书</w:t>
            </w:r>
          </w:p>
        </w:tc>
        <w:tc>
          <w:tcPr>
            <w:tcW w:w="10696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1B96" w:rsidRPr="00592131" w:rsidRDefault="00E71B96" w:rsidP="000141FE">
            <w:pPr>
              <w:jc w:val="center"/>
              <w:rPr>
                <w:rFonts w:eastAsia="等线"/>
                <w:b/>
                <w:sz w:val="24"/>
                <w:szCs w:val="22"/>
              </w:rPr>
            </w:pPr>
          </w:p>
        </w:tc>
      </w:tr>
      <w:tr w:rsidR="00E71B96" w:rsidTr="000141FE">
        <w:trPr>
          <w:trHeight w:val="1418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106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71B96" w:rsidRPr="00592131" w:rsidRDefault="00E71B96" w:rsidP="000141FE">
            <w:pPr>
              <w:jc w:val="center"/>
              <w:rPr>
                <w:rFonts w:eastAsia="等线"/>
                <w:b/>
                <w:szCs w:val="21"/>
              </w:rPr>
            </w:pPr>
          </w:p>
        </w:tc>
      </w:tr>
      <w:tr w:rsidR="00E71B96" w:rsidTr="000141FE">
        <w:trPr>
          <w:cantSplit/>
          <w:trHeight w:val="688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家庭主要成员情况</w:t>
            </w:r>
          </w:p>
        </w:tc>
        <w:tc>
          <w:tcPr>
            <w:tcW w:w="21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关系</w:t>
            </w:r>
          </w:p>
        </w:tc>
        <w:tc>
          <w:tcPr>
            <w:tcW w:w="2139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2139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2139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214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E71B96" w:rsidRDefault="00E71B96" w:rsidP="000141F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工作单位及职务</w:t>
            </w:r>
          </w:p>
        </w:tc>
      </w:tr>
      <w:tr w:rsidR="00E71B96" w:rsidTr="000141FE">
        <w:trPr>
          <w:cantSplit/>
          <w:trHeight w:val="68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hAnsi="等线"/>
                <w:b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Pr="00592131" w:rsidRDefault="00E71B96" w:rsidP="000141FE">
            <w:pPr>
              <w:jc w:val="left"/>
              <w:rPr>
                <w:rFonts w:eastAsia="等线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</w:tr>
      <w:tr w:rsidR="00E71B96" w:rsidTr="000141FE">
        <w:trPr>
          <w:cantSplit/>
          <w:trHeight w:val="68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hAnsi="等线"/>
                <w:b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</w:tr>
      <w:tr w:rsidR="00E71B96" w:rsidTr="000141FE">
        <w:trPr>
          <w:cantSplit/>
          <w:trHeight w:val="68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jc w:val="left"/>
              <w:rPr>
                <w:rFonts w:ascii="等线" w:hAnsi="等线"/>
                <w:b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71B96" w:rsidRDefault="00E71B96" w:rsidP="000141FE">
            <w:pPr>
              <w:pStyle w:val="2"/>
              <w:ind w:firstLineChars="0" w:firstLine="0"/>
              <w:rPr>
                <w:rFonts w:hint="default"/>
                <w:szCs w:val="22"/>
              </w:rPr>
            </w:pPr>
          </w:p>
        </w:tc>
      </w:tr>
      <w:tr w:rsidR="00E71B96" w:rsidTr="000141FE">
        <w:trPr>
          <w:cantSplit/>
          <w:trHeight w:val="68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E71B96" w:rsidRPr="00592131" w:rsidRDefault="00E71B96" w:rsidP="000141FE">
            <w:pPr>
              <w:widowControl/>
              <w:spacing w:beforeAutospacing="1" w:afterAutospacing="1"/>
              <w:jc w:val="left"/>
              <w:rPr>
                <w:rFonts w:ascii="等线" w:hAnsi="等线"/>
                <w:b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6" w:rsidRDefault="00E71B96" w:rsidP="000141FE">
            <w:pPr>
              <w:jc w:val="left"/>
              <w:rPr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71B96" w:rsidRDefault="00E71B96" w:rsidP="000141FE">
            <w:pPr>
              <w:pStyle w:val="2"/>
              <w:ind w:firstLineChars="0" w:firstLine="0"/>
              <w:rPr>
                <w:rFonts w:hint="default"/>
                <w:szCs w:val="22"/>
              </w:rPr>
            </w:pPr>
          </w:p>
        </w:tc>
      </w:tr>
      <w:tr w:rsidR="00E71B96" w:rsidTr="000141FE">
        <w:trPr>
          <w:cantSplit/>
          <w:trHeight w:val="2201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报名承诺</w:t>
            </w:r>
          </w:p>
        </w:tc>
        <w:tc>
          <w:tcPr>
            <w:tcW w:w="10696" w:type="dxa"/>
            <w:gridSpan w:val="1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B96" w:rsidRPr="00592131" w:rsidRDefault="00E71B96" w:rsidP="000141FE">
            <w:pPr>
              <w:ind w:firstLineChars="300" w:firstLine="630"/>
              <w:rPr>
                <w:rFonts w:eastAsia="等线"/>
                <w:szCs w:val="21"/>
              </w:rPr>
            </w:pPr>
            <w:r>
              <w:rPr>
                <w:rFonts w:hint="eastAsia"/>
                <w:szCs w:val="21"/>
              </w:rPr>
              <w:t>本人承诺所提供的一切信息、资料真实有效，否则，一切责任自负，用人单位可不予录用。</w:t>
            </w:r>
          </w:p>
          <w:p w:rsidR="00E71B96" w:rsidRDefault="00E71B96" w:rsidP="000141FE">
            <w:pPr>
              <w:rPr>
                <w:szCs w:val="21"/>
              </w:rPr>
            </w:pPr>
          </w:p>
          <w:p w:rsidR="00E71B96" w:rsidRDefault="00E71B96" w:rsidP="000141FE">
            <w:pPr>
              <w:rPr>
                <w:szCs w:val="21"/>
              </w:rPr>
            </w:pPr>
          </w:p>
          <w:p w:rsidR="00E71B96" w:rsidRDefault="00E71B96" w:rsidP="000141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71B96" w:rsidTr="000141FE">
        <w:trPr>
          <w:cantSplit/>
          <w:trHeight w:val="2273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E71B96" w:rsidRDefault="00E71B96" w:rsidP="000141F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审查意见</w:t>
            </w:r>
          </w:p>
        </w:tc>
        <w:tc>
          <w:tcPr>
            <w:tcW w:w="106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B96" w:rsidRDefault="00E71B96" w:rsidP="000141FE">
            <w:pPr>
              <w:ind w:firstLineChars="2500" w:firstLine="5250"/>
              <w:rPr>
                <w:szCs w:val="21"/>
              </w:rPr>
            </w:pPr>
          </w:p>
          <w:p w:rsidR="00E71B96" w:rsidRDefault="00E71B96" w:rsidP="000141FE">
            <w:pPr>
              <w:ind w:firstLineChars="2500" w:firstLine="5250"/>
              <w:rPr>
                <w:szCs w:val="21"/>
              </w:rPr>
            </w:pPr>
          </w:p>
          <w:p w:rsidR="00E71B96" w:rsidRDefault="00E71B96" w:rsidP="000141FE">
            <w:pPr>
              <w:ind w:firstLineChars="2500" w:firstLine="5250"/>
              <w:rPr>
                <w:szCs w:val="21"/>
              </w:rPr>
            </w:pPr>
          </w:p>
          <w:p w:rsidR="00E71B96" w:rsidRDefault="00E71B96" w:rsidP="000141FE">
            <w:pPr>
              <w:ind w:firstLineChars="2500" w:firstLine="5250"/>
              <w:rPr>
                <w:szCs w:val="21"/>
              </w:rPr>
            </w:pPr>
            <w:r>
              <w:rPr>
                <w:rFonts w:hint="eastAsia"/>
                <w:szCs w:val="21"/>
              </w:rPr>
              <w:t>审查人：</w:t>
            </w:r>
          </w:p>
          <w:p w:rsidR="00E71B96" w:rsidRDefault="00E71B96" w:rsidP="000141FE">
            <w:pPr>
              <w:ind w:firstLineChars="2500" w:firstLine="5250"/>
              <w:rPr>
                <w:szCs w:val="21"/>
              </w:rPr>
            </w:pPr>
          </w:p>
          <w:p w:rsidR="00E71B96" w:rsidRDefault="00E71B96" w:rsidP="000141FE">
            <w:pPr>
              <w:ind w:firstLineChars="2600" w:firstLine="5460"/>
              <w:rPr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 w:rsidR="00E71B96" w:rsidRDefault="00E71B96" w:rsidP="000141FE">
            <w:pPr>
              <w:ind w:firstLineChars="3900" w:firstLine="819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71B96" w:rsidRPr="00592131" w:rsidRDefault="00E71B96" w:rsidP="00E71B96">
      <w:pPr>
        <w:pStyle w:val="2"/>
        <w:ind w:firstLineChars="0" w:firstLine="0"/>
        <w:rPr>
          <w:rFonts w:hint="default"/>
          <w:lang w:bidi="ar"/>
        </w:rPr>
      </w:pPr>
    </w:p>
    <w:p w:rsidR="00C603D3" w:rsidRPr="00E71B96" w:rsidRDefault="00C603D3"/>
    <w:sectPr w:rsidR="00C603D3" w:rsidRPr="00E71B96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FB" w:rsidRDefault="00861FFB" w:rsidP="00E71B96">
      <w:r>
        <w:separator/>
      </w:r>
    </w:p>
  </w:endnote>
  <w:endnote w:type="continuationSeparator" w:id="0">
    <w:p w:rsidR="00861FFB" w:rsidRDefault="00861FFB" w:rsidP="00E7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FB" w:rsidRDefault="00861FFB" w:rsidP="00E71B96">
      <w:r>
        <w:separator/>
      </w:r>
    </w:p>
  </w:footnote>
  <w:footnote w:type="continuationSeparator" w:id="0">
    <w:p w:rsidR="00861FFB" w:rsidRDefault="00861FFB" w:rsidP="00E71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7F"/>
    <w:rsid w:val="00123CF2"/>
    <w:rsid w:val="00861FFB"/>
    <w:rsid w:val="009D7756"/>
    <w:rsid w:val="00B2617F"/>
    <w:rsid w:val="00C603D3"/>
    <w:rsid w:val="00E7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3D1BF4-806E-4CF2-B0F1-AF5F258D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1B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B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B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B9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71B9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71B9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next w:val="a"/>
    <w:link w:val="2Char"/>
    <w:uiPriority w:val="99"/>
    <w:qFormat/>
    <w:rsid w:val="00E71B96"/>
    <w:pPr>
      <w:spacing w:after="0"/>
      <w:ind w:leftChars="0" w:left="0" w:firstLineChars="200" w:firstLine="420"/>
    </w:pPr>
    <w:rPr>
      <w:rFonts w:ascii="仿宋_GB2312" w:eastAsia="仿宋_GB2312" w:hint="eastAsia"/>
      <w:sz w:val="32"/>
    </w:rPr>
  </w:style>
  <w:style w:type="character" w:customStyle="1" w:styleId="2Char">
    <w:name w:val="正文首行缩进 2 Char"/>
    <w:basedOn w:val="Char1"/>
    <w:link w:val="2"/>
    <w:uiPriority w:val="99"/>
    <w:rsid w:val="00E71B96"/>
    <w:rPr>
      <w:rFonts w:ascii="仿宋_GB2312" w:eastAsia="仿宋_GB2312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2022-11-07T01:37:00Z</dcterms:created>
  <dcterms:modified xsi:type="dcterms:W3CDTF">2022-11-07T03:07:00Z</dcterms:modified>
</cp:coreProperties>
</file>