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61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浙江省对外服务有限公司台州分公司应聘人员登记表</w:t>
      </w:r>
    </w:p>
    <w:p w14:paraId="1B26E9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应聘岗位：彩票销售店员（残疾岗）</w:t>
      </w:r>
    </w:p>
    <w:p w14:paraId="2180FD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8316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822"/>
        <w:gridCol w:w="822"/>
        <w:gridCol w:w="863"/>
        <w:gridCol w:w="199"/>
        <w:gridCol w:w="885"/>
        <w:gridCol w:w="615"/>
        <w:gridCol w:w="1999"/>
        <w:gridCol w:w="602"/>
        <w:gridCol w:w="5"/>
      </w:tblGrid>
      <w:tr w14:paraId="730AFBB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blHeader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3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照片粘贴处（1 寸免冠近照）</w:t>
            </w:r>
          </w:p>
        </w:tc>
        <w:tc>
          <w:tcPr>
            <w:tcW w:w="5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A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 w14:paraId="2BF5554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2" w:hRule="atLeast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992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（请粘贴照片）</w:t>
            </w:r>
          </w:p>
        </w:tc>
        <w:tc>
          <w:tcPr>
            <w:tcW w:w="5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9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性别：□男 □女 出生年月：</w:t>
            </w:r>
          </w:p>
        </w:tc>
      </w:tr>
      <w:tr w14:paraId="713EC38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17" w:hRule="atLeast"/>
        </w:trPr>
        <w:tc>
          <w:tcPr>
            <w:tcW w:w="232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495EF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9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联系地址：</w:t>
            </w:r>
          </w:p>
        </w:tc>
      </w:tr>
      <w:tr w14:paraId="7F36E4B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74" w:hRule="atLeast"/>
        </w:trPr>
        <w:tc>
          <w:tcPr>
            <w:tcW w:w="232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6C80C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4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残疾证编号：__________ 残疾类型：__________ 有效期至：______年____月</w:t>
            </w:r>
          </w:p>
        </w:tc>
      </w:tr>
      <w:tr w14:paraId="4082BB1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23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798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E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重大疾病史：□是 □否（如有说明）：__________ 性格特点：__________</w:t>
            </w:r>
          </w:p>
        </w:tc>
      </w:tr>
      <w:tr w14:paraId="51417B6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831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F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教育与工作经历</w:t>
            </w:r>
          </w:p>
        </w:tc>
      </w:tr>
      <w:tr w14:paraId="328DFD0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blHeader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9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0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起止时间（年 / 月 - 年 / 月）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9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 / 学校名称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9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岗位 / 学历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核心内容（职责 / 专业）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5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3255C1F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E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57B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3A5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B70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BCC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4F4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74A711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C43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D19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067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83A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152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C8C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B248CC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A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FC3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8AD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5AD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D9A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0D0149A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689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28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D8D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5BC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21C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7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1408CBE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8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家庭成员与技能掌握</w:t>
            </w:r>
          </w:p>
        </w:tc>
      </w:tr>
      <w:tr w14:paraId="63DEBB3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blHeader/>
        </w:trPr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8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家庭成员情况</w:t>
            </w:r>
          </w:p>
        </w:tc>
        <w:tc>
          <w:tcPr>
            <w:tcW w:w="4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8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技能掌握情况</w:t>
            </w:r>
          </w:p>
        </w:tc>
      </w:tr>
      <w:tr w14:paraId="117DE5E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C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姓名：__________ 关系：__________ 联系电话：__________</w:t>
            </w:r>
          </w:p>
        </w:tc>
        <w:tc>
          <w:tcPr>
            <w:tcW w:w="4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1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电脑使用：□熟练 □一般 □未掌握（办公软件 / 网络操作）</w:t>
            </w:r>
          </w:p>
        </w:tc>
      </w:tr>
      <w:tr w14:paraId="4A4B68A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9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姓名：__________ 关系：__________ 联系电话：__________</w:t>
            </w:r>
          </w:p>
        </w:tc>
        <w:tc>
          <w:tcPr>
            <w:tcW w:w="4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8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手机视频软件：□微信视频 □短视频 □其他（__________）</w:t>
            </w:r>
          </w:p>
        </w:tc>
      </w:tr>
      <w:tr w14:paraId="7BF83A2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4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E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（限填 2 位主要成员）</w:t>
            </w:r>
          </w:p>
        </w:tc>
        <w:tc>
          <w:tcPr>
            <w:tcW w:w="4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6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其他技能：__________（沟通 / 销售等）</w:t>
            </w:r>
          </w:p>
        </w:tc>
      </w:tr>
      <w:tr w14:paraId="6CB6520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</w:trPr>
        <w:tc>
          <w:tcPr>
            <w:tcW w:w="8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C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补充信息</w:t>
            </w:r>
          </w:p>
        </w:tc>
      </w:tr>
      <w:tr w14:paraId="4536DDD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8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1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2A7D12B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5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对彩票销售工作的认知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1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4F80625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E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应聘优势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3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79269F4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服从工作安排：□是 □否（特殊说明）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54E2CBC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8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其他需说明事项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A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030E2C0E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bdr w:val="single" w:color="auto" w:sz="2" w:space="0"/>
          <w:shd w:val="clear" w:fill="FFFFFF"/>
        </w:rPr>
        <w:t>声明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本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人承诺以上信息真实准确，如有虚假愿承担相应责任。</w:t>
      </w:r>
    </w:p>
    <w:p w14:paraId="0A553183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应聘人签名：__________ 日期：______年____月____日</w:t>
      </w:r>
    </w:p>
    <w:p w14:paraId="203670B8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C3DD6"/>
    <w:rsid w:val="568C3DD6"/>
    <w:rsid w:val="77FF8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2025-12-16T10:56:00Z</dcterms:created>
  <dc:creator>曾海晋</dc:creator>
  <cp:lastModifiedBy>admin-2</cp:lastModifiedBy>
  <dcterms:modified xsi:type="dcterms:W3CDTF">2025-12-16T14:47:04Z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2118DD35AFFAF166680041691A77A013_43</vt:lpwstr>
  </property>
  <property fmtid="{D5CDD505-2E9C-101B-9397-08002B2CF9AE}" pid="4" name="KSOTemplateDocerSaveRecord">
    <vt:lpwstr>eyJoZGlkIjoiMjNjNWMyMjdlYzE5ZDQ3ZTcwYjk0OTU3MTVjMmRlOGEiLCJ1c2VySWQiOiIyNjI0NTg2NTgifQ==</vt:lpwstr>
  </property>
</Properties>
</file>