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CE" w:rsidRPr="008A187D" w:rsidRDefault="00CD7ACE" w:rsidP="00CD7ACE">
      <w:pPr>
        <w:widowControl/>
        <w:rPr>
          <w:rFonts w:ascii="楷体" w:eastAsia="楷体" w:hAnsi="楷体" w:cs="宋体"/>
          <w:kern w:val="0"/>
          <w:sz w:val="32"/>
          <w:szCs w:val="32"/>
        </w:rPr>
      </w:pPr>
      <w:r w:rsidRPr="008A187D">
        <w:rPr>
          <w:rFonts w:ascii="楷体" w:eastAsia="楷体" w:hAnsi="楷体" w:cs="宋体" w:hint="eastAsia"/>
          <w:kern w:val="0"/>
          <w:sz w:val="32"/>
          <w:szCs w:val="32"/>
        </w:rPr>
        <w:t>附件</w:t>
      </w:r>
      <w:r w:rsidRPr="008A187D">
        <w:rPr>
          <w:rFonts w:ascii="楷体" w:eastAsia="楷体" w:hAnsi="楷体" w:cs="宋体"/>
          <w:kern w:val="0"/>
          <w:sz w:val="32"/>
          <w:szCs w:val="32"/>
        </w:rPr>
        <w:t>2</w:t>
      </w:r>
      <w:r w:rsidRPr="008A187D">
        <w:rPr>
          <w:rFonts w:ascii="楷体" w:eastAsia="楷体" w:hAnsi="楷体" w:cs="宋体" w:hint="eastAsia"/>
          <w:kern w:val="0"/>
          <w:sz w:val="32"/>
          <w:szCs w:val="32"/>
        </w:rPr>
        <w:t>：</w:t>
      </w:r>
    </w:p>
    <w:p w:rsidR="00CD7ACE" w:rsidRPr="00BF5341" w:rsidRDefault="002E7C51" w:rsidP="00CD7ACE">
      <w:pPr>
        <w:widowControl/>
        <w:jc w:val="center"/>
        <w:rPr>
          <w:rFonts w:ascii="华文中宋" w:eastAsia="华文中宋" w:hAnsi="华文中宋" w:cs="宋体"/>
          <w:b/>
          <w:kern w:val="0"/>
          <w:sz w:val="40"/>
          <w:szCs w:val="36"/>
        </w:rPr>
      </w:pPr>
      <w:r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山东</w:t>
      </w:r>
      <w:r w:rsidR="0001627F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省水利勘测设计院</w:t>
      </w:r>
      <w:r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有限</w:t>
      </w:r>
      <w:r w:rsidR="00F87D26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公司</w:t>
      </w:r>
      <w:r w:rsidR="00CD7ACE" w:rsidRPr="00BF5341">
        <w:rPr>
          <w:rFonts w:ascii="华文中宋" w:eastAsia="华文中宋" w:hAnsi="华文中宋" w:cs="宋体" w:hint="eastAsia"/>
          <w:b/>
          <w:kern w:val="0"/>
          <w:sz w:val="40"/>
          <w:szCs w:val="36"/>
        </w:rPr>
        <w:t>应聘报名表</w:t>
      </w:r>
    </w:p>
    <w:p w:rsidR="00CD7ACE" w:rsidRPr="00361FB8" w:rsidRDefault="00CD7ACE" w:rsidP="00CD7ACE">
      <w:pPr>
        <w:widowControl/>
        <w:spacing w:line="240" w:lineRule="exact"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42"/>
        <w:gridCol w:w="834"/>
        <w:gridCol w:w="16"/>
        <w:gridCol w:w="142"/>
        <w:gridCol w:w="315"/>
        <w:gridCol w:w="307"/>
        <w:gridCol w:w="329"/>
        <w:gridCol w:w="183"/>
        <w:gridCol w:w="420"/>
        <w:gridCol w:w="720"/>
        <w:gridCol w:w="7"/>
        <w:gridCol w:w="687"/>
        <w:gridCol w:w="434"/>
        <w:gridCol w:w="179"/>
        <w:gridCol w:w="96"/>
        <w:gridCol w:w="1007"/>
        <w:gridCol w:w="419"/>
        <w:gridCol w:w="1666"/>
      </w:tblGrid>
      <w:tr w:rsidR="00CD7ACE" w:rsidTr="00732500">
        <w:trPr>
          <w:trHeight w:val="510"/>
        </w:trPr>
        <w:tc>
          <w:tcPr>
            <w:tcW w:w="9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应聘岗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位序号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A663D2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3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应聘岗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位名称</w:t>
            </w:r>
          </w:p>
        </w:tc>
        <w:tc>
          <w:tcPr>
            <w:tcW w:w="132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A663D2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0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是否服从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岗位调剂</w:t>
            </w:r>
          </w:p>
        </w:tc>
        <w:tc>
          <w:tcPr>
            <w:tcW w:w="110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是□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否□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近  期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彩  色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免  冠</w:t>
            </w: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  <w:p w:rsidR="00CD7ACE" w:rsidRPr="008D49C0" w:rsidRDefault="00CD7ACE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照  片</w:t>
            </w:r>
          </w:p>
        </w:tc>
      </w:tr>
      <w:tr w:rsidR="00454939" w:rsidTr="00454939">
        <w:trPr>
          <w:trHeight w:val="51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姓名</w:t>
            </w:r>
          </w:p>
        </w:tc>
        <w:tc>
          <w:tcPr>
            <w:tcW w:w="976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09" w:type="dxa"/>
            <w:gridSpan w:val="5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03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694" w:type="dxa"/>
            <w:gridSpan w:val="2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tcBorders>
              <w:top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07" w:type="dxa"/>
            <w:tcBorders>
              <w:top w:val="single" w:sz="12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54939" w:rsidTr="00454939">
        <w:trPr>
          <w:trHeight w:val="510"/>
        </w:trPr>
        <w:tc>
          <w:tcPr>
            <w:tcW w:w="81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4939" w:rsidRPr="008D49C0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政治</w:t>
            </w:r>
          </w:p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面貌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80" w:type="dxa"/>
            <w:gridSpan w:val="4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932" w:type="dxa"/>
            <w:gridSpan w:val="3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</w:tcBorders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454939" w:rsidTr="00316D5A">
        <w:trPr>
          <w:trHeight w:val="510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联系</w:t>
            </w:r>
            <w:r w:rsidRPr="008D49C0">
              <w:rPr>
                <w:rFonts w:ascii="宋体" w:hAnsi="宋体"/>
              </w:rPr>
              <w:t>电话</w:t>
            </w:r>
          </w:p>
        </w:tc>
        <w:tc>
          <w:tcPr>
            <w:tcW w:w="2268" w:type="dxa"/>
            <w:gridSpan w:val="8"/>
            <w:vAlign w:val="center"/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gridSpan w:val="3"/>
            <w:vAlign w:val="center"/>
          </w:tcPr>
          <w:p w:rsidR="00454939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</w:t>
            </w:r>
          </w:p>
          <w:p w:rsidR="00454939" w:rsidRPr="00A663D2" w:rsidRDefault="00454939" w:rsidP="00454939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2403" w:type="dxa"/>
            <w:gridSpan w:val="5"/>
            <w:vAlign w:val="center"/>
          </w:tcPr>
          <w:p w:rsidR="00454939" w:rsidRPr="00A663D2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85" w:type="dxa"/>
            <w:gridSpan w:val="2"/>
            <w:vMerge/>
            <w:tcBorders>
              <w:right w:val="single" w:sz="12" w:space="0" w:color="auto"/>
            </w:tcBorders>
          </w:tcPr>
          <w:p w:rsidR="00454939" w:rsidRPr="008D49C0" w:rsidRDefault="00454939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参加工作时间</w:t>
            </w:r>
          </w:p>
        </w:tc>
        <w:tc>
          <w:tcPr>
            <w:tcW w:w="3110" w:type="dxa"/>
            <w:gridSpan w:val="9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工作单位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取得专业</w:t>
            </w:r>
            <w:r w:rsidRPr="008D49C0">
              <w:rPr>
                <w:rFonts w:ascii="宋体" w:hAnsi="宋体"/>
              </w:rPr>
              <w:t>技术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/>
              </w:rPr>
              <w:t>职务资格名称</w:t>
            </w:r>
          </w:p>
        </w:tc>
        <w:tc>
          <w:tcPr>
            <w:tcW w:w="3110" w:type="dxa"/>
            <w:gridSpan w:val="9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取得专业</w:t>
            </w:r>
            <w:r w:rsidRPr="008D49C0">
              <w:rPr>
                <w:rFonts w:ascii="宋体" w:hAnsi="宋体"/>
              </w:rPr>
              <w:t>技术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/>
              </w:rPr>
              <w:t>职务资格</w:t>
            </w:r>
            <w:r w:rsidRPr="008D49C0">
              <w:rPr>
                <w:rFonts w:ascii="宋体" w:hAnsi="宋体" w:hint="eastAsia"/>
              </w:rPr>
              <w:t>时间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所学专业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（现从事专业）</w:t>
            </w:r>
          </w:p>
        </w:tc>
        <w:tc>
          <w:tcPr>
            <w:tcW w:w="3110" w:type="dxa"/>
            <w:gridSpan w:val="9"/>
            <w:tcBorders>
              <w:bottom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bottom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研究方向</w:t>
            </w:r>
          </w:p>
        </w:tc>
        <w:tc>
          <w:tcPr>
            <w:tcW w:w="2085" w:type="dxa"/>
            <w:gridSpan w:val="2"/>
            <w:tcBorders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1809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计算机等级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考试情况</w:t>
            </w:r>
          </w:p>
        </w:tc>
        <w:tc>
          <w:tcPr>
            <w:tcW w:w="3110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83" w:rsidRPr="00FB5D4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外语等级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考试情况</w:t>
            </w:r>
          </w:p>
        </w:tc>
        <w:tc>
          <w:tcPr>
            <w:tcW w:w="208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14183" w:rsidRPr="007D3893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2266" w:type="dxa"/>
            <w:gridSpan w:val="6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持有注册执（职）</w:t>
            </w:r>
          </w:p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业资格证书情况</w:t>
            </w:r>
          </w:p>
        </w:tc>
        <w:tc>
          <w:tcPr>
            <w:tcW w:w="6454" w:type="dxa"/>
            <w:gridSpan w:val="13"/>
            <w:tcBorders>
              <w:right w:val="single" w:sz="12" w:space="0" w:color="auto"/>
            </w:tcBorders>
            <w:vAlign w:val="center"/>
          </w:tcPr>
          <w:p w:rsidR="00514183" w:rsidRPr="00104D91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454939">
        <w:trPr>
          <w:trHeight w:val="510"/>
        </w:trPr>
        <w:tc>
          <w:tcPr>
            <w:tcW w:w="2266" w:type="dxa"/>
            <w:gridSpan w:val="6"/>
            <w:tcBorders>
              <w:left w:val="single" w:sz="12" w:space="0" w:color="auto"/>
            </w:tcBorders>
            <w:vAlign w:val="center"/>
          </w:tcPr>
          <w:p w:rsidR="00514183" w:rsidRPr="008D49C0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兴趣爱好及特长</w:t>
            </w:r>
          </w:p>
        </w:tc>
        <w:tc>
          <w:tcPr>
            <w:tcW w:w="6454" w:type="dxa"/>
            <w:gridSpan w:val="13"/>
            <w:tcBorders>
              <w:right w:val="single" w:sz="12" w:space="0" w:color="auto"/>
            </w:tcBorders>
            <w:vAlign w:val="center"/>
          </w:tcPr>
          <w:p w:rsidR="00514183" w:rsidRPr="00104D91" w:rsidRDefault="00514183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514183" w:rsidTr="00FD4D1C">
        <w:trPr>
          <w:trHeight w:val="510"/>
        </w:trPr>
        <w:tc>
          <w:tcPr>
            <w:tcW w:w="8720" w:type="dxa"/>
            <w:gridSpan w:val="1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183" w:rsidRPr="00142495" w:rsidRDefault="00514183" w:rsidP="00514183">
            <w:pPr>
              <w:jc w:val="center"/>
              <w:rPr>
                <w:rFonts w:ascii="宋体" w:hAnsi="宋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学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习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 xml:space="preserve">经 </w:t>
            </w:r>
            <w:r w:rsidRPr="00142495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142495">
              <w:rPr>
                <w:rFonts w:ascii="黑体" w:eastAsia="黑体" w:hAnsi="黑体" w:hint="eastAsia"/>
                <w:b/>
                <w:sz w:val="28"/>
              </w:rPr>
              <w:t>历</w:t>
            </w: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学历</w:t>
            </w:r>
          </w:p>
        </w:tc>
        <w:tc>
          <w:tcPr>
            <w:tcW w:w="992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学位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教育形式</w:t>
            </w:r>
          </w:p>
        </w:tc>
        <w:tc>
          <w:tcPr>
            <w:tcW w:w="114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入学时间</w:t>
            </w:r>
          </w:p>
        </w:tc>
        <w:tc>
          <w:tcPr>
            <w:tcW w:w="112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毕业时间</w:t>
            </w:r>
          </w:p>
        </w:tc>
        <w:tc>
          <w:tcPr>
            <w:tcW w:w="170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毕业院校</w:t>
            </w:r>
          </w:p>
        </w:tc>
        <w:tc>
          <w:tcPr>
            <w:tcW w:w="166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所学专业</w:t>
            </w: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大专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大学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硕士</w:t>
            </w:r>
          </w:p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研究生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316D5A" w:rsidTr="00732500">
        <w:trPr>
          <w:trHeight w:val="510"/>
        </w:trPr>
        <w:tc>
          <w:tcPr>
            <w:tcW w:w="9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博士</w:t>
            </w:r>
          </w:p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研究生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2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D5A" w:rsidRPr="008D49C0" w:rsidRDefault="00316D5A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:rsidR="00CD7ACE" w:rsidRPr="007F34EA" w:rsidRDefault="00E2658E" w:rsidP="008A187D">
      <w:pPr>
        <w:spacing w:line="300" w:lineRule="exact"/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t>学位</w:t>
      </w:r>
      <w:r w:rsidR="00CD7ACE" w:rsidRPr="007F34EA">
        <w:rPr>
          <w:rFonts w:ascii="楷体" w:eastAsia="楷体" w:hAnsi="楷体" w:hint="eastAsia"/>
          <w:b/>
          <w:sz w:val="28"/>
        </w:rPr>
        <w:t>填写：X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学博士、X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学硕士、X</w:t>
      </w:r>
      <w:r w:rsidR="00CD7ACE" w:rsidRPr="007F34EA">
        <w:rPr>
          <w:rFonts w:ascii="楷体" w:eastAsia="楷体" w:hAnsi="楷体"/>
          <w:b/>
          <w:sz w:val="28"/>
        </w:rPr>
        <w:t>X</w:t>
      </w:r>
      <w:r w:rsidR="00CD7ACE" w:rsidRPr="007F34EA">
        <w:rPr>
          <w:rFonts w:ascii="楷体" w:eastAsia="楷体" w:hAnsi="楷体" w:hint="eastAsia"/>
          <w:b/>
          <w:sz w:val="28"/>
        </w:rPr>
        <w:t>学学士</w:t>
      </w:r>
      <w:r w:rsidR="00CD7ACE">
        <w:rPr>
          <w:rFonts w:ascii="楷体" w:eastAsia="楷体" w:hAnsi="楷体" w:hint="eastAsia"/>
          <w:b/>
          <w:sz w:val="28"/>
        </w:rPr>
        <w:t>；双学位的一并填全。</w:t>
      </w:r>
      <w:r w:rsidR="009520C8">
        <w:rPr>
          <w:rFonts w:ascii="楷体" w:eastAsia="楷体" w:hAnsi="楷体" w:hint="eastAsia"/>
          <w:b/>
          <w:sz w:val="28"/>
        </w:rPr>
        <w:t>教育形式：全日制或非全日制。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59"/>
        <w:gridCol w:w="1710"/>
        <w:gridCol w:w="1654"/>
        <w:gridCol w:w="672"/>
        <w:gridCol w:w="735"/>
        <w:gridCol w:w="2290"/>
      </w:tblGrid>
      <w:tr w:rsidR="00CD7ACE" w:rsidTr="00FD4D1C">
        <w:trPr>
          <w:cantSplit/>
          <w:trHeight w:val="510"/>
        </w:trPr>
        <w:tc>
          <w:tcPr>
            <w:tcW w:w="8720" w:type="dxa"/>
            <w:gridSpan w:val="6"/>
            <w:vAlign w:val="center"/>
          </w:tcPr>
          <w:p w:rsidR="00CD7ACE" w:rsidRPr="00D93678" w:rsidRDefault="00CD7ACE" w:rsidP="00141A5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黑体" w:eastAsia="黑体" w:hAnsi="黑体" w:hint="eastAsia"/>
                <w:b/>
                <w:sz w:val="28"/>
              </w:rPr>
              <w:t>工作</w:t>
            </w:r>
            <w:r w:rsidRPr="00D93678">
              <w:rPr>
                <w:rFonts w:ascii="黑体" w:eastAsia="黑体" w:hAnsi="黑体" w:hint="eastAsia"/>
                <w:b/>
                <w:sz w:val="28"/>
              </w:rPr>
              <w:t>经历</w:t>
            </w:r>
            <w:r w:rsidR="00141A5B">
              <w:rPr>
                <w:rFonts w:ascii="黑体" w:eastAsia="黑体" w:hAnsi="黑体" w:hint="eastAsia"/>
                <w:b/>
                <w:sz w:val="28"/>
              </w:rPr>
              <w:t>（</w:t>
            </w:r>
            <w:bookmarkStart w:id="0" w:name="_GoBack"/>
            <w:bookmarkEnd w:id="0"/>
            <w:r w:rsidR="00141A5B">
              <w:rPr>
                <w:rFonts w:ascii="黑体" w:eastAsia="黑体" w:hAnsi="黑体" w:hint="eastAsia"/>
                <w:b/>
                <w:sz w:val="28"/>
              </w:rPr>
              <w:t>社会实践经历）</w:t>
            </w:r>
          </w:p>
        </w:tc>
      </w:tr>
      <w:tr w:rsidR="00C459E0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起止</w:t>
            </w:r>
            <w:r w:rsidRPr="008D49C0">
              <w:rPr>
                <w:rFonts w:ascii="宋体" w:hAnsi="宋体"/>
              </w:rPr>
              <w:t>时间</w:t>
            </w: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经历形式</w:t>
            </w:r>
          </w:p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（工作或实习）</w:t>
            </w: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工作</w:t>
            </w:r>
            <w:r w:rsidRPr="008D49C0">
              <w:rPr>
                <w:rFonts w:ascii="宋体" w:hAnsi="宋体"/>
              </w:rPr>
              <w:t>单位</w:t>
            </w:r>
          </w:p>
        </w:tc>
        <w:tc>
          <w:tcPr>
            <w:tcW w:w="3025" w:type="dxa"/>
            <w:gridSpan w:val="2"/>
            <w:vAlign w:val="center"/>
          </w:tcPr>
          <w:p w:rsidR="00C459E0" w:rsidRPr="008D49C0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从事</w:t>
            </w:r>
            <w:r w:rsidRPr="008D49C0">
              <w:rPr>
                <w:rFonts w:ascii="宋体" w:hAnsi="宋体"/>
              </w:rPr>
              <w:t>工作</w:t>
            </w:r>
          </w:p>
        </w:tc>
      </w:tr>
      <w:tr w:rsidR="00C459E0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67E6C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967E6C" w:rsidRPr="00BE0AFC" w:rsidRDefault="00967E6C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C459E0" w:rsidRPr="00142495" w:rsidTr="008B073B">
        <w:trPr>
          <w:cantSplit/>
          <w:trHeight w:val="510"/>
        </w:trPr>
        <w:tc>
          <w:tcPr>
            <w:tcW w:w="1659" w:type="dxa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2"/>
            <w:tcBorders>
              <w:left w:val="single" w:sz="4" w:space="0" w:color="auto"/>
            </w:tcBorders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025" w:type="dxa"/>
            <w:gridSpan w:val="2"/>
            <w:vAlign w:val="center"/>
          </w:tcPr>
          <w:p w:rsidR="00C459E0" w:rsidRPr="00BE0AFC" w:rsidRDefault="00C459E0" w:rsidP="008D49C0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142495" w:rsidRPr="00142495" w:rsidTr="008A04BE">
        <w:trPr>
          <w:trHeight w:val="552"/>
        </w:trPr>
        <w:tc>
          <w:tcPr>
            <w:tcW w:w="8720" w:type="dxa"/>
            <w:gridSpan w:val="6"/>
            <w:vAlign w:val="center"/>
          </w:tcPr>
          <w:p w:rsidR="00CD7ACE" w:rsidRDefault="00CD7ACE" w:rsidP="0001627F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>近三年主要工作业绩</w:t>
            </w:r>
          </w:p>
          <w:p w:rsidR="004C3162" w:rsidRPr="00142495" w:rsidRDefault="004C3162" w:rsidP="0001627F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lastRenderedPageBreak/>
              <w:t>（在校期间参与的课题、项目和毕业论文情况）</w:t>
            </w:r>
          </w:p>
        </w:tc>
      </w:tr>
      <w:tr w:rsidR="00142495" w:rsidRPr="00142495" w:rsidTr="00FD4D1C">
        <w:trPr>
          <w:trHeight w:val="510"/>
        </w:trPr>
        <w:tc>
          <w:tcPr>
            <w:tcW w:w="1659" w:type="dxa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lastRenderedPageBreak/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项目名称</w:t>
            </w:r>
          </w:p>
        </w:tc>
        <w:tc>
          <w:tcPr>
            <w:tcW w:w="1407" w:type="dxa"/>
            <w:gridSpan w:val="2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担任角色</w:t>
            </w:r>
          </w:p>
        </w:tc>
        <w:tc>
          <w:tcPr>
            <w:tcW w:w="2290" w:type="dxa"/>
            <w:vAlign w:val="center"/>
          </w:tcPr>
          <w:p w:rsidR="00CD7ACE" w:rsidRPr="008D49C0" w:rsidRDefault="00CD7ACE" w:rsidP="00A231EA">
            <w:pPr>
              <w:jc w:val="center"/>
              <w:rPr>
                <w:rFonts w:ascii="宋体" w:hAnsi="宋体"/>
              </w:rPr>
            </w:pPr>
            <w:r w:rsidRPr="008D49C0">
              <w:rPr>
                <w:rFonts w:ascii="宋体" w:hAnsi="宋体" w:hint="eastAsia"/>
              </w:rPr>
              <w:t>主要内容</w:t>
            </w: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CD7ACE" w:rsidRPr="007D624B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9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4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90" w:type="dxa"/>
            <w:vAlign w:val="center"/>
          </w:tcPr>
          <w:p w:rsidR="00FD4D1C" w:rsidRPr="007D624B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D7ACE" w:rsidRPr="00142495" w:rsidRDefault="00CD7ACE" w:rsidP="000724FE">
      <w:pPr>
        <w:spacing w:line="300" w:lineRule="exact"/>
        <w:rPr>
          <w:rFonts w:ascii="楷体" w:eastAsia="楷体" w:hAnsi="楷体"/>
          <w:b/>
          <w:sz w:val="28"/>
        </w:rPr>
      </w:pPr>
      <w:r w:rsidRPr="00142495">
        <w:rPr>
          <w:rFonts w:ascii="楷体" w:eastAsia="楷体" w:hAnsi="楷体" w:hint="eastAsia"/>
          <w:b/>
          <w:sz w:val="28"/>
        </w:rPr>
        <w:t>注：“担任角色”填写项目负责人、专业负责人、设计人、参与人等。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853"/>
        <w:gridCol w:w="1003"/>
        <w:gridCol w:w="850"/>
        <w:gridCol w:w="1276"/>
        <w:gridCol w:w="226"/>
        <w:gridCol w:w="2138"/>
        <w:gridCol w:w="1570"/>
      </w:tblGrid>
      <w:tr w:rsidR="00142495" w:rsidRPr="00142495" w:rsidTr="00FD4D1C">
        <w:trPr>
          <w:trHeight w:val="510"/>
        </w:trPr>
        <w:tc>
          <w:tcPr>
            <w:tcW w:w="8720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142495" w:rsidRDefault="00CD7ACE" w:rsidP="0001627F">
            <w:pPr>
              <w:spacing w:line="440" w:lineRule="exact"/>
              <w:jc w:val="center"/>
              <w:rPr>
                <w:rFonts w:ascii="黑体" w:eastAsia="黑体" w:hAnsi="黑体"/>
                <w:b/>
                <w:sz w:val="28"/>
              </w:rPr>
            </w:pPr>
            <w:r w:rsidRPr="00142495">
              <w:rPr>
                <w:rFonts w:ascii="黑体" w:eastAsia="黑体" w:hAnsi="黑体" w:hint="eastAsia"/>
                <w:b/>
                <w:sz w:val="28"/>
              </w:rPr>
              <w:t>近三年主要获奖情况</w:t>
            </w:r>
            <w:r w:rsidR="004C3162" w:rsidRPr="00142495">
              <w:rPr>
                <w:rFonts w:ascii="黑体" w:eastAsia="黑体" w:hAnsi="黑体" w:hint="eastAsia"/>
                <w:b/>
                <w:sz w:val="28"/>
              </w:rPr>
              <w:t>（在校期间所获荣誉情况）</w:t>
            </w:r>
          </w:p>
        </w:tc>
      </w:tr>
      <w:tr w:rsidR="00142495" w:rsidRPr="00142495" w:rsidTr="00FD4D1C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时间</w:t>
            </w: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项目名称</w:t>
            </w: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获奖情况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（荣誉称号）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位次</w:t>
            </w: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4D1C" w:rsidRPr="00A90124" w:rsidRDefault="00FD4D1C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A90124">
        <w:trPr>
          <w:trHeight w:val="510"/>
        </w:trPr>
        <w:tc>
          <w:tcPr>
            <w:tcW w:w="165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A7798" w:rsidRPr="00A90124" w:rsidRDefault="004A7798" w:rsidP="00A9012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2495" w:rsidRPr="00142495" w:rsidTr="00967E6C">
        <w:trPr>
          <w:trHeight w:val="2267"/>
        </w:trPr>
        <w:tc>
          <w:tcPr>
            <w:tcW w:w="8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7ACE" w:rsidRPr="00A90124" w:rsidRDefault="00CD7ACE" w:rsidP="004C3162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个</w:t>
            </w:r>
          </w:p>
          <w:p w:rsidR="00CD7ACE" w:rsidRPr="00A90124" w:rsidRDefault="00CD7ACE" w:rsidP="004C3162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人</w:t>
            </w:r>
          </w:p>
          <w:p w:rsidR="00CD7ACE" w:rsidRPr="00A90124" w:rsidRDefault="00CD7ACE" w:rsidP="004C3162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综</w:t>
            </w:r>
          </w:p>
          <w:p w:rsidR="00CD7ACE" w:rsidRPr="00A90124" w:rsidRDefault="00CD7ACE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述</w:t>
            </w:r>
          </w:p>
        </w:tc>
        <w:tc>
          <w:tcPr>
            <w:tcW w:w="791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D7ACE" w:rsidRPr="00A90124" w:rsidRDefault="00CD7ACE" w:rsidP="00A90124">
            <w:pPr>
              <w:spacing w:line="280" w:lineRule="exact"/>
              <w:jc w:val="left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（字数控制在</w:t>
            </w:r>
            <w:r w:rsidR="006A212E" w:rsidRPr="00A90124">
              <w:rPr>
                <w:rFonts w:ascii="宋体" w:hAnsi="宋体"/>
              </w:rPr>
              <w:t>3</w:t>
            </w:r>
            <w:r w:rsidRPr="00A90124">
              <w:rPr>
                <w:rFonts w:ascii="宋体" w:hAnsi="宋体" w:hint="eastAsia"/>
              </w:rPr>
              <w:t>00字以内）</w:t>
            </w:r>
          </w:p>
        </w:tc>
      </w:tr>
      <w:tr w:rsidR="00901CBC" w:rsidRPr="00142495" w:rsidTr="00A90124">
        <w:trPr>
          <w:trHeight w:val="567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家庭成员情况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称谓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姓名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年龄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政治面貌</w:t>
            </w:r>
          </w:p>
        </w:tc>
        <w:tc>
          <w:tcPr>
            <w:tcW w:w="393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  <w:r w:rsidRPr="00A90124">
              <w:rPr>
                <w:rFonts w:ascii="宋体" w:hAnsi="宋体" w:hint="eastAsia"/>
              </w:rPr>
              <w:t>工作单位及职务</w:t>
            </w: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901CBC" w:rsidRPr="00142495" w:rsidTr="00A90124">
        <w:trPr>
          <w:trHeight w:val="510"/>
        </w:trPr>
        <w:tc>
          <w:tcPr>
            <w:tcW w:w="8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01CBC" w:rsidRPr="00A90124" w:rsidRDefault="00901CBC" w:rsidP="00A90124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</w:tbl>
    <w:p w:rsidR="00CD7ACE" w:rsidRPr="00B468F2" w:rsidRDefault="00CD7ACE" w:rsidP="000724FE">
      <w:pPr>
        <w:spacing w:line="300" w:lineRule="exact"/>
        <w:ind w:firstLineChars="200" w:firstLine="560"/>
        <w:rPr>
          <w:rFonts w:ascii="楷体" w:eastAsia="楷体" w:hAnsi="楷体"/>
          <w:sz w:val="28"/>
        </w:rPr>
      </w:pPr>
      <w:r w:rsidRPr="00B468F2">
        <w:rPr>
          <w:rFonts w:ascii="楷体" w:eastAsia="楷体" w:hAnsi="楷体" w:hint="eastAsia"/>
          <w:sz w:val="28"/>
        </w:rPr>
        <w:t>本人郑重承诺：本人所填写的个人信息真实、准确，并能按时取得所</w:t>
      </w:r>
      <w:r w:rsidRPr="00B468F2">
        <w:rPr>
          <w:rFonts w:ascii="楷体" w:eastAsia="楷体" w:hAnsi="楷体"/>
          <w:sz w:val="28"/>
        </w:rPr>
        <w:t>需</w:t>
      </w:r>
      <w:r w:rsidRPr="00B468F2">
        <w:rPr>
          <w:rFonts w:ascii="楷体" w:eastAsia="楷体" w:hAnsi="楷体" w:hint="eastAsia"/>
          <w:sz w:val="28"/>
        </w:rPr>
        <w:t>的</w:t>
      </w:r>
      <w:r w:rsidRPr="00B468F2">
        <w:rPr>
          <w:rFonts w:ascii="楷体" w:eastAsia="楷体" w:hAnsi="楷体"/>
          <w:sz w:val="28"/>
        </w:rPr>
        <w:t>学历、学位或专业技术职务资格</w:t>
      </w:r>
      <w:r w:rsidRPr="00B468F2">
        <w:rPr>
          <w:rFonts w:ascii="楷体" w:eastAsia="楷体" w:hAnsi="楷体" w:hint="eastAsia"/>
          <w:sz w:val="28"/>
        </w:rPr>
        <w:t>等</w:t>
      </w:r>
      <w:r w:rsidRPr="00B468F2">
        <w:rPr>
          <w:rFonts w:ascii="楷体" w:eastAsia="楷体" w:hAnsi="楷体"/>
          <w:sz w:val="28"/>
        </w:rPr>
        <w:t>证书</w:t>
      </w:r>
      <w:r w:rsidRPr="00B468F2">
        <w:rPr>
          <w:rFonts w:ascii="楷体" w:eastAsia="楷体" w:hAnsi="楷体" w:hint="eastAsia"/>
          <w:sz w:val="28"/>
        </w:rPr>
        <w:t>。自觉遵守人员招聘的各项规定，诚实守信、严守纪律，认真履行应聘人员的义务。对因提供相关信息、证件不实或违反纪律规定所造成的后果，本人自愿承担相应责任。</w:t>
      </w:r>
    </w:p>
    <w:p w:rsidR="00CD7ACE" w:rsidRPr="00142495" w:rsidRDefault="004A7798" w:rsidP="000724FE">
      <w:pPr>
        <w:spacing w:line="300" w:lineRule="exact"/>
        <w:rPr>
          <w:sz w:val="28"/>
          <w:szCs w:val="28"/>
        </w:rPr>
      </w:pPr>
      <w:r w:rsidRPr="00142495">
        <w:rPr>
          <w:rFonts w:ascii="仿宋" w:eastAsia="仿宋" w:hAnsi="仿宋" w:hint="eastAsia"/>
          <w:sz w:val="28"/>
        </w:rPr>
        <w:t>应聘人员签名：</w:t>
      </w:r>
      <w:r w:rsidRPr="00142495">
        <w:rPr>
          <w:rFonts w:ascii="仿宋" w:eastAsia="仿宋" w:hAnsi="仿宋"/>
          <w:sz w:val="28"/>
        </w:rPr>
        <w:t xml:space="preserve">                              </w:t>
      </w:r>
      <w:r w:rsidRPr="00142495">
        <w:rPr>
          <w:rFonts w:ascii="仿宋" w:eastAsia="仿宋" w:hAnsi="仿宋" w:hint="eastAsia"/>
          <w:sz w:val="28"/>
        </w:rPr>
        <w:t xml:space="preserve">年 </w:t>
      </w:r>
      <w:r w:rsidRPr="00142495">
        <w:rPr>
          <w:rFonts w:ascii="仿宋" w:eastAsia="仿宋" w:hAnsi="仿宋"/>
          <w:sz w:val="28"/>
        </w:rPr>
        <w:t xml:space="preserve"> </w:t>
      </w:r>
      <w:r w:rsidRPr="00142495">
        <w:rPr>
          <w:rFonts w:ascii="仿宋" w:eastAsia="仿宋" w:hAnsi="仿宋" w:hint="eastAsia"/>
          <w:sz w:val="28"/>
        </w:rPr>
        <w:t xml:space="preserve">月 </w:t>
      </w:r>
      <w:r w:rsidRPr="00142495">
        <w:rPr>
          <w:rFonts w:ascii="仿宋" w:eastAsia="仿宋" w:hAnsi="仿宋"/>
          <w:sz w:val="28"/>
        </w:rPr>
        <w:t xml:space="preserve"> </w:t>
      </w:r>
      <w:r w:rsidRPr="00142495">
        <w:rPr>
          <w:rFonts w:ascii="仿宋" w:eastAsia="仿宋" w:hAnsi="仿宋" w:hint="eastAsia"/>
          <w:sz w:val="28"/>
        </w:rPr>
        <w:t>日</w:t>
      </w:r>
    </w:p>
    <w:sectPr w:rsidR="00CD7ACE" w:rsidRPr="00142495" w:rsidSect="00B468F2">
      <w:pgSz w:w="11906" w:h="16838"/>
      <w:pgMar w:top="993" w:right="1701" w:bottom="113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40F" w:rsidRDefault="0025140F" w:rsidP="00A177B7">
      <w:r>
        <w:separator/>
      </w:r>
    </w:p>
  </w:endnote>
  <w:endnote w:type="continuationSeparator" w:id="0">
    <w:p w:rsidR="0025140F" w:rsidRDefault="0025140F" w:rsidP="00A1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40F" w:rsidRDefault="0025140F" w:rsidP="00A177B7">
      <w:r>
        <w:separator/>
      </w:r>
    </w:p>
  </w:footnote>
  <w:footnote w:type="continuationSeparator" w:id="0">
    <w:p w:rsidR="0025140F" w:rsidRDefault="0025140F" w:rsidP="00A1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7B7"/>
    <w:rsid w:val="0001627F"/>
    <w:rsid w:val="000724FE"/>
    <w:rsid w:val="000966DC"/>
    <w:rsid w:val="000A3EDD"/>
    <w:rsid w:val="000C40BD"/>
    <w:rsid w:val="000C4269"/>
    <w:rsid w:val="000D6163"/>
    <w:rsid w:val="000E1C58"/>
    <w:rsid w:val="00104D91"/>
    <w:rsid w:val="00117610"/>
    <w:rsid w:val="00136424"/>
    <w:rsid w:val="00141A5B"/>
    <w:rsid w:val="00142495"/>
    <w:rsid w:val="00142B03"/>
    <w:rsid w:val="0015557D"/>
    <w:rsid w:val="001827EC"/>
    <w:rsid w:val="001C548B"/>
    <w:rsid w:val="001F049D"/>
    <w:rsid w:val="0025140F"/>
    <w:rsid w:val="002E7C51"/>
    <w:rsid w:val="00314AAD"/>
    <w:rsid w:val="00315E8D"/>
    <w:rsid w:val="00316D5A"/>
    <w:rsid w:val="003343A7"/>
    <w:rsid w:val="003A1A61"/>
    <w:rsid w:val="003A70A7"/>
    <w:rsid w:val="003B69F1"/>
    <w:rsid w:val="004009C9"/>
    <w:rsid w:val="00454939"/>
    <w:rsid w:val="00461A49"/>
    <w:rsid w:val="004A7798"/>
    <w:rsid w:val="004B06F9"/>
    <w:rsid w:val="004C3162"/>
    <w:rsid w:val="00514183"/>
    <w:rsid w:val="00517D2D"/>
    <w:rsid w:val="00586A2E"/>
    <w:rsid w:val="005A2E4C"/>
    <w:rsid w:val="005A639F"/>
    <w:rsid w:val="005C23DF"/>
    <w:rsid w:val="005D716A"/>
    <w:rsid w:val="005F6BEA"/>
    <w:rsid w:val="006130B4"/>
    <w:rsid w:val="00620044"/>
    <w:rsid w:val="006219CC"/>
    <w:rsid w:val="00677554"/>
    <w:rsid w:val="006A212E"/>
    <w:rsid w:val="006C50E9"/>
    <w:rsid w:val="007012E9"/>
    <w:rsid w:val="0070464A"/>
    <w:rsid w:val="00704A47"/>
    <w:rsid w:val="00706C29"/>
    <w:rsid w:val="00732500"/>
    <w:rsid w:val="00754B1F"/>
    <w:rsid w:val="0079022A"/>
    <w:rsid w:val="007A4388"/>
    <w:rsid w:val="007D3893"/>
    <w:rsid w:val="007D5A1F"/>
    <w:rsid w:val="007D624B"/>
    <w:rsid w:val="008346E2"/>
    <w:rsid w:val="00861C04"/>
    <w:rsid w:val="008A04BE"/>
    <w:rsid w:val="008A187D"/>
    <w:rsid w:val="008B073B"/>
    <w:rsid w:val="008D49C0"/>
    <w:rsid w:val="00901CBC"/>
    <w:rsid w:val="00925060"/>
    <w:rsid w:val="009520C8"/>
    <w:rsid w:val="00967E6C"/>
    <w:rsid w:val="00997C43"/>
    <w:rsid w:val="009A2988"/>
    <w:rsid w:val="009A5C4A"/>
    <w:rsid w:val="009C4DE9"/>
    <w:rsid w:val="00A02326"/>
    <w:rsid w:val="00A04E8B"/>
    <w:rsid w:val="00A177B7"/>
    <w:rsid w:val="00A231EA"/>
    <w:rsid w:val="00A50CB9"/>
    <w:rsid w:val="00A663D2"/>
    <w:rsid w:val="00A90124"/>
    <w:rsid w:val="00AA260C"/>
    <w:rsid w:val="00AB34F4"/>
    <w:rsid w:val="00AE44C9"/>
    <w:rsid w:val="00B3193A"/>
    <w:rsid w:val="00B427AF"/>
    <w:rsid w:val="00B468F2"/>
    <w:rsid w:val="00B6797D"/>
    <w:rsid w:val="00B803F2"/>
    <w:rsid w:val="00B8487D"/>
    <w:rsid w:val="00B860FE"/>
    <w:rsid w:val="00B91BE6"/>
    <w:rsid w:val="00BA65A2"/>
    <w:rsid w:val="00BE0AFC"/>
    <w:rsid w:val="00C0772D"/>
    <w:rsid w:val="00C459E0"/>
    <w:rsid w:val="00CC7362"/>
    <w:rsid w:val="00CD06A1"/>
    <w:rsid w:val="00CD2E62"/>
    <w:rsid w:val="00CD7ACE"/>
    <w:rsid w:val="00D16457"/>
    <w:rsid w:val="00D73FB1"/>
    <w:rsid w:val="00D74A12"/>
    <w:rsid w:val="00DB1B9A"/>
    <w:rsid w:val="00DF3BCC"/>
    <w:rsid w:val="00E14052"/>
    <w:rsid w:val="00E1726A"/>
    <w:rsid w:val="00E2658E"/>
    <w:rsid w:val="00E41A44"/>
    <w:rsid w:val="00EC2BC1"/>
    <w:rsid w:val="00F12DE0"/>
    <w:rsid w:val="00F87D26"/>
    <w:rsid w:val="00FB0BE6"/>
    <w:rsid w:val="00FB5D40"/>
    <w:rsid w:val="00F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E0156D-EBB5-47F3-A6FC-1F24402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0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77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77B7"/>
    <w:rPr>
      <w:sz w:val="18"/>
      <w:szCs w:val="18"/>
    </w:rPr>
  </w:style>
  <w:style w:type="table" w:styleId="a7">
    <w:name w:val="Table Grid"/>
    <w:basedOn w:val="a1"/>
    <w:uiPriority w:val="39"/>
    <w:rsid w:val="0015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31E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231EA"/>
    <w:rPr>
      <w:sz w:val="18"/>
      <w:szCs w:val="18"/>
    </w:rPr>
  </w:style>
  <w:style w:type="paragraph" w:styleId="aa">
    <w:name w:val="No Spacing"/>
    <w:uiPriority w:val="1"/>
    <w:qFormat/>
    <w:rsid w:val="0062004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132</Words>
  <Characters>757</Characters>
  <Application>Microsoft Office Word</Application>
  <DocSecurity>0</DocSecurity>
  <Lines>6</Lines>
  <Paragraphs>1</Paragraphs>
  <ScaleCrop>false</ScaleCrop>
  <Company>微软中国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154</cp:revision>
  <cp:lastPrinted>2025-12-30T06:10:00Z</cp:lastPrinted>
  <dcterms:created xsi:type="dcterms:W3CDTF">2021-12-30T02:56:00Z</dcterms:created>
  <dcterms:modified xsi:type="dcterms:W3CDTF">2026-04-08T04:42:00Z</dcterms:modified>
</cp:coreProperties>
</file>