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top"/>
        <w:rPr>
          <w:rFonts w:hint="default" w:ascii="黑体" w:hAnsi="黑体" w:eastAsia="黑体" w:cs="黑体"/>
          <w:spacing w:val="0"/>
          <w:kern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40"/>
          <w:sz w:val="32"/>
          <w:szCs w:val="32"/>
          <w:lang w:val="en-US" w:eastAsia="zh-CN"/>
        </w:rPr>
        <w:t>附  件2：</w:t>
      </w:r>
    </w:p>
    <w:p w14:paraId="0666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top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  <w:t>沧源佤族自治县城市建设投资有限公司</w:t>
      </w:r>
      <w:bookmarkStart w:id="0" w:name="_GoBack"/>
      <w:bookmarkEnd w:id="0"/>
    </w:p>
    <w:p w14:paraId="371A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top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  <w:t>2026年上半年公开招聘工作人员报名表</w:t>
      </w:r>
    </w:p>
    <w:tbl>
      <w:tblPr>
        <w:tblStyle w:val="2"/>
        <w:tblpPr w:leftFromText="180" w:rightFromText="180" w:vertAnchor="text" w:horzAnchor="page" w:tblpX="1005" w:tblpY="204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94"/>
        <w:gridCol w:w="1028"/>
        <w:gridCol w:w="285"/>
        <w:gridCol w:w="818"/>
        <w:gridCol w:w="580"/>
        <w:gridCol w:w="483"/>
        <w:gridCol w:w="863"/>
        <w:gridCol w:w="320"/>
        <w:gridCol w:w="962"/>
        <w:gridCol w:w="1443"/>
        <w:gridCol w:w="2141"/>
      </w:tblGrid>
      <w:tr w14:paraId="315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F8771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7FAAA">
            <w:pPr>
              <w:kinsoku w:val="0"/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color w:val="4F81BD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998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26C7A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9A816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677A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B671B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贴照片处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A79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B5E53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37C4C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D7545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43AD6D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0FB92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8DE59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B7C7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168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2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EB090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092EA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B0E8F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8AB15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216C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参加工作</w:t>
            </w:r>
          </w:p>
          <w:p w14:paraId="08B1A8D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3065C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109C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0C6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1885A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992A5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BB709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专业技术</w:t>
            </w:r>
          </w:p>
          <w:p w14:paraId="3600998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职  </w:t>
            </w: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3B14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792A3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1F9539">
            <w:pPr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B5A5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7AC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DB0AF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8409C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08DC9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8FC8E2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C09BD8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6230D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DFF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7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BACA7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42753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A4E5E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位</w:t>
            </w: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AD8AF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524AF6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毕业时间</w:t>
            </w:r>
          </w:p>
        </w:tc>
      </w:tr>
      <w:tr w14:paraId="75E4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D5902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A7B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9CBB6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183B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5307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694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34807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E5AB36">
            <w:pPr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184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41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F2C1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简</w:t>
            </w:r>
          </w:p>
          <w:p w14:paraId="64FBCAF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182C90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7C4F80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4FF992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C73D28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BAC7F8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FDB8F8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BF89F9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9469E9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EB8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4BB70F7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C8A5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E5F2E3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8E8943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5B2491F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B716FA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3E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6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BA1DB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家庭成员</w:t>
            </w:r>
          </w:p>
          <w:p w14:paraId="49901F0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和重要社</w:t>
            </w:r>
          </w:p>
          <w:p w14:paraId="3EB774A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CEA6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D9636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1441B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出生</w:t>
            </w:r>
          </w:p>
          <w:p w14:paraId="47175C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84BE8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57EEC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 w14:paraId="5769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09CB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92EE4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1A70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10E6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5A592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F6B17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0BF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581FB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910A9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490A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0BAAEB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D1DA6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83782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</w:tr>
      <w:tr w14:paraId="7E3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FCB25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8B26A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55BF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637319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1172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4566A3"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42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65CFD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A089B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20F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AEEB4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B98225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BE06E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272E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172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6B154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372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本人承诺所提供的信息真实有效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接受岗位调剂，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如有虚假，自愿放弃报名资格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并承担相关法律责任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。</w:t>
            </w:r>
          </w:p>
          <w:p w14:paraId="3D079AC7">
            <w:pPr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C371265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签名：</w:t>
            </w:r>
            <w:r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val="en-US" w:eastAsia="zh-CN"/>
              </w:rPr>
              <w:t xml:space="preserve"> </w:t>
            </w:r>
          </w:p>
          <w:p w14:paraId="06B3ECF8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</w:p>
          <w:p w14:paraId="2E6259C0">
            <w:pPr>
              <w:adjustRightInd w:val="0"/>
              <w:snapToGrid w:val="0"/>
              <w:spacing w:line="320" w:lineRule="exact"/>
              <w:ind w:firstLine="4872" w:firstLineChars="210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年   月   日</w:t>
            </w:r>
          </w:p>
        </w:tc>
      </w:tr>
    </w:tbl>
    <w:p w14:paraId="5EC53003">
      <w:pPr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20DA59-7376-4768-B47C-23F22F4494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6A049DA7-C4AE-4A5E-9AD6-F8A73CBC2DD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9D07D1E-E986-4392-994A-AC25A9D7C4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85C3D17-8F3E-41F9-9023-C6802132DD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7A65AE-C56C-4FAA-87ED-3CCD26970D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EAB9555-6B85-4CCD-A9B5-7A83F59C24C9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7" w:fontKey="{BDAD21EE-6F31-4D34-9774-33868B334DE2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2BDC2D55-17A0-47E3-B224-03DFCE36A2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2EwMGNhN2I5YTcxYzkxY2EyODk1ZmRjZDM3ZDgifQ=="/>
  </w:docVars>
  <w:rsids>
    <w:rsidRoot w:val="00CF1EA1"/>
    <w:rsid w:val="00CF1EA1"/>
    <w:rsid w:val="01C16D6E"/>
    <w:rsid w:val="05E601BC"/>
    <w:rsid w:val="0A2F7010"/>
    <w:rsid w:val="0B494101"/>
    <w:rsid w:val="0CDA2D04"/>
    <w:rsid w:val="14562994"/>
    <w:rsid w:val="1B6409A1"/>
    <w:rsid w:val="1ED02718"/>
    <w:rsid w:val="23867849"/>
    <w:rsid w:val="2FC33BD3"/>
    <w:rsid w:val="30F504C3"/>
    <w:rsid w:val="3C9B3D70"/>
    <w:rsid w:val="49B30A5F"/>
    <w:rsid w:val="4FE87012"/>
    <w:rsid w:val="528D3EA0"/>
    <w:rsid w:val="58B54151"/>
    <w:rsid w:val="58F22CAF"/>
    <w:rsid w:val="5BF1724E"/>
    <w:rsid w:val="61F756AF"/>
    <w:rsid w:val="65766A16"/>
    <w:rsid w:val="67093BB1"/>
    <w:rsid w:val="67FA392E"/>
    <w:rsid w:val="6A2C3B47"/>
    <w:rsid w:val="6F5B015B"/>
    <w:rsid w:val="6FBF77F7"/>
    <w:rsid w:val="7081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2024-09-14T01:31:00Z</dcterms:created>
  <dc:creator>张哈哈</dc:creator>
  <cp:lastModifiedBy>摸鱼的冰美式</cp:lastModifiedBy>
  <dcterms:modified xsi:type="dcterms:W3CDTF">2026-03-23T09:11:45Z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AD48CE158E6B49AEB76A34EA047750B6_13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