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8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/>
        </w:rPr>
        <w:t>附件1</w:t>
      </w:r>
    </w:p>
    <w:p w14:paraId="05414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Helvetica"/>
          <w:bCs/>
          <w:color w:val="333333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黑体" w:eastAsia="方正小标宋简体" w:cs="Helvetica"/>
          <w:bCs/>
          <w:color w:val="333333"/>
          <w:kern w:val="0"/>
          <w:sz w:val="40"/>
          <w:szCs w:val="40"/>
          <w:lang w:val="en-US" w:eastAsia="zh-CN"/>
        </w:rPr>
        <w:t>山西省环境集团有限公司</w:t>
      </w:r>
    </w:p>
    <w:p w14:paraId="15F5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Helvetica"/>
          <w:bCs/>
          <w:color w:val="333333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黑体" w:eastAsia="方正小标宋简体" w:cs="Helvetica"/>
          <w:bCs/>
          <w:color w:val="333333"/>
          <w:kern w:val="0"/>
          <w:sz w:val="40"/>
          <w:szCs w:val="40"/>
          <w:lang w:val="en-US" w:eastAsia="zh-CN"/>
        </w:rPr>
        <w:t>报名登记表</w:t>
      </w:r>
    </w:p>
    <w:p w14:paraId="3E0AF14E">
      <w:pPr>
        <w:spacing w:line="440" w:lineRule="exact"/>
        <w:jc w:val="center"/>
        <w:rPr>
          <w:rFonts w:hint="eastAsia" w:ascii="方正小标宋简体" w:hAnsi="黑体" w:eastAsia="方正小标宋简体" w:cs="Helvetica"/>
          <w:bCs/>
          <w:color w:val="333333"/>
          <w:kern w:val="0"/>
          <w:sz w:val="40"/>
          <w:szCs w:val="40"/>
          <w:lang w:val="en-US" w:eastAsia="zh-CN"/>
        </w:rPr>
      </w:pPr>
    </w:p>
    <w:tbl>
      <w:tblPr>
        <w:tblStyle w:val="3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29"/>
        <w:gridCol w:w="94"/>
        <w:gridCol w:w="906"/>
        <w:gridCol w:w="274"/>
        <w:gridCol w:w="986"/>
        <w:gridCol w:w="214"/>
        <w:gridCol w:w="1070"/>
        <w:gridCol w:w="90"/>
        <w:gridCol w:w="1096"/>
        <w:gridCol w:w="1670"/>
      </w:tblGrid>
      <w:tr w14:paraId="390D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1A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姓  名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C7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12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3B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78C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8" w:rightChars="-4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99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1" w:rightChars="-29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6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C4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94" w:leftChars="-45" w:right="-107" w:rightChars="-51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照片</w:t>
            </w:r>
          </w:p>
        </w:tc>
      </w:tr>
      <w:tr w14:paraId="4C56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39C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民  族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EF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70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0B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62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出 生 地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BB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53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</w:p>
        </w:tc>
      </w:tr>
      <w:tr w14:paraId="525C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82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入  党</w:t>
            </w:r>
          </w:p>
          <w:p w14:paraId="380F0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时  间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0F3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52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参加工</w:t>
            </w:r>
          </w:p>
          <w:p w14:paraId="4FE01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9D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B1E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健康状况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2E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EB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</w:p>
        </w:tc>
      </w:tr>
      <w:tr w14:paraId="0D3C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EBE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专业技</w:t>
            </w:r>
          </w:p>
          <w:p w14:paraId="63717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术职称</w:t>
            </w:r>
          </w:p>
        </w:tc>
        <w:tc>
          <w:tcPr>
            <w:tcW w:w="21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25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003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职业资格证</w:t>
            </w:r>
          </w:p>
        </w:tc>
        <w:tc>
          <w:tcPr>
            <w:tcW w:w="24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FC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1E5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</w:p>
        </w:tc>
      </w:tr>
      <w:tr w14:paraId="2483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039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竞聘单位（部门）</w:t>
            </w:r>
          </w:p>
          <w:p w14:paraId="6C40B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752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1F0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</w:p>
        </w:tc>
      </w:tr>
      <w:tr w14:paraId="113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FF0B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学  历</w:t>
            </w:r>
          </w:p>
          <w:p w14:paraId="68403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学  位</w:t>
            </w:r>
          </w:p>
        </w:tc>
        <w:tc>
          <w:tcPr>
            <w:tcW w:w="112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E20E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全日制</w:t>
            </w:r>
          </w:p>
          <w:p w14:paraId="0FDB5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教  育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66A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="0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A00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5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毕业时间、</w:t>
            </w:r>
          </w:p>
          <w:p w14:paraId="29381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院校及专业</w:t>
            </w:r>
          </w:p>
        </w:tc>
        <w:tc>
          <w:tcPr>
            <w:tcW w:w="28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1A45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</w:tr>
      <w:tr w14:paraId="077E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CE8F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54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9DD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F82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5F3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85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34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3A20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3FE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794B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在  职</w:t>
            </w:r>
          </w:p>
          <w:p w14:paraId="45466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教  育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0E0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="0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718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4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毕业时间、</w:t>
            </w:r>
          </w:p>
          <w:p w14:paraId="049AA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院校及专业</w:t>
            </w:r>
          </w:p>
        </w:tc>
        <w:tc>
          <w:tcPr>
            <w:tcW w:w="28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89B7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</w:tr>
      <w:tr w14:paraId="1FA6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243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16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2B9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6B8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EA3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  <w:tc>
          <w:tcPr>
            <w:tcW w:w="285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05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-65" w:rightChars="-31" w:firstLine="6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</w:p>
        </w:tc>
      </w:tr>
      <w:tr w14:paraId="0135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A7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工作单位</w:t>
            </w:r>
          </w:p>
          <w:p w14:paraId="5DA50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及 职 务</w:t>
            </w:r>
          </w:p>
        </w:tc>
        <w:tc>
          <w:tcPr>
            <w:tcW w:w="3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D1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71" w:rightChars="34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738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71" w:rightChars="34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</w:rPr>
              <w:t>手机/邮箱</w:t>
            </w:r>
          </w:p>
        </w:tc>
        <w:tc>
          <w:tcPr>
            <w:tcW w:w="28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87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71" w:rightChars="34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</w:tr>
      <w:tr w14:paraId="3B45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01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身份证</w:t>
            </w:r>
          </w:p>
          <w:p w14:paraId="04D26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75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D6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71" w:rightChars="34" w:firstLine="6"/>
              <w:jc w:val="center"/>
              <w:textAlignment w:val="auto"/>
              <w:rPr>
                <w:rFonts w:hint="default" w:ascii="宋体" w:hAnsi="宋体" w:eastAsia="宋体" w:cs="宋体"/>
                <w:bCs/>
                <w:spacing w:val="0"/>
                <w:sz w:val="21"/>
                <w:szCs w:val="21"/>
              </w:rPr>
            </w:pPr>
          </w:p>
        </w:tc>
      </w:tr>
      <w:tr w14:paraId="1CEA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27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Cs w:val="21"/>
              </w:rPr>
              <w:t>工作</w:t>
            </w:r>
          </w:p>
          <w:p w14:paraId="78A10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Cs w:val="21"/>
              </w:rPr>
              <w:t>经历</w:t>
            </w:r>
          </w:p>
        </w:tc>
        <w:tc>
          <w:tcPr>
            <w:tcW w:w="75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D9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30AE4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41305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7667A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74CF0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340DE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54381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71A0B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45FEF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6770F516">
            <w:pPr>
              <w:pStyle w:val="5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0584A0FF">
            <w:pPr>
              <w:rPr>
                <w:rFonts w:hint="default"/>
              </w:rPr>
            </w:pPr>
          </w:p>
          <w:p w14:paraId="34410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</w:tr>
      <w:tr w14:paraId="68B8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01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主要工作业绩</w:t>
            </w:r>
          </w:p>
        </w:tc>
        <w:tc>
          <w:tcPr>
            <w:tcW w:w="75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C3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67056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1C164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2E2C6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可附后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）</w:t>
            </w:r>
          </w:p>
          <w:p w14:paraId="68147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17501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1A588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51DFC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41647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5113E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34BFD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  <w:p w14:paraId="4DB23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</w:tr>
      <w:tr w14:paraId="3561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96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奖励情况</w:t>
            </w:r>
          </w:p>
        </w:tc>
        <w:tc>
          <w:tcPr>
            <w:tcW w:w="75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0EDB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</w:tr>
      <w:tr w14:paraId="0ACD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53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家庭主要成员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8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0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6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D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9FD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11DD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F3F5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2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3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A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D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119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</w:tr>
      <w:tr w14:paraId="77A5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6F2B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D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D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C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B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6D8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</w:tr>
      <w:tr w14:paraId="5AB5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F6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5A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24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0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1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AF71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</w:tr>
      <w:tr w14:paraId="47E2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2C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7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7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0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A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411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</w:tr>
      <w:tr w14:paraId="33FD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1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E9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A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D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9D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5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BD3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</w:rPr>
            </w:pPr>
          </w:p>
        </w:tc>
      </w:tr>
      <w:tr w14:paraId="1E39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3" w:hRule="atLeast"/>
          <w:jc w:val="center"/>
        </w:trPr>
        <w:tc>
          <w:tcPr>
            <w:tcW w:w="111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15B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本人说明</w:t>
            </w:r>
          </w:p>
        </w:tc>
        <w:tc>
          <w:tcPr>
            <w:tcW w:w="7529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30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以上所填内容属实，如有不实，本人承担一切后果。</w:t>
            </w:r>
          </w:p>
          <w:p w14:paraId="02D6C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</w:p>
          <w:p w14:paraId="3A5E2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</w:p>
          <w:p w14:paraId="11557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本人签字：                                      年      月      日</w:t>
            </w:r>
          </w:p>
        </w:tc>
      </w:tr>
    </w:tbl>
    <w:p w14:paraId="7B21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val="en-US" w:eastAsia="zh-CN"/>
        </w:rPr>
      </w:pPr>
    </w:p>
    <w:p w14:paraId="3A4CD0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NDk5YmJlMTAyMzMxNmQ5ZDEwNDBkZDVlM2QyZmQifQ=="/>
  </w:docVars>
  <w:rsids>
    <w:rsidRoot w:val="49C81875"/>
    <w:rsid w:val="0E1F0F7D"/>
    <w:rsid w:val="1A245AFC"/>
    <w:rsid w:val="49C81875"/>
    <w:rsid w:val="DFAB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二级标题格式"/>
    <w:basedOn w:val="1"/>
    <w:next w:val="1"/>
    <w:autoRedefine/>
    <w:qFormat/>
    <w:uiPriority w:val="0"/>
    <w:pPr>
      <w:spacing w:beforeLines="50" w:afterLines="50" w:line="400" w:lineRule="exact"/>
      <w:ind w:firstLine="200" w:firstLineChars="200"/>
      <w:jc w:val="left"/>
      <w:outlineLvl w:val="1"/>
    </w:pPr>
    <w:rPr>
      <w:rFonts w:ascii="Calibri" w:hAnsi="Calibri"/>
      <w:sz w:val="24"/>
    </w:rPr>
  </w:style>
  <w:style w:type="paragraph" w:customStyle="1" w:styleId="5">
    <w:name w:val="Body Text First Indent 2"/>
    <w:basedOn w:val="6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6">
    <w:name w:val="Body Text Indent"/>
    <w:basedOn w:val="1"/>
    <w:next w:val="7"/>
    <w:autoRedefine/>
    <w:qFormat/>
    <w:uiPriority w:val="0"/>
    <w:pPr>
      <w:spacing w:after="120" w:afterLines="0"/>
      <w:ind w:left="420" w:leftChars="200"/>
    </w:pPr>
  </w:style>
  <w:style w:type="paragraph" w:customStyle="1" w:styleId="7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213</Characters>
  <Lines>0</Lines>
  <Paragraphs>0</Paragraphs>
  <TotalTime>0</TotalTime>
  <ScaleCrop>false</ScaleCrop>
  <LinksUpToDate>false</LinksUpToDate>
  <CharactersWithSpaces>291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2024-12-17T18:03:00Z</dcterms:created>
  <dc:creator>李梦琦</dc:creator>
  <cp:lastModifiedBy>辛润勤</cp:lastModifiedBy>
  <cp:lastPrinted>2025-01-23T08:30:35Z</cp:lastPrinted>
  <dcterms:modified xsi:type="dcterms:W3CDTF">2025-01-23T09:02:07Z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4D235BE76EE3A3610F9591670534D578_43</vt:lpwstr>
  </property>
  <property fmtid="{D5CDD505-2E9C-101B-9397-08002B2CF9AE}" pid="4" name="KSOTemplateDocerSaveRecord">
    <vt:lpwstr>eyJoZGlkIjoiMTc0OWFkZThmYzdkMDg0NDBlZTRiY2IzZTE5M2MzYzUiLCJ1c2VySWQiOiIyOTM1NzQ1OTMifQ==</vt:lpwstr>
  </property>
</Properties>
</file>