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0F7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</w:p>
    <w:p w14:paraId="0F132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华文中宋" w:hAnsi="华文中宋" w:eastAsia="华文中宋" w:cs="宋体"/>
          <w:color w:val="000000"/>
          <w:spacing w:val="-2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宋体"/>
          <w:color w:val="000000"/>
          <w:spacing w:val="-20"/>
          <w:sz w:val="36"/>
          <w:szCs w:val="36"/>
          <w:lang w:eastAsia="zh-CN"/>
        </w:rPr>
        <w:t>株洲市天元区住房和城乡建设局二级机构事业单位</w:t>
      </w:r>
    </w:p>
    <w:p w14:paraId="37C09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eastAsia="仿宋_GB2312"/>
          <w:sz w:val="21"/>
          <w:szCs w:val="21"/>
        </w:rPr>
      </w:pPr>
      <w:r>
        <w:rPr>
          <w:rFonts w:hint="eastAsia" w:ascii="华文中宋" w:hAnsi="华文中宋" w:eastAsia="华文中宋" w:cs="宋体"/>
          <w:color w:val="000000"/>
          <w:spacing w:val="-20"/>
          <w:sz w:val="36"/>
          <w:szCs w:val="36"/>
        </w:rPr>
        <w:t>公开招</w:t>
      </w:r>
      <w:r>
        <w:rPr>
          <w:rFonts w:hint="eastAsia" w:ascii="华文中宋" w:hAnsi="华文中宋" w:eastAsia="华文中宋" w:cs="宋体"/>
          <w:color w:val="000000"/>
          <w:spacing w:val="-20"/>
          <w:sz w:val="36"/>
          <w:szCs w:val="36"/>
          <w:lang w:eastAsia="zh-CN"/>
        </w:rPr>
        <w:t>聘聘（派）用</w:t>
      </w:r>
      <w:bookmarkStart w:id="0" w:name="_GoBack"/>
      <w:bookmarkEnd w:id="0"/>
      <w:r>
        <w:rPr>
          <w:rFonts w:hint="eastAsia" w:ascii="华文中宋" w:hAnsi="华文中宋" w:eastAsia="华文中宋" w:cs="宋体"/>
          <w:color w:val="000000"/>
          <w:spacing w:val="-20"/>
          <w:sz w:val="36"/>
          <w:szCs w:val="36"/>
        </w:rPr>
        <w:t>人员报名</w:t>
      </w:r>
      <w:r>
        <w:rPr>
          <w:rFonts w:ascii="华文中宋" w:hAnsi="华文中宋" w:eastAsia="华文中宋" w:cs="宋体"/>
          <w:color w:val="000000"/>
          <w:spacing w:val="-20"/>
          <w:sz w:val="36"/>
          <w:szCs w:val="36"/>
        </w:rPr>
        <w:t>登记表</w:t>
      </w:r>
      <w:r>
        <w:rPr>
          <w:rFonts w:hint="eastAsia" w:ascii="仿宋_GB2312" w:eastAsia="仿宋_GB2312"/>
          <w:sz w:val="21"/>
          <w:szCs w:val="21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eastAsia" w:ascii="仿宋_GB2312" w:eastAsia="仿宋_GB2312"/>
          <w:sz w:val="21"/>
          <w:szCs w:val="21"/>
          <w:lang w:eastAsia="zh-CN"/>
        </w:rPr>
        <w:t>报名编</w:t>
      </w:r>
      <w:r>
        <w:rPr>
          <w:rFonts w:hint="eastAsia" w:ascii="仿宋_GB2312" w:eastAsia="仿宋_GB2312"/>
          <w:sz w:val="21"/>
          <w:szCs w:val="21"/>
        </w:rPr>
        <w:t>号：                                             填表日期：  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687"/>
        <w:gridCol w:w="583"/>
        <w:gridCol w:w="268"/>
        <w:gridCol w:w="368"/>
        <w:gridCol w:w="538"/>
        <w:gridCol w:w="109"/>
        <w:gridCol w:w="327"/>
        <w:gridCol w:w="475"/>
        <w:gridCol w:w="316"/>
        <w:gridCol w:w="158"/>
        <w:gridCol w:w="1100"/>
        <w:gridCol w:w="1336"/>
        <w:gridCol w:w="2218"/>
      </w:tblGrid>
      <w:tr w14:paraId="3B73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8B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名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4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</w:t>
            </w:r>
          </w:p>
          <w:p w14:paraId="4386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年月</w:t>
            </w: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5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参加工</w:t>
            </w:r>
          </w:p>
          <w:p w14:paraId="3E23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作时间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00FA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3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民族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83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</w:t>
            </w:r>
          </w:p>
          <w:p w14:paraId="5A0B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面貌</w:t>
            </w: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D7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历</w:t>
            </w:r>
          </w:p>
          <w:p w14:paraId="65C1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3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E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651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6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毕业院校及专业（全日制）</w:t>
            </w:r>
          </w:p>
        </w:tc>
        <w:tc>
          <w:tcPr>
            <w:tcW w:w="3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A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专业技术职务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1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B32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毕业院校及专业（在职教育）</w:t>
            </w:r>
          </w:p>
        </w:tc>
        <w:tc>
          <w:tcPr>
            <w:tcW w:w="33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B8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婚姻状况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1CBD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B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</w:t>
            </w:r>
          </w:p>
          <w:p w14:paraId="691B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号码</w:t>
            </w:r>
          </w:p>
        </w:tc>
        <w:tc>
          <w:tcPr>
            <w:tcW w:w="24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7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</w:t>
            </w:r>
          </w:p>
          <w:p w14:paraId="6210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8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固定电话和手机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4434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A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44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9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8B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通讯地址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1E03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D2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现工作</w:t>
            </w:r>
          </w:p>
          <w:p w14:paraId="5D4C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单位及</w:t>
            </w:r>
          </w:p>
          <w:p w14:paraId="6B0D4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岗  位</w:t>
            </w:r>
          </w:p>
        </w:tc>
        <w:tc>
          <w:tcPr>
            <w:tcW w:w="3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3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0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报考职位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14B8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主要学</w:t>
            </w:r>
          </w:p>
          <w:p w14:paraId="74D2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习及工</w:t>
            </w:r>
          </w:p>
          <w:p w14:paraId="374F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作简历</w:t>
            </w:r>
          </w:p>
        </w:tc>
        <w:tc>
          <w:tcPr>
            <w:tcW w:w="84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3F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(高中起)</w:t>
            </w:r>
          </w:p>
        </w:tc>
      </w:tr>
      <w:tr w14:paraId="2783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C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家庭成员及主要社会关系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1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称谓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1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出生年月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F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5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工作单位</w:t>
            </w:r>
          </w:p>
        </w:tc>
      </w:tr>
      <w:tr w14:paraId="7775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A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7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111D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C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0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4CEB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A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35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1898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2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0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5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2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066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D2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A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9F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C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B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A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70B3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  <w:jc w:val="center"/>
        </w:trPr>
        <w:tc>
          <w:tcPr>
            <w:tcW w:w="12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  <w:t>本人</w:t>
            </w:r>
          </w:p>
          <w:p w14:paraId="6FEC1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4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0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 w14:paraId="76775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</w:t>
            </w:r>
          </w:p>
          <w:p w14:paraId="00B8E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0" w:firstLineChars="18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报考人（签名）：</w:t>
            </w:r>
          </w:p>
          <w:p w14:paraId="28E8F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年    月    日</w:t>
            </w:r>
          </w:p>
        </w:tc>
      </w:tr>
      <w:tr w14:paraId="0BE9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D0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审核意见</w:t>
            </w:r>
          </w:p>
        </w:tc>
        <w:tc>
          <w:tcPr>
            <w:tcW w:w="84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9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4F4A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36E08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7D1E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1272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4D73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5F36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60ACC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620" w:firstLineChars="2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               年    月    日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</w:t>
            </w:r>
          </w:p>
        </w:tc>
      </w:tr>
    </w:tbl>
    <w:p w14:paraId="0A2A8DF3"/>
    <w:sectPr>
      <w:pgSz w:w="11906" w:h="16838"/>
      <w:pgMar w:top="1701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DJjNDc1MmQwYjI0Y2VjZDBlODk5YzQxZDU0NmYifQ=="/>
  </w:docVars>
  <w:rsids>
    <w:rsidRoot w:val="22E661F0"/>
    <w:rsid w:val="22E661F0"/>
    <w:rsid w:val="274A75B2"/>
    <w:rsid w:val="63D12EAB"/>
    <w:rsid w:val="68A93FD3"/>
    <w:rsid w:val="6F1F8400"/>
    <w:rsid w:val="7EFFCE4C"/>
    <w:rsid w:val="7FA11885"/>
    <w:rsid w:val="95AD3599"/>
    <w:rsid w:val="DFCF8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2023-09-01T15:08:00Z</dcterms:created>
  <dc:creator>季传桃</dc:creator>
  <cp:lastModifiedBy>greatwall</cp:lastModifiedBy>
  <dcterms:modified xsi:type="dcterms:W3CDTF">2026-04-16T17:04:17Z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E76F61AE684E4676B3139AB90427D213_11</vt:lpwstr>
  </property>
</Properties>
</file>