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政审表</w:t>
      </w:r>
    </w:p>
    <w:p w14:paraId="22AB5A14">
      <w:pPr>
        <w:widowControl/>
        <w:ind w:left="-630" w:leftChars="-300" w:right="-630" w:rightChars="-300"/>
        <w:rPr>
          <w:rFonts w:hint="eastAsia" w:ascii="宋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 xml:space="preserve">                                                                       年   月   日</w:t>
      </w:r>
    </w:p>
    <w:tbl>
      <w:tblPr>
        <w:tblStyle w:val="4"/>
        <w:tblW w:w="10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0"/>
        <w:gridCol w:w="1080"/>
        <w:gridCol w:w="900"/>
        <w:gridCol w:w="902"/>
        <w:gridCol w:w="1077"/>
        <w:gridCol w:w="1390"/>
        <w:gridCol w:w="708"/>
        <w:gridCol w:w="993"/>
        <w:gridCol w:w="1233"/>
        <w:gridCol w:w="582"/>
      </w:tblGrid>
      <w:tr w14:paraId="6E88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1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353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4C4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1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53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6EEB6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4316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410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F2D0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</w:p>
          <w:p w14:paraId="0EE28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 w14:paraId="4C5BF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</w:tc>
      </w:tr>
      <w:tr w14:paraId="5580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8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 证号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1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215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户籍所</w:t>
            </w:r>
          </w:p>
          <w:p w14:paraId="251C4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地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0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146F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F8E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5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B0D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E21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F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B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 党（团）</w:t>
            </w:r>
          </w:p>
          <w:p w14:paraId="6751D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 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8C8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B0C1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DA4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42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统招</w:t>
            </w:r>
          </w:p>
          <w:p w14:paraId="7AA00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7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951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</w:t>
            </w:r>
          </w:p>
          <w:p w14:paraId="1DABD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41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E5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1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C22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4372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 人 学 历 简 历</w:t>
            </w:r>
          </w:p>
        </w:tc>
        <w:tc>
          <w:tcPr>
            <w:tcW w:w="922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CB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D85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A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   惩</w:t>
            </w:r>
          </w:p>
          <w:p w14:paraId="7A71A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   况</w:t>
            </w:r>
          </w:p>
        </w:tc>
        <w:tc>
          <w:tcPr>
            <w:tcW w:w="922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A8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CBFA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1522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 庭 成 员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D9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与本人关系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4C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0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龄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D0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6A5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9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</w:tr>
      <w:tr w14:paraId="6EDD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AF6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EB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E0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96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04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8F3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 w14:paraId="02312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0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05F2E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BF0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47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AA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F9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98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8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7B5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 w14:paraId="06D67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2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66579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714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45B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BC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1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40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02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A1D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 w14:paraId="5B8FE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1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E847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641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1C1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01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B2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F6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DE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FFE8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 w14:paraId="6245E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1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713C1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26B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A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9D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DC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2D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8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34B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0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B118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A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村委或居委会意见</w:t>
            </w:r>
          </w:p>
        </w:tc>
        <w:tc>
          <w:tcPr>
            <w:tcW w:w="886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17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  <w:p w14:paraId="0F8DD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0ADF6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75716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6CB61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1791B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0F91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34E67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6C9D3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2FEF9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16B5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30BAE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6E173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6040B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63C65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</w:p>
          <w:p w14:paraId="2ED29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负责人（签字）：                      单位（盖章）：                  年    月    日</w:t>
            </w:r>
          </w:p>
        </w:tc>
      </w:tr>
    </w:tbl>
    <w:p w14:paraId="496D1693">
      <w:pPr>
        <w:widowControl/>
        <w:ind w:left="-680" w:right="-680" w:firstLine="480" w:firstLineChars="200"/>
        <w:rPr>
          <w:rFonts w:hint="eastAsia" w:ascii="仿宋_GB2312" w:hAnsi="宋体" w:eastAsia="仿宋_GB2312" w:cs="仿宋_GB2312"/>
          <w:kern w:val="0"/>
          <w:sz w:val="24"/>
        </w:rPr>
      </w:pPr>
    </w:p>
    <w:p w14:paraId="063A1705">
      <w:pPr>
        <w:widowControl/>
        <w:ind w:left="-680" w:right="-680" w:firstLine="480" w:firstLineChars="200"/>
        <w:rPr>
          <w:rFonts w:hint="eastAsia" w:ascii="仿宋_GB2312" w:hAnsi="宋体" w:eastAsia="仿宋_GB2312" w:cs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</w:rPr>
        <w:t>注：1、“家庭成员”指父母、兄弟姐妹、配偶。</w:t>
      </w:r>
    </w:p>
    <w:p w14:paraId="6B968CEC">
      <w:pPr>
        <w:widowControl/>
        <w:ind w:left="-680" w:leftChars="-324" w:right="-680" w:firstLine="960" w:firstLineChars="400"/>
        <w:rPr>
          <w:rFonts w:hint="eastAsia" w:ascii="仿宋_GB2312" w:hAnsi="宋体" w:eastAsia="仿宋_GB2312" w:cs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</w:rPr>
        <w:t>2、本表</w:t>
      </w:r>
      <w:r>
        <w:rPr>
          <w:rFonts w:hint="eastAsia" w:ascii="仿宋_GB2312" w:hAnsi="宋体" w:eastAsia="仿宋_GB2312" w:cs="仿宋_GB2312"/>
          <w:kern w:val="0"/>
          <w:sz w:val="24"/>
          <w:lang w:val="en-US" w:eastAsia="zh-CN"/>
        </w:rPr>
        <w:t>正反面打印</w:t>
      </w:r>
      <w:r>
        <w:rPr>
          <w:rFonts w:hint="eastAsia" w:ascii="仿宋_GB2312" w:hAnsi="宋体" w:eastAsia="仿宋_GB2312" w:cs="仿宋_GB2312"/>
          <w:kern w:val="0"/>
          <w:sz w:val="24"/>
        </w:rPr>
        <w:t>，第1页由员工本人填写，第2页由各相关单位填写。</w:t>
      </w:r>
    </w:p>
    <w:p w14:paraId="1B4418D5">
      <w:pPr>
        <w:widowControl/>
        <w:ind w:left="-680" w:leftChars="-324" w:right="-680" w:firstLine="840" w:firstLineChars="4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1E32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Dc2ZjcwNjcyNzEwMWRkMTVjMzJmZWJmZTJhM2IifQ=="/>
  </w:docVars>
  <w:rsids>
    <w:rsidRoot w:val="3B5D200E"/>
    <w:rsid w:val="01801769"/>
    <w:rsid w:val="02A745D2"/>
    <w:rsid w:val="075506B0"/>
    <w:rsid w:val="089F6A97"/>
    <w:rsid w:val="0AE17C0D"/>
    <w:rsid w:val="0D546E2C"/>
    <w:rsid w:val="0ECA1876"/>
    <w:rsid w:val="11D33E49"/>
    <w:rsid w:val="159024D4"/>
    <w:rsid w:val="16CB306D"/>
    <w:rsid w:val="19695C49"/>
    <w:rsid w:val="1A6F07CD"/>
    <w:rsid w:val="1CCE1DA1"/>
    <w:rsid w:val="1DB4383F"/>
    <w:rsid w:val="207A6A03"/>
    <w:rsid w:val="21E559F8"/>
    <w:rsid w:val="259B58EB"/>
    <w:rsid w:val="28073609"/>
    <w:rsid w:val="29F25E31"/>
    <w:rsid w:val="2F46653B"/>
    <w:rsid w:val="2F7A4077"/>
    <w:rsid w:val="30BA6C70"/>
    <w:rsid w:val="34485E7F"/>
    <w:rsid w:val="34CB378C"/>
    <w:rsid w:val="3910591F"/>
    <w:rsid w:val="3B5D200E"/>
    <w:rsid w:val="3D0E450C"/>
    <w:rsid w:val="3E0D13E9"/>
    <w:rsid w:val="40ED3941"/>
    <w:rsid w:val="43A45123"/>
    <w:rsid w:val="4684327C"/>
    <w:rsid w:val="474E323B"/>
    <w:rsid w:val="4A9C29E1"/>
    <w:rsid w:val="4F822B00"/>
    <w:rsid w:val="513B6203"/>
    <w:rsid w:val="5CDA41BF"/>
    <w:rsid w:val="5EE91180"/>
    <w:rsid w:val="5EF15EB2"/>
    <w:rsid w:val="61373AA3"/>
    <w:rsid w:val="634E11D6"/>
    <w:rsid w:val="63F141DB"/>
    <w:rsid w:val="69D5266C"/>
    <w:rsid w:val="6BAF49DB"/>
    <w:rsid w:val="6E586537"/>
    <w:rsid w:val="6FB80409"/>
    <w:rsid w:val="6FDB77B5"/>
    <w:rsid w:val="704471F9"/>
    <w:rsid w:val="73A628CA"/>
    <w:rsid w:val="75295347"/>
    <w:rsid w:val="7803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194</Characters>
  <Lines>0</Lines>
  <Paragraphs>0</Paragraphs>
  <TotalTime>1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2022-09-28T03:08:00Z</dcterms:created>
  <dc:creator>崔婷</dc:creator>
  <cp:lastModifiedBy>云昊</cp:lastModifiedBy>
  <dcterms:modified xsi:type="dcterms:W3CDTF">2026-01-15T03:34:09Z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307FB20EC4664A46B1E647D19BCDE78C_13</vt:lpwstr>
  </property>
  <property fmtid="{D5CDD505-2E9C-101B-9397-08002B2CF9AE}" pid="4" name="KSOTemplateDocerSaveRecord">
    <vt:lpwstr>eyJoZGlkIjoiZDc2M2IxODhiMWVlNTJlZDQwZTAwODE1ZGNlMjhhYmYiLCJ1c2VySWQiOiI0MjUxNDQ4OTAifQ==</vt:lpwstr>
  </property>
</Properties>
</file>