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8D23">
      <w:pPr>
        <w:spacing w:line="600" w:lineRule="exact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附件2</w:t>
      </w:r>
    </w:p>
    <w:p w14:paraId="35ABB588">
      <w:pPr>
        <w:spacing w:line="520" w:lineRule="exact"/>
        <w:ind w:firstLine="183" w:firstLineChars="50"/>
        <w:jc w:val="center"/>
        <w:rPr>
          <w:rFonts w:ascii="方正小标宋简体" w:hAnsi="宋体" w:eastAsia="方正小标宋简体"/>
          <w:b/>
          <w:spacing w:val="20"/>
          <w:w w:val="95"/>
          <w:sz w:val="36"/>
          <w:szCs w:val="36"/>
        </w:rPr>
      </w:pPr>
      <w:r>
        <w:rPr>
          <w:rFonts w:ascii="方正小标宋简体" w:hAnsi="宋体" w:eastAsia="方正小标宋简体"/>
          <w:b/>
          <w:spacing w:val="20"/>
          <w:w w:val="9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  <w:lang w:val="en-US" w:eastAsia="zh-CN"/>
        </w:rPr>
        <w:t>6</w:t>
      </w:r>
      <w:r>
        <w:rPr>
          <w:rFonts w:ascii="方正小标宋简体" w:hAnsi="宋体" w:eastAsia="方正小标宋简体"/>
          <w:b/>
          <w:spacing w:val="20"/>
          <w:w w:val="90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b/>
          <w:spacing w:val="20"/>
          <w:w w:val="90"/>
          <w:sz w:val="36"/>
          <w:szCs w:val="36"/>
        </w:rPr>
        <w:t>安仁县花鼓戏保护传承中心公开招聘</w:t>
      </w:r>
      <w:r>
        <w:rPr>
          <w:rFonts w:hint="eastAsia" w:ascii="方正小标宋简体" w:hAnsi="宋体" w:eastAsia="方正小标宋简体"/>
          <w:b/>
          <w:spacing w:val="20"/>
          <w:w w:val="95"/>
          <w:sz w:val="36"/>
          <w:szCs w:val="36"/>
        </w:rPr>
        <w:t>报名表</w:t>
      </w:r>
    </w:p>
    <w:p w14:paraId="7A22262D">
      <w:pPr>
        <w:spacing w:line="520" w:lineRule="exact"/>
        <w:ind w:firstLine="163" w:firstLineChars="50"/>
        <w:jc w:val="center"/>
        <w:rPr>
          <w:rFonts w:ascii="方正小标宋简体" w:hAnsi="宋体" w:eastAsia="方正小标宋简体"/>
          <w:b/>
          <w:spacing w:val="20"/>
          <w:w w:val="95"/>
          <w:sz w:val="30"/>
          <w:szCs w:val="30"/>
        </w:rPr>
      </w:pP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（报名序号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 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b/>
          <w:spacing w:val="20"/>
          <w:w w:val="95"/>
          <w:sz w:val="30"/>
          <w:szCs w:val="30"/>
        </w:rPr>
        <w:t xml:space="preserve"> ）</w:t>
      </w:r>
    </w:p>
    <w:p w14:paraId="321D57BF">
      <w:pPr>
        <w:spacing w:line="480" w:lineRule="exact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报考岗位及代码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p w14:paraId="40A49675">
      <w:pPr>
        <w:spacing w:line="400" w:lineRule="exact"/>
        <w:jc w:val="left"/>
        <w:rPr>
          <w:rFonts w:ascii="宋体" w:hAnsi="宋体" w:eastAsia="宋体"/>
          <w:sz w:val="21"/>
          <w:szCs w:val="21"/>
        </w:rPr>
      </w:pPr>
    </w:p>
    <w:tbl>
      <w:tblPr>
        <w:tblStyle w:val="5"/>
        <w:tblW w:w="0" w:type="auto"/>
        <w:tblInd w:w="-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34"/>
        <w:gridCol w:w="696"/>
        <w:gridCol w:w="1288"/>
        <w:gridCol w:w="441"/>
        <w:gridCol w:w="412"/>
        <w:gridCol w:w="565"/>
        <w:gridCol w:w="141"/>
        <w:gridCol w:w="711"/>
        <w:gridCol w:w="990"/>
        <w:gridCol w:w="1835"/>
      </w:tblGrid>
      <w:tr w14:paraId="68DCA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58" w:type="dxa"/>
            <w:vAlign w:val="center"/>
          </w:tcPr>
          <w:p w14:paraId="3C4EFD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3F21E1B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0B3C1D2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 w14:paraId="336CB63B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3CF7740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3812B30E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1B87AB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59873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58" w:type="dxa"/>
            <w:vAlign w:val="center"/>
          </w:tcPr>
          <w:p w14:paraId="52163F3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政治</w:t>
            </w:r>
          </w:p>
          <w:p w14:paraId="56CE0CB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75D5CC2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vAlign w:val="center"/>
          </w:tcPr>
          <w:p w14:paraId="25C0AF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88" w:type="dxa"/>
            <w:vAlign w:val="center"/>
          </w:tcPr>
          <w:p w14:paraId="4FFB834A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</w:tcBorders>
            <w:vAlign w:val="center"/>
          </w:tcPr>
          <w:p w14:paraId="760FBBE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11089231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DF14E4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E59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vAlign w:val="center"/>
          </w:tcPr>
          <w:p w14:paraId="773511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 w14:paraId="77B750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3146BD2">
            <w:pPr>
              <w:spacing w:line="2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50EA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毕业时间、学校及专业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</w:tcBorders>
            <w:vAlign w:val="center"/>
          </w:tcPr>
          <w:p w14:paraId="3D1A285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9050DBC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118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58" w:type="dxa"/>
            <w:vAlign w:val="center"/>
          </w:tcPr>
          <w:p w14:paraId="5F96C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E28B91">
            <w:pPr>
              <w:spacing w:line="2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22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pacing w:val="-6"/>
                <w:sz w:val="21"/>
                <w:szCs w:val="21"/>
              </w:rPr>
              <w:t>现工作单位</w:t>
            </w: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及职务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</w:tcBorders>
            <w:vAlign w:val="center"/>
          </w:tcPr>
          <w:p w14:paraId="16AC7F5A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6BDB511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B40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92" w:type="dxa"/>
            <w:gridSpan w:val="2"/>
            <w:vAlign w:val="center"/>
          </w:tcPr>
          <w:p w14:paraId="29BF68F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现有职称及取得时间</w:t>
            </w:r>
          </w:p>
        </w:tc>
        <w:tc>
          <w:tcPr>
            <w:tcW w:w="1984" w:type="dxa"/>
            <w:gridSpan w:val="2"/>
            <w:vAlign w:val="center"/>
          </w:tcPr>
          <w:p w14:paraId="06E2983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14:paraId="47293118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执业资格及专业</w:t>
            </w:r>
          </w:p>
        </w:tc>
        <w:tc>
          <w:tcPr>
            <w:tcW w:w="2825" w:type="dxa"/>
            <w:gridSpan w:val="2"/>
            <w:vAlign w:val="center"/>
          </w:tcPr>
          <w:p w14:paraId="33CC6BB5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17F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92" w:type="dxa"/>
            <w:gridSpan w:val="2"/>
            <w:vAlign w:val="center"/>
          </w:tcPr>
          <w:p w14:paraId="2180AC37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2837" w:type="dxa"/>
            <w:gridSpan w:val="4"/>
            <w:vAlign w:val="center"/>
          </w:tcPr>
          <w:p w14:paraId="35108CBB">
            <w:pPr>
              <w:spacing w:line="4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</w:t>
            </w:r>
          </w:p>
          <w:p w14:paraId="0DDA00C9">
            <w:pPr>
              <w:spacing w:line="4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乡（镇）</w:t>
            </w:r>
          </w:p>
        </w:tc>
        <w:tc>
          <w:tcPr>
            <w:tcW w:w="1417" w:type="dxa"/>
            <w:gridSpan w:val="3"/>
            <w:vAlign w:val="center"/>
          </w:tcPr>
          <w:p w14:paraId="51C5487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贯</w:t>
            </w:r>
          </w:p>
        </w:tc>
        <w:tc>
          <w:tcPr>
            <w:tcW w:w="2825" w:type="dxa"/>
            <w:gridSpan w:val="2"/>
            <w:vAlign w:val="center"/>
          </w:tcPr>
          <w:p w14:paraId="66891D0E">
            <w:pPr>
              <w:spacing w:line="4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市</w:t>
            </w:r>
          </w:p>
          <w:p w14:paraId="5A7B7364">
            <w:pPr>
              <w:spacing w:line="4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乡（镇）</w:t>
            </w:r>
          </w:p>
        </w:tc>
      </w:tr>
      <w:tr w14:paraId="0270B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58" w:type="dxa"/>
            <w:vAlign w:val="center"/>
          </w:tcPr>
          <w:p w14:paraId="67E8F48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71" w:type="dxa"/>
            <w:gridSpan w:val="5"/>
            <w:vAlign w:val="center"/>
          </w:tcPr>
          <w:p w14:paraId="0B75BB93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49303A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本人电话</w:t>
            </w:r>
          </w:p>
        </w:tc>
        <w:tc>
          <w:tcPr>
            <w:tcW w:w="2825" w:type="dxa"/>
            <w:gridSpan w:val="2"/>
            <w:vAlign w:val="center"/>
          </w:tcPr>
          <w:p w14:paraId="79A74D06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FA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</w:trPr>
        <w:tc>
          <w:tcPr>
            <w:tcW w:w="1158" w:type="dxa"/>
            <w:tcBorders>
              <w:top w:val="single" w:color="auto" w:sz="12" w:space="0"/>
            </w:tcBorders>
            <w:vAlign w:val="center"/>
          </w:tcPr>
          <w:p w14:paraId="453B04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8213" w:type="dxa"/>
            <w:gridSpan w:val="10"/>
            <w:tcBorders>
              <w:top w:val="single" w:color="auto" w:sz="12" w:space="0"/>
            </w:tcBorders>
            <w:vAlign w:val="center"/>
          </w:tcPr>
          <w:p w14:paraId="078AD6D8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B4A7A35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EB99F86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2AD8AD68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1DDE5FAB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86D4537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01D0464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6BF4C69F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5EC870A5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8584CBB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23C1A20">
            <w:pPr>
              <w:spacing w:line="40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（注：简历按“XXXX.XX</w:t>
            </w:r>
            <w:r>
              <w:rPr>
                <w:rFonts w:ascii="宋体" w:hAnsi="宋体" w:eastAsia="宋体"/>
                <w:sz w:val="18"/>
                <w:szCs w:val="18"/>
              </w:rPr>
              <w:t>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XXXX.XX 在哪儿从事什么工作”格式填写，从初中学习经历起填，中间时间不间断）</w:t>
            </w:r>
          </w:p>
        </w:tc>
      </w:tr>
      <w:tr w14:paraId="65AFF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2292" w:type="dxa"/>
            <w:gridSpan w:val="2"/>
            <w:vAlign w:val="center"/>
          </w:tcPr>
          <w:p w14:paraId="0DACCD8A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所获荣誉</w:t>
            </w:r>
          </w:p>
        </w:tc>
        <w:tc>
          <w:tcPr>
            <w:tcW w:w="7079" w:type="dxa"/>
            <w:gridSpan w:val="9"/>
            <w:vAlign w:val="center"/>
          </w:tcPr>
          <w:p w14:paraId="0BDA6159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AC6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1158" w:type="dxa"/>
            <w:tcBorders>
              <w:bottom w:val="single" w:color="auto" w:sz="6" w:space="0"/>
            </w:tcBorders>
            <w:vAlign w:val="center"/>
          </w:tcPr>
          <w:p w14:paraId="6545C83D"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报考人</w:t>
            </w:r>
          </w:p>
          <w:p w14:paraId="05DA7D6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  诺</w:t>
            </w:r>
          </w:p>
        </w:tc>
        <w:tc>
          <w:tcPr>
            <w:tcW w:w="8213" w:type="dxa"/>
            <w:gridSpan w:val="10"/>
            <w:tcBorders>
              <w:bottom w:val="single" w:color="auto" w:sz="6" w:space="0"/>
            </w:tcBorders>
          </w:tcPr>
          <w:p w14:paraId="29A5AB6F">
            <w:pPr>
              <w:spacing w:line="360" w:lineRule="exact"/>
              <w:ind w:firstLine="411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本人承诺所提供的材料真实有效， 如有弄虚作假或隐瞒真实情况，自愿承担相应责任。         </w:t>
            </w:r>
          </w:p>
          <w:p w14:paraId="1394880E">
            <w:pPr>
              <w:spacing w:line="360" w:lineRule="exact"/>
              <w:ind w:firstLine="411" w:firstLineChars="19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6729746F">
            <w:pPr>
              <w:spacing w:line="360" w:lineRule="exact"/>
              <w:ind w:firstLine="411" w:firstLineChars="19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54EFF0F0">
            <w:pPr>
              <w:spacing w:line="360" w:lineRule="exact"/>
              <w:ind w:firstLine="411" w:firstLineChars="19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E1FB9D5">
            <w:pPr>
              <w:spacing w:line="360" w:lineRule="exact"/>
              <w:ind w:firstLine="411" w:firstLineChars="19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报考人签名：</w:t>
            </w:r>
          </w:p>
          <w:p w14:paraId="4D0A08CE">
            <w:pPr>
              <w:spacing w:line="360" w:lineRule="exact"/>
              <w:ind w:firstLine="411" w:firstLineChars="19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5555B89B">
            <w:pPr>
              <w:spacing w:line="360" w:lineRule="exact"/>
              <w:ind w:firstLine="411" w:firstLineChars="196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  <w:p w14:paraId="39C045A1">
            <w:pPr>
              <w:spacing w:line="360" w:lineRule="exact"/>
              <w:ind w:firstLine="411" w:firstLineChars="196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22E05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15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E29690F"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资格初 审意见</w:t>
            </w:r>
          </w:p>
        </w:tc>
        <w:tc>
          <w:tcPr>
            <w:tcW w:w="3559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FDAFC13">
            <w:pPr>
              <w:snapToGrid w:val="0"/>
              <w:ind w:firstLine="411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经初审，符合报考资格条件。</w:t>
            </w:r>
          </w:p>
          <w:p w14:paraId="6C762BCE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23F85E2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38789E46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78B0814C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审查人签名：</w:t>
            </w:r>
          </w:p>
          <w:p w14:paraId="2494B9A5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3A998C60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0240B513">
            <w:pPr>
              <w:snapToGrid w:val="0"/>
              <w:ind w:firstLine="1260" w:firstLineChars="6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  月    日</w:t>
            </w:r>
          </w:p>
          <w:p w14:paraId="20094C6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6F291"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资格复  审意见</w:t>
            </w:r>
          </w:p>
        </w:tc>
        <w:tc>
          <w:tcPr>
            <w:tcW w:w="3677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bottom"/>
          </w:tcPr>
          <w:p w14:paraId="3FA15EF7">
            <w:pPr>
              <w:snapToGrid w:val="0"/>
              <w:ind w:firstLine="411" w:firstLineChars="19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经复审，符合报考资格条件。</w:t>
            </w:r>
          </w:p>
          <w:p w14:paraId="663B2018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E2CBC2B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1AD17B62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54074F2E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审查人签名：</w:t>
            </w:r>
          </w:p>
          <w:p w14:paraId="38855577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26631589">
            <w:p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6D8BCD48">
            <w:pPr>
              <w:snapToGrid w:val="0"/>
              <w:ind w:firstLine="1260" w:firstLineChars="6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  月    日</w:t>
            </w:r>
          </w:p>
          <w:p w14:paraId="239FF82C">
            <w:pPr>
              <w:snapToGrid w:val="0"/>
              <w:ind w:firstLine="1260" w:firstLineChars="60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 w14:paraId="40B1C60A">
      <w:pPr>
        <w:spacing w:line="44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</w:p>
    <w:p w14:paraId="5DF9457D">
      <w:pPr>
        <w:spacing w:line="440" w:lineRule="exact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备注：</w:t>
      </w:r>
      <w:r>
        <w:rPr>
          <w:rFonts w:hint="eastAsia" w:ascii="宋体" w:hAnsi="宋体" w:eastAsia="宋体"/>
          <w:sz w:val="24"/>
          <w:szCs w:val="24"/>
        </w:rPr>
        <w:t>1.报名序号由工作</w:t>
      </w:r>
      <w:r>
        <w:rPr>
          <w:rFonts w:ascii="宋体" w:hAnsi="宋体" w:eastAsia="宋体"/>
          <w:sz w:val="24"/>
          <w:szCs w:val="24"/>
        </w:rPr>
        <w:t>人员</w:t>
      </w:r>
      <w:r>
        <w:rPr>
          <w:rFonts w:hint="eastAsia" w:ascii="宋体" w:hAnsi="宋体" w:eastAsia="宋体"/>
          <w:sz w:val="24"/>
          <w:szCs w:val="24"/>
        </w:rPr>
        <w:t>填写。</w:t>
      </w:r>
    </w:p>
    <w:p w14:paraId="55F6282E">
      <w:pPr>
        <w:spacing w:line="440" w:lineRule="exact"/>
        <w:ind w:firstLine="1200" w:firstLineChars="500"/>
      </w:pPr>
      <w:r>
        <w:rPr>
          <w:rFonts w:hint="eastAsia" w:ascii="宋体" w:hAnsi="宋体" w:eastAsia="宋体"/>
          <w:sz w:val="24"/>
          <w:szCs w:val="24"/>
        </w:rPr>
        <w:t>2.本表由报考人员手写或打印（签名须手写）</w:t>
      </w:r>
      <w:r>
        <w:rPr>
          <w:rFonts w:hint="eastAsia" w:ascii="宋体" w:hAnsi="宋体" w:eastAsia="宋体"/>
          <w:sz w:val="24"/>
          <w:szCs w:val="24"/>
          <w:lang w:eastAsia="zh-CN"/>
        </w:rPr>
        <w:t>，双面打印</w:t>
      </w:r>
      <w:r>
        <w:rPr>
          <w:rFonts w:hint="eastAsia" w:ascii="宋体" w:hAnsi="宋体" w:eastAsia="宋体"/>
          <w:sz w:val="24"/>
          <w:szCs w:val="24"/>
        </w:rPr>
        <w:t>一式两份。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99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4D4D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4D4D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jc4ZDgyYTllNTdlMDgwODM0MDUyZjIzNzBiNDQifQ=="/>
  </w:docVars>
  <w:rsids>
    <w:rsidRoot w:val="57165E76"/>
    <w:rsid w:val="00031806"/>
    <w:rsid w:val="00054310"/>
    <w:rsid w:val="00060287"/>
    <w:rsid w:val="000A6002"/>
    <w:rsid w:val="000C7966"/>
    <w:rsid w:val="000E303A"/>
    <w:rsid w:val="00111FAB"/>
    <w:rsid w:val="001310C8"/>
    <w:rsid w:val="00146FD4"/>
    <w:rsid w:val="001606B0"/>
    <w:rsid w:val="001606EA"/>
    <w:rsid w:val="00167580"/>
    <w:rsid w:val="001705B4"/>
    <w:rsid w:val="001A0CC7"/>
    <w:rsid w:val="001A4D31"/>
    <w:rsid w:val="001A4F4C"/>
    <w:rsid w:val="001B20EA"/>
    <w:rsid w:val="001C4D5F"/>
    <w:rsid w:val="00200EEB"/>
    <w:rsid w:val="0021085D"/>
    <w:rsid w:val="00255B9A"/>
    <w:rsid w:val="002E7E90"/>
    <w:rsid w:val="002F138E"/>
    <w:rsid w:val="003630DD"/>
    <w:rsid w:val="00390F97"/>
    <w:rsid w:val="003B11DE"/>
    <w:rsid w:val="003D6F29"/>
    <w:rsid w:val="0041166C"/>
    <w:rsid w:val="00432491"/>
    <w:rsid w:val="00451ECC"/>
    <w:rsid w:val="00487742"/>
    <w:rsid w:val="00493019"/>
    <w:rsid w:val="004E5EB9"/>
    <w:rsid w:val="004E7736"/>
    <w:rsid w:val="005417F5"/>
    <w:rsid w:val="005509C7"/>
    <w:rsid w:val="00584605"/>
    <w:rsid w:val="005A04B9"/>
    <w:rsid w:val="0060215D"/>
    <w:rsid w:val="006467C7"/>
    <w:rsid w:val="006C0F56"/>
    <w:rsid w:val="006F5F8A"/>
    <w:rsid w:val="00715DA6"/>
    <w:rsid w:val="00726519"/>
    <w:rsid w:val="007319E2"/>
    <w:rsid w:val="00744B4D"/>
    <w:rsid w:val="007B425B"/>
    <w:rsid w:val="007D5A8A"/>
    <w:rsid w:val="007E0E0E"/>
    <w:rsid w:val="00801A65"/>
    <w:rsid w:val="0082198D"/>
    <w:rsid w:val="008A2251"/>
    <w:rsid w:val="008A4C8A"/>
    <w:rsid w:val="008B1BD4"/>
    <w:rsid w:val="008B5050"/>
    <w:rsid w:val="008C1C3F"/>
    <w:rsid w:val="008F2863"/>
    <w:rsid w:val="009013C7"/>
    <w:rsid w:val="009807CE"/>
    <w:rsid w:val="00996650"/>
    <w:rsid w:val="009A1C45"/>
    <w:rsid w:val="009B53EC"/>
    <w:rsid w:val="009D6CFC"/>
    <w:rsid w:val="009E5281"/>
    <w:rsid w:val="00A21927"/>
    <w:rsid w:val="00A374E3"/>
    <w:rsid w:val="00A44069"/>
    <w:rsid w:val="00A864D9"/>
    <w:rsid w:val="00A92640"/>
    <w:rsid w:val="00AB5DA5"/>
    <w:rsid w:val="00AE30D8"/>
    <w:rsid w:val="00B243BB"/>
    <w:rsid w:val="00B67E25"/>
    <w:rsid w:val="00B9209E"/>
    <w:rsid w:val="00BA35BD"/>
    <w:rsid w:val="00BC5CFF"/>
    <w:rsid w:val="00BC5D6A"/>
    <w:rsid w:val="00BC7FDB"/>
    <w:rsid w:val="00BF26B1"/>
    <w:rsid w:val="00C2795F"/>
    <w:rsid w:val="00C3323E"/>
    <w:rsid w:val="00C86272"/>
    <w:rsid w:val="00CB4B53"/>
    <w:rsid w:val="00CB6AC5"/>
    <w:rsid w:val="00D05BA9"/>
    <w:rsid w:val="00D24DF1"/>
    <w:rsid w:val="00D27121"/>
    <w:rsid w:val="00D525E6"/>
    <w:rsid w:val="00D706DE"/>
    <w:rsid w:val="00DE5BF8"/>
    <w:rsid w:val="00E14C5A"/>
    <w:rsid w:val="00E253DE"/>
    <w:rsid w:val="00E726E7"/>
    <w:rsid w:val="00E81EBD"/>
    <w:rsid w:val="00EB0E9E"/>
    <w:rsid w:val="00EB5420"/>
    <w:rsid w:val="00EC4FBF"/>
    <w:rsid w:val="00EF3D7E"/>
    <w:rsid w:val="00F5509A"/>
    <w:rsid w:val="00F83273"/>
    <w:rsid w:val="00FD37B4"/>
    <w:rsid w:val="00FE3AEC"/>
    <w:rsid w:val="00FE7626"/>
    <w:rsid w:val="00FF1503"/>
    <w:rsid w:val="017D7CB0"/>
    <w:rsid w:val="048C1188"/>
    <w:rsid w:val="05777929"/>
    <w:rsid w:val="06BD1308"/>
    <w:rsid w:val="0A1B487A"/>
    <w:rsid w:val="0A446EE0"/>
    <w:rsid w:val="0CF17F26"/>
    <w:rsid w:val="0EF57053"/>
    <w:rsid w:val="0FD67BD5"/>
    <w:rsid w:val="157D0C9B"/>
    <w:rsid w:val="170E2B22"/>
    <w:rsid w:val="1780726E"/>
    <w:rsid w:val="1FB62F1E"/>
    <w:rsid w:val="23662CFE"/>
    <w:rsid w:val="23904347"/>
    <w:rsid w:val="2735269E"/>
    <w:rsid w:val="2AB36CDB"/>
    <w:rsid w:val="2D8925AB"/>
    <w:rsid w:val="2FD4677A"/>
    <w:rsid w:val="32E56F79"/>
    <w:rsid w:val="343F77C8"/>
    <w:rsid w:val="355E7A2D"/>
    <w:rsid w:val="358704DB"/>
    <w:rsid w:val="359812C4"/>
    <w:rsid w:val="3A9F1554"/>
    <w:rsid w:val="428C3402"/>
    <w:rsid w:val="44B13C9E"/>
    <w:rsid w:val="474A60F8"/>
    <w:rsid w:val="48ED4853"/>
    <w:rsid w:val="4B113142"/>
    <w:rsid w:val="4CA5147E"/>
    <w:rsid w:val="50AD21A0"/>
    <w:rsid w:val="529738F1"/>
    <w:rsid w:val="57165E76"/>
    <w:rsid w:val="591D7F21"/>
    <w:rsid w:val="5BEF499A"/>
    <w:rsid w:val="5E974E4B"/>
    <w:rsid w:val="62670042"/>
    <w:rsid w:val="63F077C6"/>
    <w:rsid w:val="68324E76"/>
    <w:rsid w:val="69F16705"/>
    <w:rsid w:val="6B0B1254"/>
    <w:rsid w:val="6E05002B"/>
    <w:rsid w:val="6FF3F831"/>
    <w:rsid w:val="73EC419B"/>
    <w:rsid w:val="7511383B"/>
    <w:rsid w:val="7513473E"/>
    <w:rsid w:val="755F5FDC"/>
    <w:rsid w:val="76F37035"/>
    <w:rsid w:val="7BBD01BD"/>
    <w:rsid w:val="BFB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93</Words>
  <Characters>531</Characters>
  <Lines>4</Lines>
  <Paragraphs>1</Paragraphs>
  <TotalTime>24</TotalTime>
  <ScaleCrop>false</ScaleCrop>
  <LinksUpToDate>false</LinksUpToDate>
  <CharactersWithSpaces>623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2023-07-18T16:06:00Z</dcterms:created>
  <dc:creator>全飞</dc:creator>
  <cp:lastModifiedBy>arxw</cp:lastModifiedBy>
  <cp:lastPrinted>2023-07-19T15:30:00Z</cp:lastPrinted>
  <dcterms:modified xsi:type="dcterms:W3CDTF">2026-04-17T11:05:56Z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8266F45767374D81926583333404DBE8_13</vt:lpwstr>
  </property>
</Properties>
</file>