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D210"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2</w:t>
      </w:r>
    </w:p>
    <w:p w14:paraId="6D04C42D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bookmarkStart w:id="0" w:name="_GoBack"/>
      <w:r>
        <w:rPr>
          <w:rFonts w:hint="eastAsia" w:ascii="方正小标宋简体" w:eastAsia="方正小标宋简体"/>
          <w:sz w:val="40"/>
          <w:szCs w:val="28"/>
          <w:lang w:eastAsia="zh-CN"/>
        </w:rPr>
        <w:t>应聘报名登记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  <w:bookmarkEnd w:id="0"/>
    </w:p>
    <w:tbl>
      <w:tblPr>
        <w:tblStyle w:val="3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E55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2583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BC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1622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8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486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174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C66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C0FB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BD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E8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DA6ACD6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DB0601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322316A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51E51A73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080A14B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1F8289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D887CFD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8A84D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E9DBFF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0377D19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7EDE7A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C559334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99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5F66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2B2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6BB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66A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5A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E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FB0C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0A0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B26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1C1D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89E5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8473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001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36D6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41CB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997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641CC966">
      <w:pPr>
        <w:pStyle w:val="2"/>
        <w:jc w:val="center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p w14:paraId="708E4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228669-B716-450C-919E-DB1FD47933A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6E6353B-7588-4B2D-89DD-49D269FEA31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65507B7-502D-45D0-83A6-FD9FD8386D5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0EEC644-70BC-4704-9375-5DF5C63F17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C00A138-E78F-4B19-A8EF-BFE831C8851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07E19"/>
    <w:rsid w:val="7D00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2026-04-01T02:49:00Z</dcterms:created>
  <dc:creator>赵ZZ</dc:creator>
  <cp:lastModifiedBy>赵ZZ</cp:lastModifiedBy>
  <dcterms:modified xsi:type="dcterms:W3CDTF">2026-04-01T02:50:11Z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6FE1166EE66C4AC5840E6C4781ADAFDC_11</vt:lpwstr>
  </property>
  <property fmtid="{D5CDD505-2E9C-101B-9397-08002B2CF9AE}" pid="4" name="KSOTemplateDocerSaveRecord">
    <vt:lpwstr>eyJoZGlkIjoiNjBjYTYxZDhmOTBiYzVlYWY1M2E2NDU5ODcwMTZjNTQiLCJ1c2VySWQiOiIxMTU0NDcwNjIwIn0=</vt:lpwstr>
  </property>
</Properties>
</file>