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548"/>
        <w:tblOverlap w:val="never"/>
        <w:tblW w:w="1035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2"/>
        <w:gridCol w:w="1112"/>
        <w:gridCol w:w="1022"/>
        <w:gridCol w:w="903"/>
        <w:gridCol w:w="1063"/>
        <w:gridCol w:w="981"/>
        <w:gridCol w:w="1064"/>
        <w:gridCol w:w="909"/>
        <w:gridCol w:w="1441"/>
      </w:tblGrid>
      <w:tr w14:paraId="246E6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jc w:val="center"/>
        </w:trPr>
        <w:tc>
          <w:tcPr>
            <w:tcW w:w="10357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0926EDDD">
            <w:pPr>
              <w:widowControl/>
              <w:adjustRightInd w:val="0"/>
              <w:snapToGrid w:val="0"/>
              <w:spacing w:line="216" w:lineRule="auto"/>
              <w:jc w:val="center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年江苏宜公投蓝藻资源开发有限公司劳务派遣人员报名</w:t>
            </w:r>
          </w:p>
          <w:p w14:paraId="554772E2">
            <w:pPr>
              <w:widowControl/>
              <w:adjustRightInd w:val="0"/>
              <w:snapToGrid w:val="0"/>
              <w:spacing w:line="216" w:lineRule="auto"/>
              <w:ind w:firstLine="4464" w:firstLineChars="1395"/>
              <w:textAlignment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登记表</w:t>
            </w:r>
          </w:p>
          <w:p w14:paraId="3ED0A90B">
            <w:pPr>
              <w:widowControl/>
              <w:adjustRightInd w:val="0"/>
              <w:snapToGrid w:val="0"/>
              <w:ind w:right="480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报考岗位代码：                 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   月   日</w:t>
            </w:r>
          </w:p>
        </w:tc>
      </w:tr>
      <w:tr w14:paraId="3B3A6D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ED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</w:t>
            </w:r>
            <w:r>
              <w:rPr>
                <w:rStyle w:val="6"/>
                <w:rFonts w:hint="default" w:ascii="仿宋" w:hAnsi="仿宋" w:eastAsia="仿宋" w:cs="仿宋"/>
              </w:rPr>
              <w:t>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0F7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847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性</w:t>
            </w:r>
            <w:r>
              <w:rPr>
                <w:rStyle w:val="6"/>
                <w:rFonts w:hint="default" w:ascii="仿宋" w:hAnsi="仿宋" w:eastAsia="仿宋" w:cs="仿宋"/>
              </w:rPr>
              <w:t>别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C48D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D096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9F9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272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D53F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4EE44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E874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438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283B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8A6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4A2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0661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参加工作                  时间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5F2EDD0"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5C5E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文</w:t>
            </w:r>
            <w:r>
              <w:rPr>
                <w:rStyle w:val="6"/>
                <w:rFonts w:hint="default" w:ascii="仿宋" w:hAnsi="仿宋" w:eastAsia="仿宋" w:cs="仿宋"/>
              </w:rPr>
              <w:t>化程度</w:t>
            </w:r>
          </w:p>
        </w:tc>
        <w:tc>
          <w:tcPr>
            <w:tcW w:w="9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E526B"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F23CA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5DB4D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3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B4A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D969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398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专业职称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29B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E448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9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FA57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0727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F5D7C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9C5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211D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144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户口                                     所在地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42D67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0402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B8C5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C93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 xml:space="preserve">                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84D4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3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11551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17DCF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308E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家庭                    主要成员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8C5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AE2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0D8B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4FDB0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现在何处任何工作（或退休单位）</w:t>
            </w:r>
          </w:p>
        </w:tc>
      </w:tr>
      <w:tr w14:paraId="7CD3E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745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C770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35F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1C91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867AD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2A4FE6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F6FBF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02B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D42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809F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B8995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6D735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9669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C3C1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DC39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75652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B982E5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DA560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814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BE8D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BE7B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毕业院校</w:t>
            </w:r>
          </w:p>
        </w:tc>
      </w:tr>
      <w:tr w14:paraId="02E721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633F7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407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5D8D5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4D55AF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371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4A0A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80FE3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3F275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50F2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6E10E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44BE48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A3ABF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BF4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工作简历或与应聘岗位相关的实践经历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55B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3680E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工作单位及岗位</w:t>
            </w:r>
          </w:p>
        </w:tc>
      </w:tr>
      <w:tr w14:paraId="226D9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0B3E6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7A0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E693A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13F18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48070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93A4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A4BA6A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3ACE94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0F533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98E8D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  <w:tc>
          <w:tcPr>
            <w:tcW w:w="5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480E3B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D442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F3934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应聘岗位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645F2C"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</w:p>
        </w:tc>
      </w:tr>
      <w:tr w14:paraId="0BAC65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  <w:jc w:val="center"/>
        </w:trPr>
        <w:tc>
          <w:tcPr>
            <w:tcW w:w="1035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 w14:paraId="28177551"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本人承诺：所提供的材料真实有效，符合应聘岗位所需的资格条件，如有弄虚作假，承诺自动放弃聘用资格。</w:t>
            </w:r>
          </w:p>
          <w:p w14:paraId="4E67BA17">
            <w:pPr>
              <w:widowControl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618B0D1E"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应聘者签名：</w:t>
            </w:r>
            <w:r>
              <w:rPr>
                <w:rStyle w:val="7"/>
                <w:rFonts w:hint="default" w:ascii="仿宋" w:hAnsi="仿宋" w:eastAsia="仿宋" w:cs="仿宋"/>
              </w:rPr>
              <w:t xml:space="preserve">_______________________       </w:t>
            </w:r>
            <w:r>
              <w:rPr>
                <w:rStyle w:val="6"/>
                <w:rFonts w:hint="default" w:ascii="仿宋" w:hAnsi="仿宋" w:eastAsia="仿宋" w:cs="仿宋"/>
              </w:rPr>
              <w:t xml:space="preserve"> </w:t>
            </w:r>
          </w:p>
        </w:tc>
      </w:tr>
      <w:tr w14:paraId="76A402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8465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资格审查                                                     意见</w:t>
            </w:r>
          </w:p>
        </w:tc>
        <w:tc>
          <w:tcPr>
            <w:tcW w:w="84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505864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0A939FC7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1C10E676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0ED1AF7A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2F12174B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</w:p>
          <w:p w14:paraId="6E8C19DC">
            <w:pPr>
              <w:jc w:val="right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审核人签名：</w:t>
            </w:r>
            <w:r>
              <w:rPr>
                <w:rStyle w:val="7"/>
                <w:rFonts w:hint="default" w:ascii="仿宋" w:hAnsi="仿宋" w:eastAsia="仿宋" w:cs="仿宋"/>
              </w:rPr>
              <w:t>____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__________________</w:t>
            </w:r>
          </w:p>
        </w:tc>
      </w:tr>
    </w:tbl>
    <w:p w14:paraId="76B56FE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76C5E057"/>
    <w:p w14:paraId="4D8F9777"/>
    <w:sectPr>
      <w:footerReference r:id="rId3" w:type="default"/>
      <w:pgSz w:w="11906" w:h="16838"/>
      <w:pgMar w:top="851" w:right="1134" w:bottom="851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14EA3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 w14:paraId="705BBDE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40D33"/>
    <w:rsid w:val="0F0B3F9B"/>
    <w:rsid w:val="0FCF0A0F"/>
    <w:rsid w:val="104457BF"/>
    <w:rsid w:val="11F34201"/>
    <w:rsid w:val="1CF73D12"/>
    <w:rsid w:val="23FB3157"/>
    <w:rsid w:val="36291668"/>
    <w:rsid w:val="37A421DA"/>
    <w:rsid w:val="3EC47216"/>
    <w:rsid w:val="45C26796"/>
    <w:rsid w:val="4B2646B3"/>
    <w:rsid w:val="4D1378F1"/>
    <w:rsid w:val="50487CA3"/>
    <w:rsid w:val="55BD70B0"/>
    <w:rsid w:val="589E4C44"/>
    <w:rsid w:val="6C870D1E"/>
    <w:rsid w:val="74EC1C46"/>
    <w:rsid w:val="75EB46D7"/>
    <w:rsid w:val="7BDD3F6F"/>
    <w:rsid w:val="7D5D2D42"/>
    <w:rsid w:val="7DC2783D"/>
    <w:rsid w:val="7FC0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1815</Words>
  <Characters>2014</Characters>
  <Lines>0</Lines>
  <Paragraphs>0</Paragraphs>
  <TotalTime>8</TotalTime>
  <ScaleCrop>false</ScaleCrop>
  <LinksUpToDate>false</LinksUpToDate>
  <CharactersWithSpaces>2277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2025-04-01T05:52:00Z</dcterms:created>
  <dc:creator>DELL</dc:creator>
  <cp:lastModifiedBy>何以为之而后快</cp:lastModifiedBy>
  <cp:lastPrinted>2026-04-17T02:33:00Z</cp:lastPrinted>
  <dcterms:modified xsi:type="dcterms:W3CDTF">2026-04-20T05:23:35Z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eyJoZGlkIjoiNzc5YTQwZGM4NjMxMDBlNDQxMzEzODEyOGJiZjU0ODYiLCJ1c2VySWQiOiI1MjAxODUzNzIifQ==</vt:lpwstr>
  </property>
  <property fmtid="{D5CDD505-2E9C-101B-9397-08002B2CF9AE}" pid="4" name="ICV">
    <vt:lpwstr>0CD9519FB0C64FDB9B74DF7AAD0FF57B_13</vt:lpwstr>
  </property>
</Properties>
</file>