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8EB4">
      <w:pPr>
        <w:widowControl/>
        <w:spacing w:line="600" w:lineRule="exact"/>
        <w:jc w:val="center"/>
        <w:rPr>
          <w:rFonts w:ascii="黑体" w:hAnsi="华文中宋" w:eastAsia="黑体"/>
          <w:szCs w:val="21"/>
        </w:rPr>
      </w:pPr>
      <w:bookmarkStart w:id="0" w:name="_GoBack"/>
      <w:r>
        <w:rPr>
          <w:rFonts w:hint="eastAsia" w:ascii="黑体" w:hAnsi="华文中宋" w:eastAsia="黑体"/>
          <w:sz w:val="32"/>
          <w:szCs w:val="32"/>
        </w:rPr>
        <w:t>舟山市普陀区海福社会福利事务服务有限公司应聘登记表</w:t>
      </w:r>
    </w:p>
    <w:bookmarkEnd w:id="0"/>
    <w:p w14:paraId="2FD6D8DF">
      <w:pPr>
        <w:widowControl/>
        <w:spacing w:line="360" w:lineRule="auto"/>
        <w:jc w:val="center"/>
        <w:rPr>
          <w:rFonts w:hint="eastAsia" w:ascii="黑体" w:hAnsi="华文中宋" w:eastAsia="黑体"/>
          <w:sz w:val="24"/>
        </w:rPr>
      </w:pPr>
    </w:p>
    <w:p w14:paraId="115F0F67">
      <w:pPr>
        <w:widowControl/>
        <w:spacing w:line="360" w:lineRule="auto"/>
        <w:ind w:firstLine="6930" w:firstLineChars="3300"/>
        <w:rPr>
          <w:rFonts w:hint="eastAsia"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>应聘岗位：</w:t>
      </w:r>
    </w:p>
    <w:tbl>
      <w:tblPr>
        <w:tblStyle w:val="2"/>
        <w:tblW w:w="10362" w:type="dxa"/>
        <w:tblInd w:w="-7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00"/>
        <w:gridCol w:w="1464"/>
        <w:gridCol w:w="1561"/>
        <w:gridCol w:w="644"/>
        <w:gridCol w:w="243"/>
        <w:gridCol w:w="16"/>
        <w:gridCol w:w="434"/>
        <w:gridCol w:w="1413"/>
        <w:gridCol w:w="204"/>
        <w:gridCol w:w="96"/>
        <w:gridCol w:w="1512"/>
      </w:tblGrid>
      <w:tr w14:paraId="389C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21C2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014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549A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0DFC3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A0E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一寸免冠近照</w:t>
            </w:r>
          </w:p>
        </w:tc>
      </w:tr>
      <w:tr w14:paraId="549D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86E1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2B4B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A2F1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BF6A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AD05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属  相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BF44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554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73C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0EC4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CB39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9D30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4AE31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4DB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380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0B29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4F2B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4A4A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参加党团时间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EC50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年    月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8E6B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87E7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639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07D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7611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44361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3105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历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7DA50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6B1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1C34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4B53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A3B102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4715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特长/爱好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27793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B30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A93F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75E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</w:t>
            </w:r>
          </w:p>
          <w:p w14:paraId="6A75F85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</w:t>
            </w:r>
          </w:p>
          <w:p w14:paraId="651D67F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37827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24ACF635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30EB9BB1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7DFB6DC6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7A3574A4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618AF393">
            <w:pPr>
              <w:widowControl/>
              <w:spacing w:line="360" w:lineRule="auto"/>
              <w:ind w:firstLine="5400" w:firstLineChars="2700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起止时间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107F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A6D2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</w:t>
            </w:r>
          </w:p>
          <w:p w14:paraId="152E811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</w:t>
            </w:r>
          </w:p>
          <w:p w14:paraId="5C85495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2B471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28052B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3FF4443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4CB7C47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0363C17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0DD24BD1"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（起止时间、工作单位、职务）</w:t>
            </w:r>
          </w:p>
        </w:tc>
      </w:tr>
      <w:tr w14:paraId="5AB40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1134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  <w:p w14:paraId="11E0D48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</w:t>
            </w:r>
          </w:p>
          <w:p w14:paraId="10E5D4F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31BF1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E18A62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技术等级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50CF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323148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评定单位</w:t>
            </w:r>
          </w:p>
        </w:tc>
      </w:tr>
      <w:tr w14:paraId="76ED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861E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3971B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ED0023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FA85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D95E72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7C4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9ACB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B6F1D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F149A9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A865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9E3410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9D2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A2B9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10BED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D7DF0D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85A1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C6C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4C30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6EDC9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3EE6AC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通讯地址:                 市(省)                  区(县)                街道(乡)</w:t>
            </w:r>
          </w:p>
        </w:tc>
      </w:tr>
      <w:tr w14:paraId="111F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1B358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8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49C5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路(村)              弄(队)            号           室</w:t>
            </w:r>
          </w:p>
        </w:tc>
      </w:tr>
      <w:tr w14:paraId="1F5E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A34232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5C37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5597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4223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CFC7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7839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2772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4DFD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7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4E3CC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7533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758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户口地址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B094CA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市(省)                    区(县)                 街道(乡)</w:t>
            </w:r>
          </w:p>
        </w:tc>
      </w:tr>
      <w:tr w14:paraId="3B94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454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87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5B11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路(村)           弄(队)               号                 室</w:t>
            </w:r>
          </w:p>
        </w:tc>
      </w:tr>
      <w:tr w14:paraId="41144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36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31A30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培训情况</w:t>
            </w:r>
          </w:p>
        </w:tc>
      </w:tr>
      <w:tr w14:paraId="7F74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7286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6D86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培训名称和主要内容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7388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0527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获得何种证书</w:t>
            </w:r>
          </w:p>
        </w:tc>
      </w:tr>
      <w:tr w14:paraId="6F113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D13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22CE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9096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2775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EC82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D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C63D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3B87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5F3F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EE5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AD5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3CFC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A25F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9E51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ACE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3C8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F8B30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8C3B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紧急联系电话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E8AC1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1FE7F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4540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紧急联系地址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17E45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328B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03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8EDB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备注：</w:t>
            </w:r>
          </w:p>
          <w:p w14:paraId="129438F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一、面试时请带上身份证、学位学历证书、职称执照证书的原件及复印件。</w:t>
            </w:r>
          </w:p>
          <w:p w14:paraId="50ADB36E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二、以上信息请应聘者本人认真填写，字迹清晰，同时必须保证所填写信息的真实性，不得有伪造、虚报和隐瞒行为，一经发现有以上行为者立刻予以辞退。</w:t>
            </w:r>
          </w:p>
        </w:tc>
      </w:tr>
    </w:tbl>
    <w:p w14:paraId="1471DBD9">
      <w:pPr>
        <w:spacing w:line="360" w:lineRule="auto"/>
        <w:ind w:firstLine="5670" w:firstLineChars="2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 表 人：</w:t>
      </w:r>
    </w:p>
    <w:p w14:paraId="0C115402">
      <w:pPr>
        <w:spacing w:line="360" w:lineRule="auto"/>
        <w:ind w:firstLine="5670" w:firstLineChars="2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填表时间：    年  月   日</w:t>
      </w:r>
    </w:p>
    <w:p w14:paraId="23CD019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TJlNjg0ZjkzMTU5YWQzYzYzYWRjYzI4ZGRiNzIifQ=="/>
  </w:docVars>
  <w:rsids>
    <w:rsidRoot w:val="4EBB636B"/>
    <w:rsid w:val="01D66917"/>
    <w:rsid w:val="0BC8771C"/>
    <w:rsid w:val="0BF257A2"/>
    <w:rsid w:val="0CD06271"/>
    <w:rsid w:val="0D9378B6"/>
    <w:rsid w:val="10594DE6"/>
    <w:rsid w:val="10EF08ED"/>
    <w:rsid w:val="110765F0"/>
    <w:rsid w:val="16E21E1B"/>
    <w:rsid w:val="17035AAC"/>
    <w:rsid w:val="1AC623DE"/>
    <w:rsid w:val="1D6F12DE"/>
    <w:rsid w:val="1E650DFA"/>
    <w:rsid w:val="1FA23092"/>
    <w:rsid w:val="23403BE4"/>
    <w:rsid w:val="27E2170E"/>
    <w:rsid w:val="28137B19"/>
    <w:rsid w:val="28481571"/>
    <w:rsid w:val="2B1C0A93"/>
    <w:rsid w:val="2FA05332"/>
    <w:rsid w:val="30907F59"/>
    <w:rsid w:val="310E5321"/>
    <w:rsid w:val="313E79B5"/>
    <w:rsid w:val="33CF00C5"/>
    <w:rsid w:val="34943D90"/>
    <w:rsid w:val="361E6007"/>
    <w:rsid w:val="37696D2B"/>
    <w:rsid w:val="38B15D19"/>
    <w:rsid w:val="3A093B1F"/>
    <w:rsid w:val="3AD42F2E"/>
    <w:rsid w:val="3CCD7E3F"/>
    <w:rsid w:val="42740118"/>
    <w:rsid w:val="457277D5"/>
    <w:rsid w:val="45751093"/>
    <w:rsid w:val="477E6905"/>
    <w:rsid w:val="4BB45814"/>
    <w:rsid w:val="4BE64A79"/>
    <w:rsid w:val="4D151ABA"/>
    <w:rsid w:val="4D9C1893"/>
    <w:rsid w:val="4EBB636B"/>
    <w:rsid w:val="4FC254CF"/>
    <w:rsid w:val="51404C2B"/>
    <w:rsid w:val="53CE31DB"/>
    <w:rsid w:val="540B7773"/>
    <w:rsid w:val="55BC51A3"/>
    <w:rsid w:val="5CD016C2"/>
    <w:rsid w:val="5CF20DC3"/>
    <w:rsid w:val="5CF57041"/>
    <w:rsid w:val="613D2F35"/>
    <w:rsid w:val="620B0F70"/>
    <w:rsid w:val="6C5D1FD7"/>
    <w:rsid w:val="6E752322"/>
    <w:rsid w:val="700B53FA"/>
    <w:rsid w:val="767E5443"/>
    <w:rsid w:val="7B6D0A39"/>
    <w:rsid w:val="7B6D1839"/>
    <w:rsid w:val="7C3D517A"/>
    <w:rsid w:val="7E651E3C"/>
    <w:rsid w:val="FEB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1264</Words>
  <Characters>1309</Characters>
  <Lines>0</Lines>
  <Paragraphs>0</Paragraphs>
  <TotalTime>32</TotalTime>
  <ScaleCrop>false</ScaleCrop>
  <LinksUpToDate>false</LinksUpToDate>
  <CharactersWithSpaces>1611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2023-08-21T11:37:00Z</dcterms:created>
  <dc:creator>WPS_1667719396</dc:creator>
  <cp:lastModifiedBy>WPS_1506874532</cp:lastModifiedBy>
  <cp:lastPrinted>2024-04-30T13:31:00Z</cp:lastPrinted>
  <dcterms:modified xsi:type="dcterms:W3CDTF">2026-04-07T00:26:28Z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E1884E2430A3421A8167B38D73D8EEE1_13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